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B6" w:rsidRPr="00D7658C" w:rsidRDefault="00CD2BB6" w:rsidP="00EF54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65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Kybartų Kristijono Donelaičio gimnazija</w:t>
      </w:r>
    </w:p>
    <w:p w:rsidR="00CD2BB6" w:rsidRPr="00D7658C" w:rsidRDefault="00CD2BB6" w:rsidP="00394D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65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Informacija apie </w:t>
      </w:r>
      <w:smartTag w:uri="urn:schemas-microsoft-com:office:smarttags" w:element="metricconverter">
        <w:smartTagPr>
          <w:attr w:name="ProductID" w:val="2016 m"/>
        </w:smartTagPr>
        <w:smartTag w:uri="schemas-tilde-lv/tildestengine" w:element="metric2">
          <w:smartTagPr>
            <w:attr w:name="metric_text" w:val="m"/>
            <w:attr w:name="metric_value" w:val="2016"/>
          </w:smartTagPr>
          <w: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2016</w:t>
          </w:r>
          <w:r w:rsidRPr="00D7658C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m</w:t>
          </w:r>
        </w:smartTag>
      </w:smartTag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sausio</w:t>
      </w:r>
      <w:r w:rsidRPr="00D765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mėn. pradedamus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ir įvykusius </w:t>
      </w:r>
      <w:r w:rsidRPr="00D765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mažos vertės pirkimus</w:t>
      </w:r>
    </w:p>
    <w:p w:rsidR="00CD2BB6" w:rsidRPr="00D7658C" w:rsidRDefault="00CD2BB6" w:rsidP="00EF549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34"/>
        <w:gridCol w:w="660"/>
        <w:gridCol w:w="990"/>
        <w:gridCol w:w="990"/>
        <w:gridCol w:w="1650"/>
        <w:gridCol w:w="2310"/>
        <w:gridCol w:w="2640"/>
        <w:gridCol w:w="1430"/>
        <w:gridCol w:w="1100"/>
        <w:gridCol w:w="1210"/>
      </w:tblGrid>
      <w:tr w:rsidR="00CD2BB6" w:rsidRPr="00D7658C" w:rsidTr="001269EC">
        <w:trPr>
          <w:trHeight w:val="233"/>
        </w:trPr>
        <w:tc>
          <w:tcPr>
            <w:tcW w:w="534" w:type="dxa"/>
            <w:vMerge w:val="restart"/>
          </w:tcPr>
          <w:p w:rsidR="00CD2BB6" w:rsidRPr="00D7658C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El. Nr.</w:t>
            </w:r>
          </w:p>
        </w:tc>
        <w:tc>
          <w:tcPr>
            <w:tcW w:w="4084" w:type="dxa"/>
            <w:gridSpan w:val="3"/>
          </w:tcPr>
          <w:p w:rsidR="00CD2BB6" w:rsidRPr="00D7658C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Pirkimo objektas</w:t>
            </w:r>
          </w:p>
        </w:tc>
        <w:tc>
          <w:tcPr>
            <w:tcW w:w="990" w:type="dxa"/>
            <w:vAlign w:val="center"/>
          </w:tcPr>
          <w:p w:rsidR="00CD2BB6" w:rsidRPr="00D7658C" w:rsidRDefault="00CD2BB6" w:rsidP="00BD6A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BVPŽ</w:t>
            </w:r>
          </w:p>
        </w:tc>
        <w:tc>
          <w:tcPr>
            <w:tcW w:w="1650" w:type="dxa"/>
            <w:vAlign w:val="center"/>
          </w:tcPr>
          <w:p w:rsidR="00CD2BB6" w:rsidRPr="00D7658C" w:rsidRDefault="00CD2BB6" w:rsidP="00BD6A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Pirkimo būdas ir v. p. t</w:t>
            </w: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aisyklių p.</w:t>
            </w:r>
          </w:p>
        </w:tc>
        <w:tc>
          <w:tcPr>
            <w:tcW w:w="2310" w:type="dxa"/>
            <w:vAlign w:val="center"/>
          </w:tcPr>
          <w:p w:rsidR="00CD2BB6" w:rsidRPr="00D7658C" w:rsidRDefault="00CD2BB6" w:rsidP="00BD6A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Pirkimo vykdytojas</w:t>
            </w:r>
          </w:p>
        </w:tc>
        <w:tc>
          <w:tcPr>
            <w:tcW w:w="2640" w:type="dxa"/>
            <w:vAlign w:val="center"/>
          </w:tcPr>
          <w:p w:rsidR="00CD2BB6" w:rsidRPr="00D7658C" w:rsidRDefault="00CD2BB6" w:rsidP="00BD6A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Informacija apie PVM sąskaitą faktūrą ir sudarytą</w:t>
            </w: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sutartį</w:t>
            </w:r>
          </w:p>
        </w:tc>
        <w:tc>
          <w:tcPr>
            <w:tcW w:w="1430" w:type="dxa"/>
            <w:vAlign w:val="center"/>
          </w:tcPr>
          <w:p w:rsidR="00CD2BB6" w:rsidRPr="00D7658C" w:rsidRDefault="00CD2BB6" w:rsidP="00BD6A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Pirkimo d</w:t>
            </w: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ata</w:t>
            </w:r>
          </w:p>
        </w:tc>
        <w:tc>
          <w:tcPr>
            <w:tcW w:w="1100" w:type="dxa"/>
            <w:vAlign w:val="center"/>
          </w:tcPr>
          <w:p w:rsidR="00CD2BB6" w:rsidRPr="00D7658C" w:rsidRDefault="00CD2BB6" w:rsidP="00BD6A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210" w:type="dxa"/>
            <w:vAlign w:val="center"/>
          </w:tcPr>
          <w:p w:rsidR="00CD2BB6" w:rsidRPr="00D7658C" w:rsidRDefault="00CD2BB6" w:rsidP="00BD6A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Pastabos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(pirkimo šaltiniai)</w:t>
            </w:r>
          </w:p>
        </w:tc>
      </w:tr>
      <w:tr w:rsidR="00CD2BB6" w:rsidRPr="00D7658C" w:rsidTr="00E43E0C">
        <w:trPr>
          <w:trHeight w:val="232"/>
        </w:trPr>
        <w:tc>
          <w:tcPr>
            <w:tcW w:w="534" w:type="dxa"/>
            <w:vMerge/>
          </w:tcPr>
          <w:p w:rsidR="00CD2BB6" w:rsidRPr="00D7658C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</w:tcPr>
          <w:p w:rsidR="00CD2BB6" w:rsidRPr="00D7658C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CD2BB6" w:rsidRPr="00D7658C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Mato vnt.</w:t>
            </w:r>
          </w:p>
        </w:tc>
        <w:tc>
          <w:tcPr>
            <w:tcW w:w="990" w:type="dxa"/>
          </w:tcPr>
          <w:p w:rsidR="00CD2BB6" w:rsidRPr="00D7658C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Kiekis</w:t>
            </w:r>
          </w:p>
          <w:p w:rsidR="00CD2BB6" w:rsidRPr="00D7658C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vnt.</w:t>
            </w:r>
          </w:p>
        </w:tc>
        <w:tc>
          <w:tcPr>
            <w:tcW w:w="990" w:type="dxa"/>
          </w:tcPr>
          <w:p w:rsidR="00CD2BB6" w:rsidRPr="00D7658C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CD2BB6" w:rsidRPr="00D7658C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</w:tcPr>
          <w:p w:rsidR="00CD2BB6" w:rsidRPr="00D7658C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</w:tcPr>
          <w:p w:rsidR="00CD2BB6" w:rsidRPr="00D7658C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CD2BB6" w:rsidRPr="00D7658C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CD2BB6" w:rsidRPr="00D7658C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CD2BB6" w:rsidRPr="00D7658C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2BB6" w:rsidRPr="00694CE2" w:rsidTr="00E43E0C">
        <w:tc>
          <w:tcPr>
            <w:tcW w:w="534" w:type="dxa"/>
          </w:tcPr>
          <w:p w:rsidR="00CD2BB6" w:rsidRPr="00694CE2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34" w:type="dxa"/>
            <w:vAlign w:val="bottom"/>
          </w:tcPr>
          <w:p w:rsidR="00CD2BB6" w:rsidRPr="00C603C1" w:rsidRDefault="00CD2BB6" w:rsidP="0015558B">
            <w:pPr>
              <w:rPr>
                <w:rFonts w:ascii="Arial" w:hAnsi="Arial"/>
                <w:sz w:val="18"/>
                <w:szCs w:val="18"/>
              </w:rPr>
            </w:pPr>
            <w:r w:rsidRPr="00C603C1">
              <w:rPr>
                <w:rFonts w:ascii="Arial" w:hAnsi="Arial"/>
                <w:sz w:val="18"/>
                <w:szCs w:val="18"/>
              </w:rPr>
              <w:t>Detalė atm. Transcednd JR4GB1333</w:t>
            </w:r>
          </w:p>
        </w:tc>
        <w:tc>
          <w:tcPr>
            <w:tcW w:w="660" w:type="dxa"/>
            <w:vAlign w:val="bottom"/>
          </w:tcPr>
          <w:p w:rsidR="00CD2BB6" w:rsidRDefault="00CD2BB6" w:rsidP="001555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990" w:type="dxa"/>
            <w:vAlign w:val="bottom"/>
          </w:tcPr>
          <w:p w:rsidR="00CD2BB6" w:rsidRDefault="00CD2BB6" w:rsidP="001555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CD2BB6" w:rsidRPr="00694CE2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CD2BB6" w:rsidRPr="00694CE2" w:rsidRDefault="00CD2BB6" w:rsidP="00B17F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CD2BB6" w:rsidRDefault="00CD2BB6">
            <w:r w:rsidRPr="0032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CD2BB6" w:rsidRPr="00694CE2" w:rsidRDefault="00CD2BB6" w:rsidP="00DE6B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Sąsk. fakt. VK Nr. 21165 UAB ,,Vikompa“</w:t>
            </w:r>
          </w:p>
        </w:tc>
        <w:tc>
          <w:tcPr>
            <w:tcW w:w="1430" w:type="dxa"/>
            <w:vAlign w:val="bottom"/>
          </w:tcPr>
          <w:p w:rsidR="00CD2BB6" w:rsidRDefault="00CD2BB6" w:rsidP="0015558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2016.01.06</w:t>
            </w:r>
          </w:p>
        </w:tc>
        <w:tc>
          <w:tcPr>
            <w:tcW w:w="1100" w:type="dxa"/>
            <w:vAlign w:val="bottom"/>
          </w:tcPr>
          <w:p w:rsidR="00CD2BB6" w:rsidRDefault="00CD2BB6" w:rsidP="0015558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41,70</w:t>
            </w:r>
          </w:p>
        </w:tc>
        <w:tc>
          <w:tcPr>
            <w:tcW w:w="1210" w:type="dxa"/>
          </w:tcPr>
          <w:p w:rsidR="00CD2BB6" w:rsidRDefault="00CD2BB6">
            <w:r w:rsidRPr="00F47A4A">
              <w:rPr>
                <w:b/>
                <w:sz w:val="20"/>
                <w:szCs w:val="20"/>
              </w:rPr>
              <w:t>MK IKT</w:t>
            </w:r>
          </w:p>
        </w:tc>
      </w:tr>
      <w:tr w:rsidR="00CD2BB6" w:rsidRPr="00694CE2" w:rsidTr="00E43E0C">
        <w:tc>
          <w:tcPr>
            <w:tcW w:w="534" w:type="dxa"/>
          </w:tcPr>
          <w:p w:rsidR="00CD2BB6" w:rsidRPr="00694CE2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34" w:type="dxa"/>
            <w:vAlign w:val="bottom"/>
          </w:tcPr>
          <w:p w:rsidR="00CD2BB6" w:rsidRDefault="00CD2BB6" w:rsidP="0015558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Lovelis instaliacinis EIP25020V</w:t>
            </w:r>
          </w:p>
        </w:tc>
        <w:tc>
          <w:tcPr>
            <w:tcW w:w="660" w:type="dxa"/>
            <w:vAlign w:val="bottom"/>
          </w:tcPr>
          <w:p w:rsidR="00CD2BB6" w:rsidRDefault="00CD2BB6" w:rsidP="001555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</w:p>
        </w:tc>
        <w:tc>
          <w:tcPr>
            <w:tcW w:w="990" w:type="dxa"/>
            <w:vAlign w:val="bottom"/>
          </w:tcPr>
          <w:p w:rsidR="00CD2BB6" w:rsidRDefault="00CD2BB6" w:rsidP="001555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CD2BB6" w:rsidRPr="00694CE2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CD2BB6" w:rsidRDefault="00CD2BB6">
            <w:r w:rsidRPr="002C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CD2BB6" w:rsidRDefault="00CD2BB6">
            <w:r w:rsidRPr="0032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CD2BB6" w:rsidRPr="00694CE2" w:rsidRDefault="00CD2BB6" w:rsidP="00BE7F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Sąsk. fakt. STK-K Nr. 0266619 UAB ,,Vilkasta“</w:t>
            </w:r>
          </w:p>
        </w:tc>
        <w:tc>
          <w:tcPr>
            <w:tcW w:w="1430" w:type="dxa"/>
            <w:vAlign w:val="bottom"/>
          </w:tcPr>
          <w:p w:rsidR="00CD2BB6" w:rsidRDefault="00CD2BB6" w:rsidP="0015558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2016.01.25</w:t>
            </w:r>
          </w:p>
        </w:tc>
        <w:tc>
          <w:tcPr>
            <w:tcW w:w="1100" w:type="dxa"/>
            <w:vAlign w:val="bottom"/>
          </w:tcPr>
          <w:p w:rsidR="00CD2BB6" w:rsidRDefault="00CD2BB6" w:rsidP="0015558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1,73</w:t>
            </w:r>
          </w:p>
        </w:tc>
        <w:tc>
          <w:tcPr>
            <w:tcW w:w="1210" w:type="dxa"/>
          </w:tcPr>
          <w:p w:rsidR="00CD2BB6" w:rsidRDefault="00CD2BB6">
            <w:r w:rsidRPr="00F47A4A">
              <w:rPr>
                <w:b/>
                <w:sz w:val="20"/>
                <w:szCs w:val="20"/>
              </w:rPr>
              <w:t>MK IKT</w:t>
            </w:r>
          </w:p>
        </w:tc>
      </w:tr>
      <w:tr w:rsidR="00CD2BB6" w:rsidRPr="00694CE2" w:rsidTr="00E43E0C">
        <w:tc>
          <w:tcPr>
            <w:tcW w:w="534" w:type="dxa"/>
          </w:tcPr>
          <w:p w:rsidR="00CD2BB6" w:rsidRPr="00694CE2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34" w:type="dxa"/>
            <w:vAlign w:val="bottom"/>
          </w:tcPr>
          <w:p w:rsidR="00CD2BB6" w:rsidRDefault="00CD2BB6" w:rsidP="0015558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Lovelis instaliacinis 15x15</w:t>
            </w:r>
          </w:p>
        </w:tc>
        <w:tc>
          <w:tcPr>
            <w:tcW w:w="660" w:type="dxa"/>
            <w:vAlign w:val="bottom"/>
          </w:tcPr>
          <w:p w:rsidR="00CD2BB6" w:rsidRDefault="00CD2BB6" w:rsidP="001555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990" w:type="dxa"/>
            <w:vAlign w:val="bottom"/>
          </w:tcPr>
          <w:p w:rsidR="00CD2BB6" w:rsidRDefault="00CD2BB6" w:rsidP="001555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CD2BB6" w:rsidRPr="00694CE2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CD2BB6" w:rsidRDefault="00CD2BB6">
            <w:r w:rsidRPr="002C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CD2BB6" w:rsidRDefault="00CD2BB6">
            <w:r w:rsidRPr="0032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CD2BB6" w:rsidRPr="00375D47" w:rsidRDefault="00CD2BB6" w:rsidP="0067398A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Sąsk. fakt. STK-K Nr. 0266619 UAB ,,Vilkasta“</w:t>
            </w:r>
          </w:p>
        </w:tc>
        <w:tc>
          <w:tcPr>
            <w:tcW w:w="1430" w:type="dxa"/>
            <w:vAlign w:val="bottom"/>
          </w:tcPr>
          <w:p w:rsidR="00CD2BB6" w:rsidRDefault="00CD2BB6" w:rsidP="0015558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2016.01.25</w:t>
            </w:r>
          </w:p>
        </w:tc>
        <w:tc>
          <w:tcPr>
            <w:tcW w:w="1100" w:type="dxa"/>
            <w:vAlign w:val="bottom"/>
          </w:tcPr>
          <w:p w:rsidR="00CD2BB6" w:rsidRDefault="00CD2BB6" w:rsidP="0015558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2,98</w:t>
            </w:r>
          </w:p>
        </w:tc>
        <w:tc>
          <w:tcPr>
            <w:tcW w:w="1210" w:type="dxa"/>
          </w:tcPr>
          <w:p w:rsidR="00CD2BB6" w:rsidRDefault="00CD2BB6">
            <w:r w:rsidRPr="00F47A4A">
              <w:rPr>
                <w:b/>
                <w:sz w:val="20"/>
                <w:szCs w:val="20"/>
              </w:rPr>
              <w:t>MK IKT</w:t>
            </w:r>
          </w:p>
        </w:tc>
      </w:tr>
      <w:tr w:rsidR="00CD2BB6" w:rsidRPr="00694CE2" w:rsidTr="00E43E0C">
        <w:trPr>
          <w:trHeight w:val="417"/>
        </w:trPr>
        <w:tc>
          <w:tcPr>
            <w:tcW w:w="534" w:type="dxa"/>
          </w:tcPr>
          <w:p w:rsidR="00CD2BB6" w:rsidRPr="00694CE2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34" w:type="dxa"/>
            <w:vAlign w:val="bottom"/>
          </w:tcPr>
          <w:p w:rsidR="00CD2BB6" w:rsidRDefault="00CD2BB6" w:rsidP="0015558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Rozetė PA16-260 virštinkinė</w:t>
            </w:r>
          </w:p>
        </w:tc>
        <w:tc>
          <w:tcPr>
            <w:tcW w:w="660" w:type="dxa"/>
            <w:vAlign w:val="bottom"/>
          </w:tcPr>
          <w:p w:rsidR="00CD2BB6" w:rsidRDefault="00CD2BB6" w:rsidP="001555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990" w:type="dxa"/>
            <w:vAlign w:val="bottom"/>
          </w:tcPr>
          <w:p w:rsidR="00CD2BB6" w:rsidRDefault="00CD2BB6" w:rsidP="001555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CD2BB6" w:rsidRPr="00694CE2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CD2BB6" w:rsidRDefault="00CD2BB6">
            <w:r w:rsidRPr="002C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CD2BB6" w:rsidRDefault="00CD2BB6">
            <w:r w:rsidRPr="0032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CD2BB6" w:rsidRPr="00375D47" w:rsidRDefault="00CD2BB6" w:rsidP="0067398A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Sąsk. fakt. STK-K Nr. 0266619 UAB ,,Vilkasta“</w:t>
            </w:r>
          </w:p>
        </w:tc>
        <w:tc>
          <w:tcPr>
            <w:tcW w:w="1430" w:type="dxa"/>
            <w:vAlign w:val="bottom"/>
          </w:tcPr>
          <w:p w:rsidR="00CD2BB6" w:rsidRDefault="00CD2BB6" w:rsidP="0015558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2016.01.25</w:t>
            </w:r>
          </w:p>
        </w:tc>
        <w:tc>
          <w:tcPr>
            <w:tcW w:w="1100" w:type="dxa"/>
            <w:vAlign w:val="bottom"/>
          </w:tcPr>
          <w:p w:rsidR="00CD2BB6" w:rsidRDefault="00CD2BB6" w:rsidP="0015558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1,77</w:t>
            </w:r>
          </w:p>
        </w:tc>
        <w:tc>
          <w:tcPr>
            <w:tcW w:w="1210" w:type="dxa"/>
          </w:tcPr>
          <w:p w:rsidR="00CD2BB6" w:rsidRDefault="00CD2BB6">
            <w:r w:rsidRPr="00F47A4A">
              <w:rPr>
                <w:b/>
                <w:sz w:val="20"/>
                <w:szCs w:val="20"/>
              </w:rPr>
              <w:t>MK IKT</w:t>
            </w:r>
          </w:p>
        </w:tc>
      </w:tr>
      <w:tr w:rsidR="00CD2BB6" w:rsidRPr="00694CE2" w:rsidTr="00E43E0C">
        <w:tc>
          <w:tcPr>
            <w:tcW w:w="534" w:type="dxa"/>
          </w:tcPr>
          <w:p w:rsidR="00CD2BB6" w:rsidRPr="00694CE2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34" w:type="dxa"/>
            <w:vAlign w:val="bottom"/>
          </w:tcPr>
          <w:p w:rsidR="00CD2BB6" w:rsidRDefault="00CD2BB6" w:rsidP="0015558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Grąžtas mūrui D6X100X160</w:t>
            </w:r>
          </w:p>
        </w:tc>
        <w:tc>
          <w:tcPr>
            <w:tcW w:w="660" w:type="dxa"/>
            <w:vAlign w:val="bottom"/>
          </w:tcPr>
          <w:p w:rsidR="00CD2BB6" w:rsidRDefault="00CD2BB6" w:rsidP="001555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990" w:type="dxa"/>
            <w:vAlign w:val="bottom"/>
          </w:tcPr>
          <w:p w:rsidR="00CD2BB6" w:rsidRDefault="00CD2BB6" w:rsidP="001555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CD2BB6" w:rsidRPr="00694CE2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CD2BB6" w:rsidRDefault="00CD2BB6">
            <w:r w:rsidRPr="002C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CD2BB6" w:rsidRDefault="00CD2BB6">
            <w:r w:rsidRPr="0032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CD2BB6" w:rsidRPr="00375D47" w:rsidRDefault="00CD2BB6" w:rsidP="0067398A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Sąsk. fakt. STK-K Nr. 0266619 UAB ,,Vilkasta“</w:t>
            </w:r>
          </w:p>
        </w:tc>
        <w:tc>
          <w:tcPr>
            <w:tcW w:w="1430" w:type="dxa"/>
            <w:vAlign w:val="bottom"/>
          </w:tcPr>
          <w:p w:rsidR="00CD2BB6" w:rsidRDefault="00CD2BB6" w:rsidP="0015558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2016.01.25</w:t>
            </w:r>
          </w:p>
        </w:tc>
        <w:tc>
          <w:tcPr>
            <w:tcW w:w="1100" w:type="dxa"/>
            <w:vAlign w:val="bottom"/>
          </w:tcPr>
          <w:p w:rsidR="00CD2BB6" w:rsidRDefault="00CD2BB6" w:rsidP="0015558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2,48</w:t>
            </w:r>
          </w:p>
        </w:tc>
        <w:tc>
          <w:tcPr>
            <w:tcW w:w="1210" w:type="dxa"/>
          </w:tcPr>
          <w:p w:rsidR="00CD2BB6" w:rsidRDefault="00CD2BB6">
            <w:r w:rsidRPr="00F47A4A">
              <w:rPr>
                <w:b/>
                <w:sz w:val="20"/>
                <w:szCs w:val="20"/>
              </w:rPr>
              <w:t>MK IKT</w:t>
            </w:r>
          </w:p>
        </w:tc>
      </w:tr>
      <w:tr w:rsidR="00CD2BB6" w:rsidRPr="00694CE2" w:rsidTr="00E43E0C">
        <w:tc>
          <w:tcPr>
            <w:tcW w:w="534" w:type="dxa"/>
          </w:tcPr>
          <w:p w:rsidR="00CD2BB6" w:rsidRPr="00694CE2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34" w:type="dxa"/>
            <w:vAlign w:val="bottom"/>
          </w:tcPr>
          <w:p w:rsidR="00CD2BB6" w:rsidRDefault="00CD2BB6" w:rsidP="0015558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Dėžutė išjungimo automatinė </w:t>
            </w:r>
          </w:p>
        </w:tc>
        <w:tc>
          <w:tcPr>
            <w:tcW w:w="660" w:type="dxa"/>
            <w:vAlign w:val="bottom"/>
          </w:tcPr>
          <w:p w:rsidR="00CD2BB6" w:rsidRDefault="00CD2BB6" w:rsidP="001555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990" w:type="dxa"/>
            <w:vAlign w:val="bottom"/>
          </w:tcPr>
          <w:p w:rsidR="00CD2BB6" w:rsidRDefault="00CD2BB6" w:rsidP="001555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CD2BB6" w:rsidRPr="00694CE2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CD2BB6" w:rsidRDefault="00CD2BB6">
            <w:r w:rsidRPr="002C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CD2BB6" w:rsidRDefault="00CD2BB6">
            <w:r w:rsidRPr="0032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CD2BB6" w:rsidRPr="00375D47" w:rsidRDefault="00CD2BB6" w:rsidP="0067398A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Sąsk. fakt. STK-K Nr. 0266619 UAB ,,Vilkasta“</w:t>
            </w:r>
          </w:p>
        </w:tc>
        <w:tc>
          <w:tcPr>
            <w:tcW w:w="1430" w:type="dxa"/>
            <w:vAlign w:val="bottom"/>
          </w:tcPr>
          <w:p w:rsidR="00CD2BB6" w:rsidRDefault="00CD2BB6" w:rsidP="0015558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2016.01.25</w:t>
            </w:r>
          </w:p>
        </w:tc>
        <w:tc>
          <w:tcPr>
            <w:tcW w:w="1100" w:type="dxa"/>
            <w:vAlign w:val="bottom"/>
          </w:tcPr>
          <w:p w:rsidR="00CD2BB6" w:rsidRDefault="00CD2BB6" w:rsidP="0015558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0,59</w:t>
            </w:r>
          </w:p>
        </w:tc>
        <w:tc>
          <w:tcPr>
            <w:tcW w:w="1210" w:type="dxa"/>
          </w:tcPr>
          <w:p w:rsidR="00CD2BB6" w:rsidRDefault="00CD2BB6">
            <w:r w:rsidRPr="00F47A4A">
              <w:rPr>
                <w:b/>
                <w:sz w:val="20"/>
                <w:szCs w:val="20"/>
              </w:rPr>
              <w:t>MK IKT</w:t>
            </w:r>
          </w:p>
        </w:tc>
      </w:tr>
      <w:tr w:rsidR="00CD2BB6" w:rsidRPr="00694CE2" w:rsidTr="00E43E0C">
        <w:tc>
          <w:tcPr>
            <w:tcW w:w="534" w:type="dxa"/>
          </w:tcPr>
          <w:p w:rsidR="00CD2BB6" w:rsidRPr="00694CE2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34" w:type="dxa"/>
            <w:vAlign w:val="bottom"/>
          </w:tcPr>
          <w:p w:rsidR="00CD2BB6" w:rsidRDefault="00CD2BB6" w:rsidP="0015558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Išjungėjas automatinis S-191</w:t>
            </w:r>
          </w:p>
        </w:tc>
        <w:tc>
          <w:tcPr>
            <w:tcW w:w="660" w:type="dxa"/>
            <w:vAlign w:val="bottom"/>
          </w:tcPr>
          <w:p w:rsidR="00CD2BB6" w:rsidRDefault="00CD2BB6" w:rsidP="001555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990" w:type="dxa"/>
            <w:vAlign w:val="bottom"/>
          </w:tcPr>
          <w:p w:rsidR="00CD2BB6" w:rsidRDefault="00CD2BB6" w:rsidP="001555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CD2BB6" w:rsidRPr="00694CE2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CD2BB6" w:rsidRDefault="00CD2BB6">
            <w:r w:rsidRPr="002C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CD2BB6" w:rsidRDefault="00CD2BB6">
            <w:r w:rsidRPr="0032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CD2BB6" w:rsidRPr="00375D47" w:rsidRDefault="00CD2BB6" w:rsidP="0067398A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Sąsk. fakt. STK-K Nr. 0266619 UAB ,,Vilkasta“</w:t>
            </w:r>
          </w:p>
        </w:tc>
        <w:tc>
          <w:tcPr>
            <w:tcW w:w="1430" w:type="dxa"/>
            <w:vAlign w:val="bottom"/>
          </w:tcPr>
          <w:p w:rsidR="00CD2BB6" w:rsidRDefault="00CD2BB6" w:rsidP="0015558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2016.01.25</w:t>
            </w:r>
          </w:p>
        </w:tc>
        <w:tc>
          <w:tcPr>
            <w:tcW w:w="1100" w:type="dxa"/>
            <w:vAlign w:val="bottom"/>
          </w:tcPr>
          <w:p w:rsidR="00CD2BB6" w:rsidRDefault="00CD2BB6" w:rsidP="0015558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3,23</w:t>
            </w:r>
          </w:p>
        </w:tc>
        <w:tc>
          <w:tcPr>
            <w:tcW w:w="1210" w:type="dxa"/>
          </w:tcPr>
          <w:p w:rsidR="00CD2BB6" w:rsidRDefault="00CD2BB6">
            <w:r w:rsidRPr="00F47A4A">
              <w:rPr>
                <w:b/>
                <w:sz w:val="20"/>
                <w:szCs w:val="20"/>
              </w:rPr>
              <w:t>MK IKT</w:t>
            </w:r>
          </w:p>
        </w:tc>
      </w:tr>
      <w:tr w:rsidR="00CD2BB6" w:rsidRPr="00694CE2" w:rsidTr="00E43E0C">
        <w:tc>
          <w:tcPr>
            <w:tcW w:w="534" w:type="dxa"/>
          </w:tcPr>
          <w:p w:rsidR="00CD2BB6" w:rsidRPr="00694CE2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34" w:type="dxa"/>
            <w:vAlign w:val="bottom"/>
          </w:tcPr>
          <w:p w:rsidR="00CD2BB6" w:rsidRDefault="00CD2BB6" w:rsidP="0015558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Lovelis instaliacinis </w:t>
            </w:r>
          </w:p>
        </w:tc>
        <w:tc>
          <w:tcPr>
            <w:tcW w:w="660" w:type="dxa"/>
            <w:vAlign w:val="bottom"/>
          </w:tcPr>
          <w:p w:rsidR="00CD2BB6" w:rsidRDefault="00CD2BB6" w:rsidP="001555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</w:p>
        </w:tc>
        <w:tc>
          <w:tcPr>
            <w:tcW w:w="990" w:type="dxa"/>
            <w:vAlign w:val="bottom"/>
          </w:tcPr>
          <w:p w:rsidR="00CD2BB6" w:rsidRDefault="00CD2BB6" w:rsidP="001555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CD2BB6" w:rsidRPr="00694CE2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CD2BB6" w:rsidRDefault="00CD2BB6">
            <w:r w:rsidRPr="002C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CD2BB6" w:rsidRDefault="00CD2BB6">
            <w:r w:rsidRPr="0032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CD2BB6" w:rsidRPr="00375D47" w:rsidRDefault="00CD2BB6" w:rsidP="0067398A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Sąsk. fakt. STK-K Nr. 0266619 UAB ,,Vilkasta“</w:t>
            </w:r>
          </w:p>
        </w:tc>
        <w:tc>
          <w:tcPr>
            <w:tcW w:w="1430" w:type="dxa"/>
            <w:vAlign w:val="bottom"/>
          </w:tcPr>
          <w:p w:rsidR="00CD2BB6" w:rsidRDefault="00CD2BB6" w:rsidP="0015558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2016.01.25</w:t>
            </w:r>
          </w:p>
        </w:tc>
        <w:tc>
          <w:tcPr>
            <w:tcW w:w="1100" w:type="dxa"/>
            <w:vAlign w:val="bottom"/>
          </w:tcPr>
          <w:p w:rsidR="00CD2BB6" w:rsidRDefault="00CD2BB6" w:rsidP="0015558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1,73</w:t>
            </w:r>
          </w:p>
        </w:tc>
        <w:tc>
          <w:tcPr>
            <w:tcW w:w="1210" w:type="dxa"/>
          </w:tcPr>
          <w:p w:rsidR="00CD2BB6" w:rsidRDefault="00CD2BB6">
            <w:r w:rsidRPr="00F47A4A">
              <w:rPr>
                <w:b/>
                <w:sz w:val="20"/>
                <w:szCs w:val="20"/>
              </w:rPr>
              <w:t>MK IKT</w:t>
            </w:r>
          </w:p>
        </w:tc>
      </w:tr>
      <w:tr w:rsidR="00CD2BB6" w:rsidRPr="00694CE2" w:rsidTr="00E43E0C">
        <w:tc>
          <w:tcPr>
            <w:tcW w:w="534" w:type="dxa"/>
          </w:tcPr>
          <w:p w:rsidR="00CD2BB6" w:rsidRPr="00694CE2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34" w:type="dxa"/>
            <w:vAlign w:val="bottom"/>
          </w:tcPr>
          <w:p w:rsidR="00CD2BB6" w:rsidRDefault="00CD2BB6" w:rsidP="0015558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Angliukas 30-06-011 </w:t>
            </w:r>
          </w:p>
        </w:tc>
        <w:tc>
          <w:tcPr>
            <w:tcW w:w="660" w:type="dxa"/>
            <w:vAlign w:val="bottom"/>
          </w:tcPr>
          <w:p w:rsidR="00CD2BB6" w:rsidRDefault="00CD2BB6" w:rsidP="001555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990" w:type="dxa"/>
            <w:vAlign w:val="bottom"/>
          </w:tcPr>
          <w:p w:rsidR="00CD2BB6" w:rsidRDefault="00CD2BB6" w:rsidP="001555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CD2BB6" w:rsidRPr="00694CE2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CD2BB6" w:rsidRDefault="00CD2BB6">
            <w:r w:rsidRPr="002C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CD2BB6" w:rsidRDefault="00CD2BB6">
            <w:r w:rsidRPr="0032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CD2BB6" w:rsidRPr="00375D47" w:rsidRDefault="00CD2BB6" w:rsidP="0067398A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Sąsk. fakt. STK-K Nr. 0266619 UAB ,,Vilkasta“</w:t>
            </w:r>
          </w:p>
        </w:tc>
        <w:tc>
          <w:tcPr>
            <w:tcW w:w="1430" w:type="dxa"/>
            <w:vAlign w:val="bottom"/>
          </w:tcPr>
          <w:p w:rsidR="00CD2BB6" w:rsidRDefault="00CD2BB6" w:rsidP="0015558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2016.01.25</w:t>
            </w:r>
          </w:p>
        </w:tc>
        <w:tc>
          <w:tcPr>
            <w:tcW w:w="1100" w:type="dxa"/>
            <w:vAlign w:val="bottom"/>
          </w:tcPr>
          <w:p w:rsidR="00CD2BB6" w:rsidRDefault="00CD2BB6" w:rsidP="0015558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3,26</w:t>
            </w:r>
          </w:p>
        </w:tc>
        <w:tc>
          <w:tcPr>
            <w:tcW w:w="1210" w:type="dxa"/>
          </w:tcPr>
          <w:p w:rsidR="00CD2BB6" w:rsidRDefault="00CD2BB6">
            <w:r w:rsidRPr="00F47A4A">
              <w:rPr>
                <w:b/>
                <w:sz w:val="20"/>
                <w:szCs w:val="20"/>
              </w:rPr>
              <w:t>MK IKT</w:t>
            </w:r>
          </w:p>
        </w:tc>
      </w:tr>
      <w:tr w:rsidR="00CD2BB6" w:rsidRPr="00694CE2" w:rsidTr="00E43E0C">
        <w:tc>
          <w:tcPr>
            <w:tcW w:w="534" w:type="dxa"/>
          </w:tcPr>
          <w:p w:rsidR="00CD2BB6" w:rsidRPr="00694CE2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4" w:type="dxa"/>
            <w:vAlign w:val="bottom"/>
          </w:tcPr>
          <w:p w:rsidR="00CD2BB6" w:rsidRDefault="00CD2BB6" w:rsidP="0015558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(Projektorių remontas)</w:t>
            </w:r>
          </w:p>
          <w:p w:rsidR="00CD2BB6" w:rsidRDefault="00CD2BB6" w:rsidP="0015558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POWER BOARD V2 PRJ MS510, Diagnostika</w:t>
            </w:r>
          </w:p>
        </w:tc>
        <w:tc>
          <w:tcPr>
            <w:tcW w:w="660" w:type="dxa"/>
            <w:vAlign w:val="bottom"/>
          </w:tcPr>
          <w:p w:rsidR="00CD2BB6" w:rsidRDefault="00CD2BB6" w:rsidP="001555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990" w:type="dxa"/>
            <w:vAlign w:val="bottom"/>
          </w:tcPr>
          <w:p w:rsidR="00CD2BB6" w:rsidRDefault="00CD2BB6" w:rsidP="001555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CD2BB6" w:rsidRPr="00694CE2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CD2BB6" w:rsidRDefault="00CD2BB6">
            <w:r w:rsidRPr="002C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CD2BB6" w:rsidRDefault="00CD2BB6">
            <w:r w:rsidRPr="0032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CD2BB6" w:rsidRDefault="00CD2BB6" w:rsidP="006739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Sąsk. fakt. ICT Nr. 00043824,  00043825,  00043826, 0004383, 00043838 UAB ,,Servisas ICT“</w:t>
            </w:r>
          </w:p>
        </w:tc>
        <w:tc>
          <w:tcPr>
            <w:tcW w:w="1430" w:type="dxa"/>
            <w:vAlign w:val="bottom"/>
          </w:tcPr>
          <w:p w:rsidR="00CD2BB6" w:rsidRDefault="00CD2BB6" w:rsidP="0015558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2016-01-28</w:t>
            </w:r>
          </w:p>
        </w:tc>
        <w:tc>
          <w:tcPr>
            <w:tcW w:w="1100" w:type="dxa"/>
            <w:vAlign w:val="bottom"/>
          </w:tcPr>
          <w:p w:rsidR="00CD2BB6" w:rsidRDefault="00CD2BB6" w:rsidP="0015558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514,00</w:t>
            </w:r>
          </w:p>
        </w:tc>
        <w:tc>
          <w:tcPr>
            <w:tcW w:w="1210" w:type="dxa"/>
          </w:tcPr>
          <w:p w:rsidR="00CD2BB6" w:rsidRPr="00F47A4A" w:rsidRDefault="00CD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MK</w:t>
            </w:r>
          </w:p>
        </w:tc>
      </w:tr>
      <w:tr w:rsidR="00CD2BB6" w:rsidRPr="00694CE2" w:rsidTr="00E43E0C">
        <w:tc>
          <w:tcPr>
            <w:tcW w:w="534" w:type="dxa"/>
          </w:tcPr>
          <w:p w:rsidR="00CD2BB6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34" w:type="dxa"/>
            <w:vAlign w:val="bottom"/>
          </w:tcPr>
          <w:p w:rsidR="00CD2BB6" w:rsidRDefault="00CD2BB6" w:rsidP="0015558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(Ž. Kanclerienė)</w:t>
            </w:r>
          </w:p>
          <w:p w:rsidR="00CD2BB6" w:rsidRDefault="00CD2BB6" w:rsidP="0015558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Už seminarą</w:t>
            </w:r>
          </w:p>
        </w:tc>
        <w:tc>
          <w:tcPr>
            <w:tcW w:w="660" w:type="dxa"/>
            <w:vAlign w:val="bottom"/>
          </w:tcPr>
          <w:p w:rsidR="00CD2BB6" w:rsidRDefault="00CD2BB6" w:rsidP="001555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ŽM.</w:t>
            </w:r>
          </w:p>
        </w:tc>
        <w:tc>
          <w:tcPr>
            <w:tcW w:w="990" w:type="dxa"/>
            <w:vAlign w:val="bottom"/>
          </w:tcPr>
          <w:p w:rsidR="00CD2BB6" w:rsidRDefault="00CD2BB6" w:rsidP="001555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CD2BB6" w:rsidRPr="00694CE2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CD2BB6" w:rsidRDefault="00CD2BB6">
            <w:r w:rsidRPr="002C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CD2BB6" w:rsidRDefault="00CD2BB6">
            <w:r w:rsidRPr="0032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CD2BB6" w:rsidRDefault="00CD2BB6" w:rsidP="006739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Sąsk. fakt. MAC  Nr. 38</w:t>
            </w:r>
          </w:p>
          <w:p w:rsidR="00CD2BB6" w:rsidRDefault="00CD2BB6" w:rsidP="006739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Marijampolės M Lukšienės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švietimo centras</w:t>
            </w:r>
          </w:p>
        </w:tc>
        <w:tc>
          <w:tcPr>
            <w:tcW w:w="1430" w:type="dxa"/>
            <w:vAlign w:val="bottom"/>
          </w:tcPr>
          <w:p w:rsidR="00CD2BB6" w:rsidRDefault="00CD2BB6" w:rsidP="0015558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2016-01-22</w:t>
            </w:r>
          </w:p>
        </w:tc>
        <w:tc>
          <w:tcPr>
            <w:tcW w:w="1100" w:type="dxa"/>
            <w:vAlign w:val="bottom"/>
          </w:tcPr>
          <w:p w:rsidR="00CD2BB6" w:rsidRDefault="00CD2BB6" w:rsidP="0015558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17,40</w:t>
            </w:r>
          </w:p>
        </w:tc>
        <w:tc>
          <w:tcPr>
            <w:tcW w:w="1210" w:type="dxa"/>
          </w:tcPr>
          <w:p w:rsidR="00CD2BB6" w:rsidRDefault="00CD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MK</w:t>
            </w:r>
          </w:p>
        </w:tc>
      </w:tr>
      <w:tr w:rsidR="00CD2BB6" w:rsidRPr="00694CE2" w:rsidTr="00E43E0C">
        <w:tc>
          <w:tcPr>
            <w:tcW w:w="534" w:type="dxa"/>
          </w:tcPr>
          <w:p w:rsidR="00CD2BB6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434" w:type="dxa"/>
            <w:vAlign w:val="bottom"/>
          </w:tcPr>
          <w:p w:rsidR="00CD2BB6" w:rsidRDefault="00CD2BB6" w:rsidP="0090477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(N. Černauskienė)</w:t>
            </w:r>
          </w:p>
          <w:p w:rsidR="00CD2BB6" w:rsidRDefault="00CD2BB6" w:rsidP="0090477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Už seminarą</w:t>
            </w:r>
          </w:p>
        </w:tc>
        <w:tc>
          <w:tcPr>
            <w:tcW w:w="660" w:type="dxa"/>
            <w:vAlign w:val="bottom"/>
          </w:tcPr>
          <w:p w:rsidR="00CD2BB6" w:rsidRDefault="00CD2BB6" w:rsidP="001555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ŽM</w:t>
            </w:r>
          </w:p>
        </w:tc>
        <w:tc>
          <w:tcPr>
            <w:tcW w:w="990" w:type="dxa"/>
            <w:vAlign w:val="bottom"/>
          </w:tcPr>
          <w:p w:rsidR="00CD2BB6" w:rsidRDefault="00CD2BB6" w:rsidP="001555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CD2BB6" w:rsidRPr="00694CE2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CD2BB6" w:rsidRDefault="00CD2BB6">
            <w:r w:rsidRPr="002C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CD2BB6" w:rsidRDefault="00CD2BB6">
            <w:r w:rsidRPr="0032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CD2BB6" w:rsidRDefault="00CD2BB6" w:rsidP="009047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Sąsk. fakt. MAC  Nr. 38</w:t>
            </w:r>
          </w:p>
          <w:p w:rsidR="00CD2BB6" w:rsidRDefault="00CD2BB6" w:rsidP="009047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Marijampolės M Lukšienės švietimo centras</w:t>
            </w:r>
          </w:p>
        </w:tc>
        <w:tc>
          <w:tcPr>
            <w:tcW w:w="1430" w:type="dxa"/>
            <w:vAlign w:val="bottom"/>
          </w:tcPr>
          <w:p w:rsidR="00CD2BB6" w:rsidRDefault="00CD2BB6" w:rsidP="0015558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2016-01-22</w:t>
            </w:r>
          </w:p>
        </w:tc>
        <w:tc>
          <w:tcPr>
            <w:tcW w:w="1100" w:type="dxa"/>
            <w:vAlign w:val="bottom"/>
          </w:tcPr>
          <w:p w:rsidR="00CD2BB6" w:rsidRDefault="00CD2BB6" w:rsidP="0015558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13,92</w:t>
            </w:r>
          </w:p>
        </w:tc>
        <w:tc>
          <w:tcPr>
            <w:tcW w:w="1210" w:type="dxa"/>
          </w:tcPr>
          <w:p w:rsidR="00CD2BB6" w:rsidRDefault="00CD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MK</w:t>
            </w:r>
          </w:p>
        </w:tc>
      </w:tr>
      <w:tr w:rsidR="00CD2BB6" w:rsidRPr="00694CE2" w:rsidTr="008A4202">
        <w:trPr>
          <w:trHeight w:val="1359"/>
        </w:trPr>
        <w:tc>
          <w:tcPr>
            <w:tcW w:w="534" w:type="dxa"/>
          </w:tcPr>
          <w:p w:rsidR="00CD2BB6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34" w:type="dxa"/>
            <w:vAlign w:val="bottom"/>
          </w:tcPr>
          <w:p w:rsidR="00CD2BB6" w:rsidRDefault="00CD2BB6" w:rsidP="00F26B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(V. Imbrasienė, A. Ščitnik, M. Lukoševičiūtė)</w:t>
            </w:r>
          </w:p>
          <w:p w:rsidR="00CD2BB6" w:rsidRDefault="00CD2BB6" w:rsidP="00F26B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Už seminarą</w:t>
            </w:r>
          </w:p>
        </w:tc>
        <w:tc>
          <w:tcPr>
            <w:tcW w:w="660" w:type="dxa"/>
            <w:vAlign w:val="bottom"/>
          </w:tcPr>
          <w:p w:rsidR="00CD2BB6" w:rsidRDefault="00CD2BB6" w:rsidP="001555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ŽM</w:t>
            </w:r>
          </w:p>
        </w:tc>
        <w:tc>
          <w:tcPr>
            <w:tcW w:w="990" w:type="dxa"/>
            <w:vAlign w:val="bottom"/>
          </w:tcPr>
          <w:p w:rsidR="00CD2BB6" w:rsidRDefault="00CD2BB6" w:rsidP="001555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CD2BB6" w:rsidRPr="00694CE2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CD2BB6" w:rsidRDefault="00CD2BB6">
            <w:r w:rsidRPr="002C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CD2BB6" w:rsidRDefault="00CD2BB6">
            <w:r w:rsidRPr="0032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CD2BB6" w:rsidRDefault="00CD2BB6" w:rsidP="00F26B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Sąsk. fakt. VIKC  Nr. 160045</w:t>
            </w:r>
          </w:p>
          <w:p w:rsidR="00CD2BB6" w:rsidRDefault="00CD2BB6" w:rsidP="00F26B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VŠĮ Valstybės institucijų kalbos centras</w:t>
            </w:r>
          </w:p>
          <w:p w:rsidR="00CD2BB6" w:rsidRDefault="00CD2BB6" w:rsidP="009047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Align w:val="bottom"/>
          </w:tcPr>
          <w:p w:rsidR="00CD2BB6" w:rsidRDefault="00CD2BB6" w:rsidP="0015558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2016-01-07</w:t>
            </w:r>
          </w:p>
        </w:tc>
        <w:tc>
          <w:tcPr>
            <w:tcW w:w="1100" w:type="dxa"/>
            <w:vAlign w:val="bottom"/>
          </w:tcPr>
          <w:p w:rsidR="00CD2BB6" w:rsidRDefault="00CD2BB6" w:rsidP="0015558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52,20</w:t>
            </w:r>
          </w:p>
        </w:tc>
        <w:tc>
          <w:tcPr>
            <w:tcW w:w="1210" w:type="dxa"/>
          </w:tcPr>
          <w:p w:rsidR="00CD2BB6" w:rsidRDefault="00CD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MK</w:t>
            </w:r>
          </w:p>
        </w:tc>
      </w:tr>
      <w:tr w:rsidR="00CD2BB6" w:rsidRPr="00694CE2" w:rsidTr="008A4202">
        <w:trPr>
          <w:trHeight w:val="1312"/>
        </w:trPr>
        <w:tc>
          <w:tcPr>
            <w:tcW w:w="534" w:type="dxa"/>
          </w:tcPr>
          <w:p w:rsidR="00CD2BB6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34" w:type="dxa"/>
            <w:vAlign w:val="bottom"/>
          </w:tcPr>
          <w:p w:rsidR="00CD2BB6" w:rsidRDefault="00CD2BB6" w:rsidP="00F26B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Už transporto paslaugas</w:t>
            </w:r>
          </w:p>
        </w:tc>
        <w:tc>
          <w:tcPr>
            <w:tcW w:w="660" w:type="dxa"/>
            <w:vAlign w:val="bottom"/>
          </w:tcPr>
          <w:p w:rsidR="00CD2BB6" w:rsidRDefault="00CD2BB6" w:rsidP="001555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kelionė</w:t>
            </w:r>
          </w:p>
        </w:tc>
        <w:tc>
          <w:tcPr>
            <w:tcW w:w="990" w:type="dxa"/>
            <w:vAlign w:val="bottom"/>
          </w:tcPr>
          <w:p w:rsidR="00CD2BB6" w:rsidRDefault="00CD2BB6" w:rsidP="001555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CD2BB6" w:rsidRPr="00694CE2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CD2BB6" w:rsidRDefault="00CD2BB6">
            <w:r w:rsidRPr="002C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CD2BB6" w:rsidRDefault="00CD2BB6">
            <w:r w:rsidRPr="0032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CD2BB6" w:rsidRDefault="00CD2BB6" w:rsidP="004647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Sąsk. fakt. EBA  Nr. 08172</w:t>
            </w:r>
          </w:p>
          <w:p w:rsidR="00CD2BB6" w:rsidRDefault="00CD2BB6" w:rsidP="004647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,,BONDRIDA  Sutartis</w:t>
            </w:r>
          </w:p>
          <w:p w:rsidR="00CD2BB6" w:rsidRDefault="00CD2BB6" w:rsidP="004647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2016-01-07 Nr. 0104/4</w:t>
            </w:r>
          </w:p>
          <w:p w:rsidR="00CD2BB6" w:rsidRDefault="00CD2BB6" w:rsidP="00F26B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Align w:val="bottom"/>
          </w:tcPr>
          <w:p w:rsidR="00CD2BB6" w:rsidRDefault="00CD2BB6" w:rsidP="0015558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2016-01-10</w:t>
            </w:r>
          </w:p>
        </w:tc>
        <w:tc>
          <w:tcPr>
            <w:tcW w:w="1100" w:type="dxa"/>
            <w:vAlign w:val="bottom"/>
          </w:tcPr>
          <w:p w:rsidR="00CD2BB6" w:rsidRDefault="00CD2BB6" w:rsidP="0015558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30,00</w:t>
            </w:r>
          </w:p>
        </w:tc>
        <w:tc>
          <w:tcPr>
            <w:tcW w:w="1210" w:type="dxa"/>
          </w:tcPr>
          <w:p w:rsidR="00CD2BB6" w:rsidRDefault="00CD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MK</w:t>
            </w:r>
          </w:p>
        </w:tc>
      </w:tr>
      <w:tr w:rsidR="00CD2BB6" w:rsidRPr="00694CE2" w:rsidTr="008A4202">
        <w:trPr>
          <w:trHeight w:val="1898"/>
        </w:trPr>
        <w:tc>
          <w:tcPr>
            <w:tcW w:w="534" w:type="dxa"/>
          </w:tcPr>
          <w:p w:rsidR="00CD2BB6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34" w:type="dxa"/>
            <w:vAlign w:val="bottom"/>
          </w:tcPr>
          <w:p w:rsidR="00CD2BB6" w:rsidRDefault="00CD2BB6" w:rsidP="0046473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(S. Spangevičius) Už seminarą, apgyvendinimas</w:t>
            </w:r>
          </w:p>
          <w:p w:rsidR="00CD2BB6" w:rsidRDefault="00CD2BB6" w:rsidP="00F26B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CD2BB6" w:rsidRDefault="00CD2BB6" w:rsidP="001555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ŽM</w:t>
            </w:r>
          </w:p>
        </w:tc>
        <w:tc>
          <w:tcPr>
            <w:tcW w:w="990" w:type="dxa"/>
            <w:vAlign w:val="bottom"/>
          </w:tcPr>
          <w:p w:rsidR="00CD2BB6" w:rsidRDefault="00CD2BB6" w:rsidP="001555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CD2BB6" w:rsidRPr="00694CE2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CD2BB6" w:rsidRDefault="00CD2BB6">
            <w:r w:rsidRPr="002C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CD2BB6" w:rsidRDefault="00CD2BB6">
            <w:r w:rsidRPr="0032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CD2BB6" w:rsidRDefault="00CD2BB6" w:rsidP="004647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Sąsk. fakt. DVP  Nr. 201600049</w:t>
            </w:r>
          </w:p>
          <w:p w:rsidR="00CD2BB6" w:rsidRDefault="00CD2BB6" w:rsidP="004647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UAB Druskininkų viešbutis,,Pušynas  </w:t>
            </w:r>
          </w:p>
        </w:tc>
        <w:tc>
          <w:tcPr>
            <w:tcW w:w="1430" w:type="dxa"/>
            <w:vAlign w:val="bottom"/>
          </w:tcPr>
          <w:p w:rsidR="00CD2BB6" w:rsidRDefault="00CD2BB6" w:rsidP="0015558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2016-01-21</w:t>
            </w:r>
          </w:p>
        </w:tc>
        <w:tc>
          <w:tcPr>
            <w:tcW w:w="1100" w:type="dxa"/>
            <w:vAlign w:val="bottom"/>
          </w:tcPr>
          <w:p w:rsidR="00CD2BB6" w:rsidRDefault="00CD2BB6" w:rsidP="0015558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72,20</w:t>
            </w:r>
          </w:p>
        </w:tc>
        <w:tc>
          <w:tcPr>
            <w:tcW w:w="1210" w:type="dxa"/>
          </w:tcPr>
          <w:p w:rsidR="00CD2BB6" w:rsidRDefault="00CD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MK</w:t>
            </w:r>
          </w:p>
        </w:tc>
      </w:tr>
      <w:tr w:rsidR="00CD2BB6" w:rsidRPr="00694CE2" w:rsidTr="008A4202">
        <w:trPr>
          <w:trHeight w:val="1435"/>
        </w:trPr>
        <w:tc>
          <w:tcPr>
            <w:tcW w:w="534" w:type="dxa"/>
          </w:tcPr>
          <w:p w:rsidR="00CD2BB6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34" w:type="dxa"/>
            <w:vAlign w:val="bottom"/>
          </w:tcPr>
          <w:p w:rsidR="00CD2BB6" w:rsidRDefault="00CD2BB6" w:rsidP="0046473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(S. Spangevičius) </w:t>
            </w:r>
          </w:p>
          <w:p w:rsidR="00CD2BB6" w:rsidRDefault="00CD2BB6" w:rsidP="0046473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Už kvalifikacijos tobulinimosi renginį</w:t>
            </w:r>
          </w:p>
        </w:tc>
        <w:tc>
          <w:tcPr>
            <w:tcW w:w="660" w:type="dxa"/>
            <w:vAlign w:val="bottom"/>
          </w:tcPr>
          <w:p w:rsidR="00CD2BB6" w:rsidRDefault="00CD2BB6" w:rsidP="001555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ŽM</w:t>
            </w:r>
          </w:p>
        </w:tc>
        <w:tc>
          <w:tcPr>
            <w:tcW w:w="990" w:type="dxa"/>
            <w:vAlign w:val="bottom"/>
          </w:tcPr>
          <w:p w:rsidR="00CD2BB6" w:rsidRDefault="00CD2BB6" w:rsidP="001555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CD2BB6" w:rsidRPr="00694CE2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CD2BB6" w:rsidRDefault="00CD2BB6">
            <w:r w:rsidRPr="002C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CD2BB6" w:rsidRDefault="00CD2BB6">
            <w:r w:rsidRPr="0032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CD2BB6" w:rsidRDefault="00CD2BB6" w:rsidP="004647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2BB6" w:rsidRDefault="00CD2BB6" w:rsidP="004647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2BB6" w:rsidRDefault="00CD2BB6" w:rsidP="004647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2BB6" w:rsidRDefault="00CD2BB6" w:rsidP="001130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Sąsk. fakt.DŠC  Nr. 1039 </w:t>
            </w:r>
          </w:p>
          <w:p w:rsidR="00CD2BB6" w:rsidRDefault="00CD2BB6" w:rsidP="001130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Druskininkų ŠC</w:t>
            </w:r>
          </w:p>
          <w:p w:rsidR="00CD2BB6" w:rsidRDefault="00CD2BB6" w:rsidP="004647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Align w:val="bottom"/>
          </w:tcPr>
          <w:p w:rsidR="00CD2BB6" w:rsidRDefault="00CD2BB6" w:rsidP="0015558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2016-01-18</w:t>
            </w:r>
          </w:p>
        </w:tc>
        <w:tc>
          <w:tcPr>
            <w:tcW w:w="1100" w:type="dxa"/>
            <w:vAlign w:val="bottom"/>
          </w:tcPr>
          <w:p w:rsidR="00CD2BB6" w:rsidRDefault="00CD2BB6" w:rsidP="0015558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30,50</w:t>
            </w:r>
          </w:p>
        </w:tc>
        <w:tc>
          <w:tcPr>
            <w:tcW w:w="1210" w:type="dxa"/>
          </w:tcPr>
          <w:p w:rsidR="00CD2BB6" w:rsidRDefault="00CD2BB6">
            <w:pPr>
              <w:rPr>
                <w:b/>
                <w:sz w:val="20"/>
                <w:szCs w:val="20"/>
              </w:rPr>
            </w:pPr>
          </w:p>
          <w:p w:rsidR="00CD2BB6" w:rsidRDefault="00CD2BB6">
            <w:pPr>
              <w:rPr>
                <w:b/>
                <w:sz w:val="20"/>
                <w:szCs w:val="20"/>
              </w:rPr>
            </w:pPr>
          </w:p>
          <w:p w:rsidR="00CD2BB6" w:rsidRDefault="00CD2BB6">
            <w:pPr>
              <w:rPr>
                <w:b/>
                <w:sz w:val="20"/>
                <w:szCs w:val="20"/>
              </w:rPr>
            </w:pPr>
          </w:p>
          <w:p w:rsidR="00CD2BB6" w:rsidRDefault="00CD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MK</w:t>
            </w:r>
          </w:p>
        </w:tc>
      </w:tr>
      <w:tr w:rsidR="00CD2BB6" w:rsidRPr="00694CE2" w:rsidTr="008A4202">
        <w:trPr>
          <w:trHeight w:val="70"/>
        </w:trPr>
        <w:tc>
          <w:tcPr>
            <w:tcW w:w="534" w:type="dxa"/>
          </w:tcPr>
          <w:p w:rsidR="00CD2BB6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34" w:type="dxa"/>
            <w:vAlign w:val="bottom"/>
          </w:tcPr>
          <w:p w:rsidR="00CD2BB6" w:rsidRDefault="00CD2BB6" w:rsidP="0046473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Už dienyno priežiūrą</w:t>
            </w:r>
          </w:p>
        </w:tc>
        <w:tc>
          <w:tcPr>
            <w:tcW w:w="660" w:type="dxa"/>
            <w:vAlign w:val="bottom"/>
          </w:tcPr>
          <w:p w:rsidR="00CD2BB6" w:rsidRDefault="00CD2BB6" w:rsidP="001555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mėn.</w:t>
            </w:r>
          </w:p>
        </w:tc>
        <w:tc>
          <w:tcPr>
            <w:tcW w:w="990" w:type="dxa"/>
            <w:vAlign w:val="bottom"/>
          </w:tcPr>
          <w:p w:rsidR="00CD2BB6" w:rsidRDefault="00CD2BB6" w:rsidP="001555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CD2BB6" w:rsidRPr="00694CE2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CD2BB6" w:rsidRDefault="00CD2BB6">
            <w:r w:rsidRPr="002C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CD2BB6" w:rsidRDefault="00CD2BB6">
            <w:r w:rsidRPr="0032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CD2BB6" w:rsidRDefault="00CD2BB6" w:rsidP="000042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Sąsk. fakt.NASC  Nr. 00011899 UAB,,Nacionalinis švietimo centras“</w:t>
            </w:r>
          </w:p>
          <w:p w:rsidR="00CD2BB6" w:rsidRDefault="00CD2BB6" w:rsidP="00251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Align w:val="bottom"/>
          </w:tcPr>
          <w:p w:rsidR="00CD2BB6" w:rsidRDefault="00CD2BB6" w:rsidP="0015558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2016-01-26</w:t>
            </w:r>
          </w:p>
        </w:tc>
        <w:tc>
          <w:tcPr>
            <w:tcW w:w="1100" w:type="dxa"/>
            <w:vAlign w:val="bottom"/>
          </w:tcPr>
          <w:p w:rsidR="00CD2BB6" w:rsidRDefault="00CD2BB6" w:rsidP="0015558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20,00</w:t>
            </w:r>
          </w:p>
        </w:tc>
        <w:tc>
          <w:tcPr>
            <w:tcW w:w="1210" w:type="dxa"/>
          </w:tcPr>
          <w:p w:rsidR="00CD2BB6" w:rsidRDefault="00CD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MK</w:t>
            </w:r>
          </w:p>
        </w:tc>
      </w:tr>
      <w:tr w:rsidR="00CD2BB6" w:rsidRPr="00694CE2" w:rsidTr="00E43E0C">
        <w:trPr>
          <w:trHeight w:val="977"/>
        </w:trPr>
        <w:tc>
          <w:tcPr>
            <w:tcW w:w="534" w:type="dxa"/>
          </w:tcPr>
          <w:p w:rsidR="00CD2BB6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434" w:type="dxa"/>
            <w:vAlign w:val="bottom"/>
          </w:tcPr>
          <w:p w:rsidR="00CD2BB6" w:rsidRDefault="00CD2BB6" w:rsidP="0046473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Suvidurkintas SVDPT Ppaslaugų mėn. mokestis</w:t>
            </w:r>
          </w:p>
        </w:tc>
        <w:tc>
          <w:tcPr>
            <w:tcW w:w="660" w:type="dxa"/>
            <w:vAlign w:val="bottom"/>
          </w:tcPr>
          <w:p w:rsidR="00CD2BB6" w:rsidRDefault="00CD2BB6" w:rsidP="0015558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CD2BB6" w:rsidRDefault="00CD2BB6" w:rsidP="001555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CD2BB6" w:rsidRPr="00694CE2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CD2BB6" w:rsidRDefault="00CD2BB6">
            <w:r w:rsidRPr="002C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CD2BB6" w:rsidRDefault="00CD2BB6">
            <w:r w:rsidRPr="0032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CD2BB6" w:rsidRDefault="00CD2BB6" w:rsidP="000042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Sąsk. fakt.ISV  Nr.0199251 VĮ infostruktūra</w:t>
            </w:r>
          </w:p>
        </w:tc>
        <w:tc>
          <w:tcPr>
            <w:tcW w:w="1430" w:type="dxa"/>
            <w:vAlign w:val="bottom"/>
          </w:tcPr>
          <w:p w:rsidR="00CD2BB6" w:rsidRDefault="00CD2BB6" w:rsidP="0015558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2016-01-25</w:t>
            </w:r>
          </w:p>
        </w:tc>
        <w:tc>
          <w:tcPr>
            <w:tcW w:w="1100" w:type="dxa"/>
            <w:vAlign w:val="bottom"/>
          </w:tcPr>
          <w:p w:rsidR="00CD2BB6" w:rsidRDefault="00CD2BB6" w:rsidP="0015558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62,61</w:t>
            </w:r>
          </w:p>
        </w:tc>
        <w:tc>
          <w:tcPr>
            <w:tcW w:w="1210" w:type="dxa"/>
          </w:tcPr>
          <w:p w:rsidR="00CD2BB6" w:rsidRDefault="00CD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MK</w:t>
            </w:r>
          </w:p>
        </w:tc>
      </w:tr>
      <w:tr w:rsidR="00CD2BB6" w:rsidRPr="00694CE2" w:rsidTr="00E43E0C">
        <w:trPr>
          <w:trHeight w:val="393"/>
        </w:trPr>
        <w:tc>
          <w:tcPr>
            <w:tcW w:w="534" w:type="dxa"/>
          </w:tcPr>
          <w:p w:rsidR="00CD2BB6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34" w:type="dxa"/>
            <w:vAlign w:val="bottom"/>
          </w:tcPr>
          <w:p w:rsidR="00CD2BB6" w:rsidRDefault="00CD2BB6" w:rsidP="0046473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Dyzelinas</w:t>
            </w:r>
          </w:p>
        </w:tc>
        <w:tc>
          <w:tcPr>
            <w:tcW w:w="660" w:type="dxa"/>
            <w:vAlign w:val="bottom"/>
          </w:tcPr>
          <w:p w:rsidR="00CD2BB6" w:rsidRDefault="00CD2BB6" w:rsidP="001555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990" w:type="dxa"/>
            <w:vAlign w:val="bottom"/>
          </w:tcPr>
          <w:p w:rsidR="00CD2BB6" w:rsidRDefault="00CD2BB6" w:rsidP="0015558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211,78</w:t>
            </w:r>
          </w:p>
        </w:tc>
        <w:tc>
          <w:tcPr>
            <w:tcW w:w="990" w:type="dxa"/>
          </w:tcPr>
          <w:p w:rsidR="00CD2BB6" w:rsidRPr="00694CE2" w:rsidRDefault="00CD2BB6" w:rsidP="008D3E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CD2BB6" w:rsidRDefault="00CD2BB6">
            <w:r w:rsidRPr="002C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CD2BB6" w:rsidRDefault="00CD2BB6">
            <w:r w:rsidRPr="0032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CD2BB6" w:rsidRDefault="00CD2BB6" w:rsidP="000042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Sąsk. fakt. MIN-K Nr.004164 UAB ,,Mindega“</w:t>
            </w:r>
          </w:p>
        </w:tc>
        <w:tc>
          <w:tcPr>
            <w:tcW w:w="1430" w:type="dxa"/>
            <w:vAlign w:val="bottom"/>
          </w:tcPr>
          <w:p w:rsidR="00CD2BB6" w:rsidRDefault="00CD2BB6" w:rsidP="0015558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2016-01-31</w:t>
            </w:r>
          </w:p>
        </w:tc>
        <w:tc>
          <w:tcPr>
            <w:tcW w:w="1100" w:type="dxa"/>
            <w:vAlign w:val="bottom"/>
          </w:tcPr>
          <w:p w:rsidR="00CD2BB6" w:rsidRDefault="00CD2BB6" w:rsidP="0015558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185,68</w:t>
            </w:r>
          </w:p>
        </w:tc>
        <w:tc>
          <w:tcPr>
            <w:tcW w:w="1210" w:type="dxa"/>
          </w:tcPr>
          <w:p w:rsidR="00CD2BB6" w:rsidRDefault="00CD2B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</w:t>
            </w:r>
          </w:p>
        </w:tc>
      </w:tr>
      <w:tr w:rsidR="00CD2BB6" w:rsidRPr="00694CE2" w:rsidTr="00E43E0C">
        <w:trPr>
          <w:trHeight w:val="393"/>
        </w:trPr>
        <w:tc>
          <w:tcPr>
            <w:tcW w:w="534" w:type="dxa"/>
          </w:tcPr>
          <w:p w:rsidR="00CD2BB6" w:rsidRDefault="00CD2BB6" w:rsidP="00D909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34" w:type="dxa"/>
            <w:vAlign w:val="bottom"/>
          </w:tcPr>
          <w:p w:rsidR="00CD2BB6" w:rsidRDefault="00CD2BB6" w:rsidP="00D9097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Dyzelinas</w:t>
            </w:r>
          </w:p>
        </w:tc>
        <w:tc>
          <w:tcPr>
            <w:tcW w:w="660" w:type="dxa"/>
            <w:vAlign w:val="bottom"/>
          </w:tcPr>
          <w:p w:rsidR="00CD2BB6" w:rsidRDefault="00CD2BB6" w:rsidP="00D9097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</w:t>
            </w:r>
          </w:p>
        </w:tc>
        <w:tc>
          <w:tcPr>
            <w:tcW w:w="990" w:type="dxa"/>
            <w:vAlign w:val="bottom"/>
          </w:tcPr>
          <w:p w:rsidR="00CD2BB6" w:rsidRDefault="00CD2BB6" w:rsidP="00D9097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</w:t>
            </w:r>
          </w:p>
        </w:tc>
        <w:tc>
          <w:tcPr>
            <w:tcW w:w="990" w:type="dxa"/>
          </w:tcPr>
          <w:p w:rsidR="00CD2BB6" w:rsidRPr="00694CE2" w:rsidRDefault="00CD2BB6" w:rsidP="00D909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CD2BB6" w:rsidRDefault="00CD2BB6">
            <w:r w:rsidRPr="002C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CD2BB6" w:rsidRDefault="00CD2BB6">
            <w:r w:rsidRPr="0032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CD2BB6" w:rsidRDefault="00CD2BB6" w:rsidP="00D90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Sąsk. fakt. MIN-K Nr.004172 UAB ,,Mindega“</w:t>
            </w:r>
          </w:p>
        </w:tc>
        <w:tc>
          <w:tcPr>
            <w:tcW w:w="1430" w:type="dxa"/>
            <w:vAlign w:val="bottom"/>
          </w:tcPr>
          <w:p w:rsidR="00CD2BB6" w:rsidRDefault="00CD2BB6" w:rsidP="00D9097A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2016-01-31</w:t>
            </w:r>
          </w:p>
        </w:tc>
        <w:tc>
          <w:tcPr>
            <w:tcW w:w="1100" w:type="dxa"/>
            <w:vAlign w:val="bottom"/>
          </w:tcPr>
          <w:p w:rsidR="00CD2BB6" w:rsidRDefault="00CD2BB6" w:rsidP="00D9097A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62,10</w:t>
            </w:r>
          </w:p>
        </w:tc>
        <w:tc>
          <w:tcPr>
            <w:tcW w:w="1210" w:type="dxa"/>
          </w:tcPr>
          <w:p w:rsidR="00CD2BB6" w:rsidRDefault="00CD2BB6" w:rsidP="00D909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</w:t>
            </w:r>
          </w:p>
        </w:tc>
      </w:tr>
      <w:tr w:rsidR="00CD2BB6" w:rsidRPr="00694CE2" w:rsidTr="00E43E0C">
        <w:trPr>
          <w:trHeight w:val="393"/>
        </w:trPr>
        <w:tc>
          <w:tcPr>
            <w:tcW w:w="534" w:type="dxa"/>
          </w:tcPr>
          <w:p w:rsidR="00CD2BB6" w:rsidRDefault="00CD2BB6" w:rsidP="00D909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34" w:type="dxa"/>
            <w:vAlign w:val="bottom"/>
          </w:tcPr>
          <w:p w:rsidR="00CD2BB6" w:rsidRDefault="00CD2BB6" w:rsidP="00D9097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Programos finas priežiūra</w:t>
            </w:r>
          </w:p>
        </w:tc>
        <w:tc>
          <w:tcPr>
            <w:tcW w:w="660" w:type="dxa"/>
            <w:vAlign w:val="bottom"/>
          </w:tcPr>
          <w:p w:rsidR="00CD2BB6" w:rsidRDefault="00CD2BB6" w:rsidP="00D9097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</w:t>
            </w:r>
          </w:p>
        </w:tc>
        <w:tc>
          <w:tcPr>
            <w:tcW w:w="990" w:type="dxa"/>
            <w:vAlign w:val="bottom"/>
          </w:tcPr>
          <w:p w:rsidR="00CD2BB6" w:rsidRDefault="00CD2BB6" w:rsidP="00D9097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CD2BB6" w:rsidRPr="00694CE2" w:rsidRDefault="00CD2BB6" w:rsidP="00D909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CD2BB6" w:rsidRDefault="00CD2BB6">
            <w:r w:rsidRPr="002C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CD2BB6" w:rsidRDefault="00CD2BB6">
            <w:r w:rsidRPr="0032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CD2BB6" w:rsidRDefault="00CD2BB6" w:rsidP="00D90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Sąsk. fakt. EPANr.160425 UAB ,,Eksitonas business solutions“</w:t>
            </w:r>
          </w:p>
        </w:tc>
        <w:tc>
          <w:tcPr>
            <w:tcW w:w="1430" w:type="dxa"/>
            <w:vAlign w:val="bottom"/>
          </w:tcPr>
          <w:p w:rsidR="00CD2BB6" w:rsidRDefault="00CD2BB6" w:rsidP="00D9097A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2016-01-22</w:t>
            </w:r>
          </w:p>
        </w:tc>
        <w:tc>
          <w:tcPr>
            <w:tcW w:w="1100" w:type="dxa"/>
            <w:vAlign w:val="bottom"/>
          </w:tcPr>
          <w:p w:rsidR="00CD2BB6" w:rsidRDefault="00CD2BB6" w:rsidP="00D9097A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42,06</w:t>
            </w:r>
          </w:p>
        </w:tc>
        <w:tc>
          <w:tcPr>
            <w:tcW w:w="1210" w:type="dxa"/>
          </w:tcPr>
          <w:p w:rsidR="00CD2BB6" w:rsidRDefault="00CD2BB6" w:rsidP="00D909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</w:t>
            </w:r>
          </w:p>
        </w:tc>
      </w:tr>
      <w:tr w:rsidR="00CD2BB6" w:rsidRPr="00694CE2" w:rsidTr="00E43E0C">
        <w:trPr>
          <w:trHeight w:val="393"/>
        </w:trPr>
        <w:tc>
          <w:tcPr>
            <w:tcW w:w="534" w:type="dxa"/>
          </w:tcPr>
          <w:p w:rsidR="00CD2BB6" w:rsidRDefault="00CD2BB6" w:rsidP="00D909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34" w:type="dxa"/>
            <w:vAlign w:val="bottom"/>
          </w:tcPr>
          <w:p w:rsidR="00CD2BB6" w:rsidRDefault="00CD2BB6" w:rsidP="00D9097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(Apsauga) Pagal sutartį Nr.TS20367</w:t>
            </w:r>
          </w:p>
        </w:tc>
        <w:tc>
          <w:tcPr>
            <w:tcW w:w="660" w:type="dxa"/>
            <w:vAlign w:val="bottom"/>
          </w:tcPr>
          <w:p w:rsidR="00CD2BB6" w:rsidRDefault="00CD2BB6" w:rsidP="00D9097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</w:t>
            </w:r>
          </w:p>
        </w:tc>
        <w:tc>
          <w:tcPr>
            <w:tcW w:w="990" w:type="dxa"/>
            <w:vAlign w:val="bottom"/>
          </w:tcPr>
          <w:p w:rsidR="00CD2BB6" w:rsidRDefault="00CD2BB6" w:rsidP="00D9097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CD2BB6" w:rsidRPr="00694CE2" w:rsidRDefault="00CD2BB6" w:rsidP="00D909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CD2BB6" w:rsidRDefault="00CD2BB6">
            <w:r w:rsidRPr="002C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CD2BB6" w:rsidRDefault="00CD2BB6">
            <w:r w:rsidRPr="0032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CD2BB6" w:rsidRDefault="00CD2BB6" w:rsidP="00D90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Sąsk. fakt. RB Nr.750521 UAB ,,G4S Lietuva“</w:t>
            </w:r>
            <w:r>
              <w:rPr>
                <w:rFonts w:ascii="Arial" w:hAnsi="Arial"/>
                <w:sz w:val="20"/>
                <w:szCs w:val="20"/>
              </w:rPr>
              <w:t xml:space="preserve"> sutartį Nr.TS20367</w:t>
            </w:r>
          </w:p>
        </w:tc>
        <w:tc>
          <w:tcPr>
            <w:tcW w:w="1430" w:type="dxa"/>
            <w:vAlign w:val="bottom"/>
          </w:tcPr>
          <w:p w:rsidR="00CD2BB6" w:rsidRDefault="00CD2BB6" w:rsidP="00D9097A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2016-01-07</w:t>
            </w:r>
          </w:p>
        </w:tc>
        <w:tc>
          <w:tcPr>
            <w:tcW w:w="1100" w:type="dxa"/>
            <w:vAlign w:val="bottom"/>
          </w:tcPr>
          <w:p w:rsidR="00CD2BB6" w:rsidRDefault="00CD2BB6" w:rsidP="00D9097A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423,50</w:t>
            </w:r>
          </w:p>
        </w:tc>
        <w:tc>
          <w:tcPr>
            <w:tcW w:w="1210" w:type="dxa"/>
          </w:tcPr>
          <w:p w:rsidR="00CD2BB6" w:rsidRDefault="00CD2BB6" w:rsidP="00D909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</w:t>
            </w:r>
          </w:p>
        </w:tc>
      </w:tr>
      <w:tr w:rsidR="00CD2BB6" w:rsidRPr="00694CE2" w:rsidTr="00E43E0C">
        <w:trPr>
          <w:trHeight w:val="393"/>
        </w:trPr>
        <w:tc>
          <w:tcPr>
            <w:tcW w:w="534" w:type="dxa"/>
          </w:tcPr>
          <w:p w:rsidR="00CD2BB6" w:rsidRDefault="00CD2BB6" w:rsidP="00D909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34" w:type="dxa"/>
            <w:vAlign w:val="bottom"/>
          </w:tcPr>
          <w:p w:rsidR="00CD2BB6" w:rsidRDefault="00CD2BB6" w:rsidP="00D9097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Už atliekų išvažimą</w:t>
            </w:r>
          </w:p>
        </w:tc>
        <w:tc>
          <w:tcPr>
            <w:tcW w:w="660" w:type="dxa"/>
            <w:vAlign w:val="bottom"/>
          </w:tcPr>
          <w:p w:rsidR="00CD2BB6" w:rsidRDefault="00CD2BB6" w:rsidP="00D9097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 3</w:t>
            </w:r>
          </w:p>
        </w:tc>
        <w:tc>
          <w:tcPr>
            <w:tcW w:w="990" w:type="dxa"/>
            <w:vAlign w:val="bottom"/>
          </w:tcPr>
          <w:p w:rsidR="00CD2BB6" w:rsidRDefault="00CD2BB6" w:rsidP="00D9097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1,200</w:t>
            </w:r>
          </w:p>
        </w:tc>
        <w:tc>
          <w:tcPr>
            <w:tcW w:w="990" w:type="dxa"/>
          </w:tcPr>
          <w:p w:rsidR="00CD2BB6" w:rsidRPr="00694CE2" w:rsidRDefault="00CD2BB6" w:rsidP="00D909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CD2BB6" w:rsidRDefault="00CD2BB6">
            <w:r w:rsidRPr="002C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CD2BB6" w:rsidRDefault="00CD2BB6">
            <w:r w:rsidRPr="0032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CD2BB6" w:rsidRDefault="00CD2BB6" w:rsidP="00D909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Sąsk. fakt. MAATC16 Nr.00801 UAB ,,Marijampolės atliekų tvarkymo centras“</w:t>
            </w:r>
          </w:p>
        </w:tc>
        <w:tc>
          <w:tcPr>
            <w:tcW w:w="1430" w:type="dxa"/>
            <w:vAlign w:val="bottom"/>
          </w:tcPr>
          <w:p w:rsidR="00CD2BB6" w:rsidRDefault="00CD2BB6" w:rsidP="00D9097A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2016-01-31</w:t>
            </w:r>
          </w:p>
        </w:tc>
        <w:tc>
          <w:tcPr>
            <w:tcW w:w="1100" w:type="dxa"/>
            <w:vAlign w:val="bottom"/>
          </w:tcPr>
          <w:p w:rsidR="00CD2BB6" w:rsidRDefault="00CD2BB6" w:rsidP="00D9097A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27,06</w:t>
            </w:r>
          </w:p>
        </w:tc>
        <w:tc>
          <w:tcPr>
            <w:tcW w:w="1210" w:type="dxa"/>
          </w:tcPr>
          <w:p w:rsidR="00CD2BB6" w:rsidRDefault="00CD2BB6" w:rsidP="00D909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</w:t>
            </w:r>
          </w:p>
        </w:tc>
      </w:tr>
      <w:tr w:rsidR="00CD2BB6" w:rsidRPr="00694CE2" w:rsidTr="008A4202">
        <w:trPr>
          <w:trHeight w:val="1309"/>
        </w:trPr>
        <w:tc>
          <w:tcPr>
            <w:tcW w:w="534" w:type="dxa"/>
          </w:tcPr>
          <w:p w:rsidR="00CD2BB6" w:rsidRDefault="00CD2BB6" w:rsidP="001E6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34" w:type="dxa"/>
            <w:vAlign w:val="bottom"/>
          </w:tcPr>
          <w:p w:rsidR="00CD2BB6" w:rsidRDefault="00CD2BB6" w:rsidP="001E6AF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Mokinių pavėžėjimas, reguliariais maršrutais</w:t>
            </w:r>
          </w:p>
        </w:tc>
        <w:tc>
          <w:tcPr>
            <w:tcW w:w="660" w:type="dxa"/>
            <w:vAlign w:val="bottom"/>
          </w:tcPr>
          <w:p w:rsidR="00CD2BB6" w:rsidRDefault="00CD2BB6" w:rsidP="001E6AF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</w:t>
            </w:r>
          </w:p>
        </w:tc>
        <w:tc>
          <w:tcPr>
            <w:tcW w:w="990" w:type="dxa"/>
            <w:vAlign w:val="bottom"/>
          </w:tcPr>
          <w:p w:rsidR="00CD2BB6" w:rsidRDefault="00CD2BB6" w:rsidP="001E6AF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1261</w:t>
            </w:r>
          </w:p>
        </w:tc>
        <w:tc>
          <w:tcPr>
            <w:tcW w:w="990" w:type="dxa"/>
          </w:tcPr>
          <w:p w:rsidR="00CD2BB6" w:rsidRPr="00694CE2" w:rsidRDefault="00CD2BB6" w:rsidP="001E6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CD2BB6" w:rsidRDefault="00CD2BB6">
            <w:r w:rsidRPr="002C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CD2BB6" w:rsidRDefault="00CD2BB6">
            <w:r w:rsidRPr="0032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CD2BB6" w:rsidRDefault="00CD2BB6" w:rsidP="001E6A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Sąsk. fakt. EBA  Nr. 08197</w:t>
            </w:r>
          </w:p>
          <w:p w:rsidR="00CD2BB6" w:rsidRDefault="00CD2BB6" w:rsidP="001E6A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,,BONDRIDA  Sutartis</w:t>
            </w:r>
          </w:p>
          <w:p w:rsidR="00CD2BB6" w:rsidRDefault="00CD2BB6" w:rsidP="001E6A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2016-01-08</w:t>
            </w:r>
          </w:p>
          <w:p w:rsidR="00CD2BB6" w:rsidRDefault="00CD2BB6" w:rsidP="001E6A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Align w:val="bottom"/>
          </w:tcPr>
          <w:p w:rsidR="00CD2BB6" w:rsidRDefault="00CD2BB6" w:rsidP="001E6AF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2016-01-29</w:t>
            </w:r>
          </w:p>
        </w:tc>
        <w:tc>
          <w:tcPr>
            <w:tcW w:w="1100" w:type="dxa"/>
            <w:vAlign w:val="bottom"/>
          </w:tcPr>
          <w:p w:rsidR="00CD2BB6" w:rsidRDefault="00CD2BB6" w:rsidP="0011302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1028,60</w:t>
            </w:r>
          </w:p>
        </w:tc>
        <w:tc>
          <w:tcPr>
            <w:tcW w:w="1210" w:type="dxa"/>
          </w:tcPr>
          <w:p w:rsidR="00CD2BB6" w:rsidRDefault="00CD2BB6" w:rsidP="001E6A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</w:t>
            </w:r>
          </w:p>
        </w:tc>
      </w:tr>
      <w:tr w:rsidR="00CD2BB6" w:rsidRPr="00694CE2" w:rsidTr="00E43E0C">
        <w:trPr>
          <w:trHeight w:val="393"/>
        </w:trPr>
        <w:tc>
          <w:tcPr>
            <w:tcW w:w="534" w:type="dxa"/>
          </w:tcPr>
          <w:p w:rsidR="00CD2BB6" w:rsidRDefault="00CD2BB6" w:rsidP="001E6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4" w:type="dxa"/>
            <w:vAlign w:val="bottom"/>
          </w:tcPr>
          <w:p w:rsidR="00CD2BB6" w:rsidRDefault="00CD2BB6" w:rsidP="001E6AF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Vanduo nuotekos</w:t>
            </w:r>
          </w:p>
        </w:tc>
        <w:tc>
          <w:tcPr>
            <w:tcW w:w="660" w:type="dxa"/>
            <w:vAlign w:val="bottom"/>
          </w:tcPr>
          <w:p w:rsidR="00CD2BB6" w:rsidRDefault="00CD2BB6" w:rsidP="001E6AF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</w:t>
            </w:r>
          </w:p>
        </w:tc>
        <w:tc>
          <w:tcPr>
            <w:tcW w:w="990" w:type="dxa"/>
            <w:vAlign w:val="bottom"/>
          </w:tcPr>
          <w:p w:rsidR="00CD2BB6" w:rsidRDefault="00CD2BB6" w:rsidP="001E6AF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</w:t>
            </w:r>
          </w:p>
        </w:tc>
        <w:tc>
          <w:tcPr>
            <w:tcW w:w="990" w:type="dxa"/>
          </w:tcPr>
          <w:p w:rsidR="00CD2BB6" w:rsidRPr="00694CE2" w:rsidRDefault="00CD2BB6" w:rsidP="001E6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CD2BB6" w:rsidRDefault="00CD2BB6">
            <w:r w:rsidRPr="002C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CD2BB6" w:rsidRDefault="00CD2BB6">
            <w:r w:rsidRPr="0032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CD2BB6" w:rsidRDefault="00CD2BB6" w:rsidP="00635E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Sąsk. fakt. VVV  Nr. 0034577</w:t>
            </w:r>
          </w:p>
          <w:p w:rsidR="00CD2BB6" w:rsidRDefault="00CD2BB6" w:rsidP="00635E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UAB ,,Vilkaviškio vandenys  </w:t>
            </w:r>
          </w:p>
        </w:tc>
        <w:tc>
          <w:tcPr>
            <w:tcW w:w="1430" w:type="dxa"/>
            <w:vAlign w:val="bottom"/>
          </w:tcPr>
          <w:p w:rsidR="00CD2BB6" w:rsidRDefault="00CD2BB6" w:rsidP="001E6AF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2016-01-29</w:t>
            </w:r>
          </w:p>
        </w:tc>
        <w:tc>
          <w:tcPr>
            <w:tcW w:w="1100" w:type="dxa"/>
            <w:vAlign w:val="bottom"/>
          </w:tcPr>
          <w:p w:rsidR="00CD2BB6" w:rsidRDefault="00CD2BB6" w:rsidP="0011302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113,60</w:t>
            </w:r>
          </w:p>
        </w:tc>
        <w:tc>
          <w:tcPr>
            <w:tcW w:w="1210" w:type="dxa"/>
          </w:tcPr>
          <w:p w:rsidR="00CD2BB6" w:rsidRDefault="00CD2BB6" w:rsidP="001E6A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</w:t>
            </w:r>
          </w:p>
        </w:tc>
      </w:tr>
      <w:tr w:rsidR="00CD2BB6" w:rsidRPr="00694CE2" w:rsidTr="00E43E0C">
        <w:trPr>
          <w:trHeight w:val="393"/>
        </w:trPr>
        <w:tc>
          <w:tcPr>
            <w:tcW w:w="534" w:type="dxa"/>
          </w:tcPr>
          <w:p w:rsidR="00CD2BB6" w:rsidRDefault="00CD2BB6" w:rsidP="001E6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34" w:type="dxa"/>
            <w:vAlign w:val="bottom"/>
          </w:tcPr>
          <w:p w:rsidR="00CD2BB6" w:rsidRDefault="00CD2BB6" w:rsidP="001E6AF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Elektros energija</w:t>
            </w:r>
          </w:p>
        </w:tc>
        <w:tc>
          <w:tcPr>
            <w:tcW w:w="660" w:type="dxa"/>
            <w:vAlign w:val="bottom"/>
          </w:tcPr>
          <w:p w:rsidR="00CD2BB6" w:rsidRDefault="00CD2BB6" w:rsidP="001E6AF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kwh</w:t>
            </w:r>
          </w:p>
        </w:tc>
        <w:tc>
          <w:tcPr>
            <w:tcW w:w="990" w:type="dxa"/>
            <w:vAlign w:val="bottom"/>
          </w:tcPr>
          <w:p w:rsidR="00CD2BB6" w:rsidRDefault="00CD2BB6" w:rsidP="001E6AF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5759</w:t>
            </w:r>
          </w:p>
        </w:tc>
        <w:tc>
          <w:tcPr>
            <w:tcW w:w="990" w:type="dxa"/>
          </w:tcPr>
          <w:p w:rsidR="00CD2BB6" w:rsidRPr="00694CE2" w:rsidRDefault="00CD2BB6" w:rsidP="001E6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CD2BB6" w:rsidRDefault="00CD2BB6">
            <w:r w:rsidRPr="002C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CD2BB6" w:rsidRDefault="00CD2BB6">
            <w:r w:rsidRPr="0032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CD2BB6" w:rsidRDefault="00CD2BB6" w:rsidP="00635E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Sąsk. fakt.   Nr.907259369057 AB ,,Elektrum Lietuva  Sutartis Nr90781846027</w:t>
            </w:r>
          </w:p>
        </w:tc>
        <w:tc>
          <w:tcPr>
            <w:tcW w:w="1430" w:type="dxa"/>
            <w:vAlign w:val="bottom"/>
          </w:tcPr>
          <w:p w:rsidR="00CD2BB6" w:rsidRDefault="00CD2BB6" w:rsidP="001E6AF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2016-01-31</w:t>
            </w:r>
          </w:p>
        </w:tc>
        <w:tc>
          <w:tcPr>
            <w:tcW w:w="1100" w:type="dxa"/>
            <w:vAlign w:val="bottom"/>
          </w:tcPr>
          <w:p w:rsidR="00CD2BB6" w:rsidRDefault="00CD2BB6" w:rsidP="0011302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1154,47</w:t>
            </w:r>
          </w:p>
        </w:tc>
        <w:tc>
          <w:tcPr>
            <w:tcW w:w="1210" w:type="dxa"/>
          </w:tcPr>
          <w:p w:rsidR="00CD2BB6" w:rsidRDefault="00CD2BB6" w:rsidP="001E6A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</w:t>
            </w:r>
          </w:p>
        </w:tc>
      </w:tr>
      <w:tr w:rsidR="00CD2BB6" w:rsidRPr="00694CE2" w:rsidTr="00E43E0C">
        <w:trPr>
          <w:trHeight w:val="393"/>
        </w:trPr>
        <w:tc>
          <w:tcPr>
            <w:tcW w:w="534" w:type="dxa"/>
          </w:tcPr>
          <w:p w:rsidR="00CD2BB6" w:rsidRDefault="00CD2BB6" w:rsidP="001E6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34" w:type="dxa"/>
            <w:vAlign w:val="bottom"/>
          </w:tcPr>
          <w:p w:rsidR="00CD2BB6" w:rsidRDefault="00CD2BB6" w:rsidP="001E6AF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El. energijos persiuntimas</w:t>
            </w:r>
          </w:p>
        </w:tc>
        <w:tc>
          <w:tcPr>
            <w:tcW w:w="660" w:type="dxa"/>
            <w:vAlign w:val="bottom"/>
          </w:tcPr>
          <w:p w:rsidR="00CD2BB6" w:rsidRDefault="00CD2BB6" w:rsidP="001E6AF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kwh</w:t>
            </w:r>
          </w:p>
        </w:tc>
        <w:tc>
          <w:tcPr>
            <w:tcW w:w="990" w:type="dxa"/>
            <w:vAlign w:val="bottom"/>
          </w:tcPr>
          <w:p w:rsidR="00CD2BB6" w:rsidRDefault="00CD2BB6" w:rsidP="001E6AF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D2BB6" w:rsidRPr="00694CE2" w:rsidRDefault="00CD2BB6" w:rsidP="001E6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CD2BB6" w:rsidRDefault="00CD2BB6">
            <w:r w:rsidRPr="002C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CD2BB6" w:rsidRDefault="00CD2BB6">
            <w:r w:rsidRPr="0032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CD2BB6" w:rsidRDefault="00CD2BB6" w:rsidP="00635E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Sąsk. fakt. PSM  Nr.003791 UAB ,,Elektros skirstymo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operatorius  </w:t>
            </w:r>
          </w:p>
        </w:tc>
        <w:tc>
          <w:tcPr>
            <w:tcW w:w="1430" w:type="dxa"/>
            <w:vAlign w:val="bottom"/>
          </w:tcPr>
          <w:p w:rsidR="00CD2BB6" w:rsidRDefault="00CD2BB6" w:rsidP="001E6AF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2016-01-29</w:t>
            </w:r>
          </w:p>
        </w:tc>
        <w:tc>
          <w:tcPr>
            <w:tcW w:w="1100" w:type="dxa"/>
            <w:vAlign w:val="bottom"/>
          </w:tcPr>
          <w:p w:rsidR="00CD2BB6" w:rsidRDefault="00CD2BB6" w:rsidP="0011302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1118,12</w:t>
            </w:r>
          </w:p>
        </w:tc>
        <w:tc>
          <w:tcPr>
            <w:tcW w:w="1210" w:type="dxa"/>
          </w:tcPr>
          <w:p w:rsidR="00CD2BB6" w:rsidRDefault="00CD2BB6" w:rsidP="001E6A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</w:t>
            </w:r>
          </w:p>
        </w:tc>
      </w:tr>
      <w:tr w:rsidR="00CD2BB6" w:rsidRPr="00694CE2" w:rsidTr="00E43E0C">
        <w:trPr>
          <w:trHeight w:val="393"/>
        </w:trPr>
        <w:tc>
          <w:tcPr>
            <w:tcW w:w="534" w:type="dxa"/>
          </w:tcPr>
          <w:p w:rsidR="00CD2BB6" w:rsidRDefault="00CD2BB6" w:rsidP="001E6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434" w:type="dxa"/>
            <w:vAlign w:val="bottom"/>
          </w:tcPr>
          <w:p w:rsidR="00CD2BB6" w:rsidRDefault="00CD2BB6" w:rsidP="001E6AF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Telefonijos paslaugos</w:t>
            </w:r>
          </w:p>
        </w:tc>
        <w:tc>
          <w:tcPr>
            <w:tcW w:w="660" w:type="dxa"/>
            <w:vAlign w:val="bottom"/>
          </w:tcPr>
          <w:p w:rsidR="00CD2BB6" w:rsidRDefault="00CD2BB6" w:rsidP="001E6AF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CD2BB6" w:rsidRDefault="00CD2BB6" w:rsidP="001E6AF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D2BB6" w:rsidRPr="00694CE2" w:rsidRDefault="00CD2BB6" w:rsidP="001E6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CD2BB6" w:rsidRDefault="00CD2BB6">
            <w:r w:rsidRPr="002C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CD2BB6" w:rsidRDefault="00CD2BB6">
            <w:r w:rsidRPr="0032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CD2BB6" w:rsidRDefault="00CD2BB6" w:rsidP="00635E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Sąsk. fakt. TEO  Nr.1351490360 AB ,,TEO LT  </w:t>
            </w:r>
          </w:p>
        </w:tc>
        <w:tc>
          <w:tcPr>
            <w:tcW w:w="1430" w:type="dxa"/>
            <w:vAlign w:val="bottom"/>
          </w:tcPr>
          <w:p w:rsidR="00CD2BB6" w:rsidRDefault="00CD2BB6" w:rsidP="001E6AF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2016-01-31</w:t>
            </w:r>
          </w:p>
        </w:tc>
        <w:tc>
          <w:tcPr>
            <w:tcW w:w="1100" w:type="dxa"/>
            <w:vAlign w:val="bottom"/>
          </w:tcPr>
          <w:p w:rsidR="00CD2BB6" w:rsidRDefault="00CD2BB6" w:rsidP="0011302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38,64</w:t>
            </w:r>
          </w:p>
        </w:tc>
        <w:tc>
          <w:tcPr>
            <w:tcW w:w="1210" w:type="dxa"/>
          </w:tcPr>
          <w:p w:rsidR="00CD2BB6" w:rsidRDefault="00CD2BB6" w:rsidP="001E6A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</w:t>
            </w:r>
          </w:p>
        </w:tc>
      </w:tr>
      <w:tr w:rsidR="00CD2BB6" w:rsidRPr="00694CE2" w:rsidTr="00E43E0C">
        <w:trPr>
          <w:trHeight w:val="393"/>
        </w:trPr>
        <w:tc>
          <w:tcPr>
            <w:tcW w:w="534" w:type="dxa"/>
          </w:tcPr>
          <w:p w:rsidR="00CD2BB6" w:rsidRDefault="00CD2BB6" w:rsidP="001E6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34" w:type="dxa"/>
            <w:vAlign w:val="bottom"/>
          </w:tcPr>
          <w:p w:rsidR="00CD2BB6" w:rsidRDefault="00CD2BB6" w:rsidP="001E6AF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Televizorius LED</w:t>
            </w:r>
          </w:p>
        </w:tc>
        <w:tc>
          <w:tcPr>
            <w:tcW w:w="660" w:type="dxa"/>
            <w:vAlign w:val="bottom"/>
          </w:tcPr>
          <w:p w:rsidR="00CD2BB6" w:rsidRDefault="00CD2BB6" w:rsidP="001E6AF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</w:t>
            </w:r>
          </w:p>
        </w:tc>
        <w:tc>
          <w:tcPr>
            <w:tcW w:w="990" w:type="dxa"/>
            <w:vAlign w:val="bottom"/>
          </w:tcPr>
          <w:p w:rsidR="00CD2BB6" w:rsidRDefault="00CD2BB6" w:rsidP="001E6AF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CD2BB6" w:rsidRPr="00694CE2" w:rsidRDefault="00CD2BB6" w:rsidP="001E6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CD2BB6" w:rsidRDefault="00CD2BB6">
            <w:r w:rsidRPr="002C1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CD2BB6" w:rsidRDefault="00CD2BB6">
            <w:r w:rsidRPr="0032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CD2BB6" w:rsidRDefault="00CD2BB6" w:rsidP="00635E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Sąsk. fakt. STK-K Nr. 0266636 UAB ,,Vilkasta“</w:t>
            </w:r>
          </w:p>
        </w:tc>
        <w:tc>
          <w:tcPr>
            <w:tcW w:w="1430" w:type="dxa"/>
            <w:vAlign w:val="bottom"/>
          </w:tcPr>
          <w:p w:rsidR="00CD2BB6" w:rsidRDefault="00CD2BB6" w:rsidP="001E6AF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2016-01-28</w:t>
            </w:r>
          </w:p>
        </w:tc>
        <w:tc>
          <w:tcPr>
            <w:tcW w:w="1100" w:type="dxa"/>
            <w:vAlign w:val="bottom"/>
          </w:tcPr>
          <w:p w:rsidR="00CD2BB6" w:rsidRDefault="00CD2BB6" w:rsidP="0011302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549,00</w:t>
            </w:r>
          </w:p>
        </w:tc>
        <w:tc>
          <w:tcPr>
            <w:tcW w:w="1210" w:type="dxa"/>
          </w:tcPr>
          <w:p w:rsidR="00CD2BB6" w:rsidRDefault="00CD2BB6" w:rsidP="001E6A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KŠ</w:t>
            </w:r>
          </w:p>
        </w:tc>
      </w:tr>
    </w:tbl>
    <w:p w:rsidR="00CD2BB6" w:rsidRDefault="00CD2BB6" w:rsidP="00EF549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D2BB6" w:rsidRDefault="00CD2BB6" w:rsidP="00EF549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D2BB6" w:rsidRDefault="00CD2BB6" w:rsidP="00EF549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D2BB6" w:rsidRDefault="00CD2BB6" w:rsidP="00EF549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D2BB6" w:rsidRDefault="00CD2BB6" w:rsidP="00EF549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D2BB6" w:rsidRDefault="00CD2BB6" w:rsidP="00EF549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71AEB" w:rsidRPr="00D7658C" w:rsidRDefault="00271AEB" w:rsidP="00271A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65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Informacija apie </w:t>
      </w:r>
      <w:smartTag w:uri="urn:schemas-microsoft-com:office:smarttags" w:element="metricconverter">
        <w:smartTagPr>
          <w:attr w:name="ProductID" w:val="2016 m"/>
        </w:smartTagPr>
        <w:smartTag w:uri="schemas-tilde-lv/tildestengine" w:element="metric2">
          <w:smartTagPr>
            <w:attr w:name="metric_text" w:val="m"/>
            <w:attr w:name="metric_value" w:val="2016"/>
          </w:smartTagPr>
          <w: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2016</w:t>
          </w:r>
          <w:r w:rsidRPr="00D7658C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m</w:t>
          </w:r>
        </w:smartTag>
      </w:smartTag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vasario</w:t>
      </w:r>
      <w:r w:rsidRPr="00D765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mėn. pradedamus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ir įvykusius </w:t>
      </w:r>
      <w:r w:rsidRPr="00D765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mažos vertės pirkimus</w:t>
      </w:r>
    </w:p>
    <w:p w:rsidR="00271AEB" w:rsidRPr="00D7658C" w:rsidRDefault="00271AEB" w:rsidP="00271AE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34"/>
        <w:gridCol w:w="660"/>
        <w:gridCol w:w="770"/>
        <w:gridCol w:w="1210"/>
        <w:gridCol w:w="1650"/>
        <w:gridCol w:w="2310"/>
        <w:gridCol w:w="2640"/>
        <w:gridCol w:w="1320"/>
        <w:gridCol w:w="880"/>
        <w:gridCol w:w="1540"/>
      </w:tblGrid>
      <w:tr w:rsidR="00271AEB" w:rsidRPr="00D7658C" w:rsidTr="00F7476E">
        <w:trPr>
          <w:trHeight w:val="233"/>
        </w:trPr>
        <w:tc>
          <w:tcPr>
            <w:tcW w:w="534" w:type="dxa"/>
            <w:vMerge w:val="restart"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El. Nr.</w:t>
            </w:r>
          </w:p>
        </w:tc>
        <w:tc>
          <w:tcPr>
            <w:tcW w:w="3864" w:type="dxa"/>
            <w:gridSpan w:val="3"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Pirkimo objektas</w:t>
            </w:r>
          </w:p>
        </w:tc>
        <w:tc>
          <w:tcPr>
            <w:tcW w:w="1210" w:type="dxa"/>
            <w:vMerge w:val="restart"/>
            <w:vAlign w:val="center"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BVPŽ</w:t>
            </w:r>
          </w:p>
        </w:tc>
        <w:tc>
          <w:tcPr>
            <w:tcW w:w="1650" w:type="dxa"/>
            <w:vMerge w:val="restart"/>
            <w:vAlign w:val="center"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Pirkimo būdas ir v. p. t</w:t>
            </w: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aisyklių p.</w:t>
            </w:r>
          </w:p>
        </w:tc>
        <w:tc>
          <w:tcPr>
            <w:tcW w:w="2310" w:type="dxa"/>
            <w:vMerge w:val="restart"/>
            <w:vAlign w:val="center"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Pirkimo vykdytojas</w:t>
            </w:r>
          </w:p>
        </w:tc>
        <w:tc>
          <w:tcPr>
            <w:tcW w:w="2640" w:type="dxa"/>
            <w:vMerge w:val="restart"/>
            <w:vAlign w:val="center"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Informacija apie PVM sąskaitą faktūrą ir sudarytą</w:t>
            </w: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sutartį</w:t>
            </w:r>
          </w:p>
        </w:tc>
        <w:tc>
          <w:tcPr>
            <w:tcW w:w="1320" w:type="dxa"/>
            <w:vMerge w:val="restart"/>
            <w:vAlign w:val="center"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Pirkimo d</w:t>
            </w: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ata</w:t>
            </w:r>
          </w:p>
        </w:tc>
        <w:tc>
          <w:tcPr>
            <w:tcW w:w="880" w:type="dxa"/>
            <w:vMerge w:val="restart"/>
            <w:vAlign w:val="center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Suma</w:t>
            </w:r>
          </w:p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Pastabos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(pirkimo šaltiniai)</w:t>
            </w:r>
          </w:p>
        </w:tc>
      </w:tr>
      <w:tr w:rsidR="00271AEB" w:rsidRPr="00D7658C" w:rsidTr="00F7476E">
        <w:trPr>
          <w:trHeight w:val="232"/>
        </w:trPr>
        <w:tc>
          <w:tcPr>
            <w:tcW w:w="534" w:type="dxa"/>
            <w:vMerge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Mato vnt.</w:t>
            </w:r>
          </w:p>
        </w:tc>
        <w:tc>
          <w:tcPr>
            <w:tcW w:w="770" w:type="dxa"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Kiekis</w:t>
            </w:r>
          </w:p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vnt.</w:t>
            </w:r>
          </w:p>
        </w:tc>
        <w:tc>
          <w:tcPr>
            <w:tcW w:w="1210" w:type="dxa"/>
            <w:vMerge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Kartridžas  HP 1010</w:t>
            </w:r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C72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7F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PVM SĄSKAITA- FAKTŪRA 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VK serija Nr.21568, UAB „VIKOMPA“</w:t>
            </w:r>
          </w:p>
        </w:tc>
        <w:tc>
          <w:tcPr>
            <w:tcW w:w="132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2016.02.05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44,00</w:t>
            </w:r>
          </w:p>
        </w:tc>
        <w:tc>
          <w:tcPr>
            <w:tcW w:w="1540" w:type="dxa"/>
          </w:tcPr>
          <w:p w:rsidR="00271AEB" w:rsidRDefault="00271AEB" w:rsidP="00F7476E">
            <w:r w:rsidRPr="00A63BB3">
              <w:rPr>
                <w:b/>
                <w:sz w:val="20"/>
                <w:szCs w:val="20"/>
              </w:rPr>
              <w:t>MK IKT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Detalė vaizdo pl. Sap. RadeonHD5450</w:t>
            </w:r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C72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7F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PVM SĄSKAITA- FAKTŪRA 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VK serija Nr.21570, UAB „VIKOMPA“</w:t>
            </w:r>
          </w:p>
        </w:tc>
        <w:tc>
          <w:tcPr>
            <w:tcW w:w="132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2016.02.05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35,00</w:t>
            </w:r>
          </w:p>
        </w:tc>
        <w:tc>
          <w:tcPr>
            <w:tcW w:w="1540" w:type="dxa"/>
          </w:tcPr>
          <w:p w:rsidR="00271AEB" w:rsidRDefault="00271AEB" w:rsidP="00F7476E">
            <w:r w:rsidRPr="00A63BB3">
              <w:rPr>
                <w:b/>
                <w:sz w:val="20"/>
                <w:szCs w:val="20"/>
              </w:rPr>
              <w:t>MK IKT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Kabelis Digital HDMI </w:t>
            </w:r>
            <w:smartTag w:uri="schemas-tilde-lv/tildestengine" w:element="metric2">
              <w:smartTagPr>
                <w:attr w:name="metric_text" w:val="m"/>
                <w:attr w:name="metric_value" w:val="4.5"/>
              </w:smartTagPr>
              <w:r>
                <w:rPr>
                  <w:rFonts w:ascii="Arial" w:hAnsi="Arial"/>
                  <w:sz w:val="20"/>
                  <w:szCs w:val="20"/>
                </w:rPr>
                <w:t>4,5m</w:t>
              </w:r>
            </w:smartTag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C72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7F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PVM SĄSKAITA- FAKTŪRA 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VK serija Nr.21570, UAB „VIKOMPA“</w:t>
            </w:r>
          </w:p>
        </w:tc>
        <w:tc>
          <w:tcPr>
            <w:tcW w:w="132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2016.02.05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7,00</w:t>
            </w:r>
          </w:p>
        </w:tc>
        <w:tc>
          <w:tcPr>
            <w:tcW w:w="1540" w:type="dxa"/>
          </w:tcPr>
          <w:p w:rsidR="00271AEB" w:rsidRDefault="00271AEB" w:rsidP="00F7476E">
            <w:r w:rsidRPr="00A63BB3">
              <w:rPr>
                <w:b/>
                <w:sz w:val="20"/>
                <w:szCs w:val="20"/>
              </w:rPr>
              <w:t>MK IKT</w:t>
            </w:r>
          </w:p>
        </w:tc>
      </w:tr>
      <w:tr w:rsidR="00271AEB" w:rsidRPr="00694CE2" w:rsidTr="00F7476E">
        <w:trPr>
          <w:trHeight w:val="417"/>
        </w:trPr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Popierius Navigator A4</w:t>
            </w:r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pak.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C72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7F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PVM SĄSKAITA- FAKTŪRA </w:t>
            </w:r>
          </w:p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VK serija Nr.21567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2016.02.05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4,30</w:t>
            </w:r>
          </w:p>
        </w:tc>
        <w:tc>
          <w:tcPr>
            <w:tcW w:w="1540" w:type="dxa"/>
          </w:tcPr>
          <w:p w:rsidR="00271AEB" w:rsidRDefault="00271AEB" w:rsidP="00F7476E">
            <w:r w:rsidRPr="00836085">
              <w:rPr>
                <w:b/>
                <w:sz w:val="20"/>
                <w:szCs w:val="20"/>
              </w:rPr>
              <w:t>SB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Lipukai lapeliai 76x76</w:t>
            </w:r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C72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7F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PVM SĄSKAITA- FAKTŪRA </w:t>
            </w:r>
          </w:p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VK serija Nr.21567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2016.02.05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</w:t>
            </w:r>
          </w:p>
        </w:tc>
        <w:tc>
          <w:tcPr>
            <w:tcW w:w="1540" w:type="dxa"/>
          </w:tcPr>
          <w:p w:rsidR="00271AEB" w:rsidRDefault="00271AEB" w:rsidP="00F7476E">
            <w:r w:rsidRPr="00836085">
              <w:rPr>
                <w:b/>
                <w:sz w:val="20"/>
                <w:szCs w:val="20"/>
              </w:rPr>
              <w:t>SB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Popierius Rainbow 160g A4</w:t>
            </w:r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lap.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C72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7F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PVM SĄSKAITA- FAKTŪRA </w:t>
            </w:r>
          </w:p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VK serija Nr.21567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UAB „VIKOMPA“</w:t>
            </w:r>
          </w:p>
        </w:tc>
        <w:tc>
          <w:tcPr>
            <w:tcW w:w="132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2016.02.05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5,00</w:t>
            </w:r>
          </w:p>
        </w:tc>
        <w:tc>
          <w:tcPr>
            <w:tcW w:w="1540" w:type="dxa"/>
          </w:tcPr>
          <w:p w:rsidR="00271AEB" w:rsidRDefault="00271AEB" w:rsidP="00F7476E">
            <w:r w:rsidRPr="00836085">
              <w:rPr>
                <w:b/>
                <w:sz w:val="20"/>
                <w:szCs w:val="20"/>
              </w:rPr>
              <w:t>SB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34" w:type="dxa"/>
          </w:tcPr>
          <w:p w:rsidR="00271AEB" w:rsidRPr="00D54B98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Už paslaugas pagal deklaraciją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Nr. RPP-48-17-2013/57</w:t>
            </w:r>
          </w:p>
        </w:tc>
        <w:tc>
          <w:tcPr>
            <w:tcW w:w="660" w:type="dxa"/>
          </w:tcPr>
          <w:p w:rsidR="00271AEB" w:rsidRPr="00D54B98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Pr="00D54B98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D54B98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C72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7F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SĄSKAITA </w:t>
            </w:r>
          </w:p>
          <w:p w:rsidR="00271AEB" w:rsidRPr="00D54B98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Serija RP NR. 482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„ASOCIACIJA LATGA“</w:t>
            </w:r>
          </w:p>
        </w:tc>
        <w:tc>
          <w:tcPr>
            <w:tcW w:w="1320" w:type="dxa"/>
          </w:tcPr>
          <w:p w:rsidR="00271AEB" w:rsidRPr="00D54B98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02.19</w:t>
            </w:r>
          </w:p>
        </w:tc>
        <w:tc>
          <w:tcPr>
            <w:tcW w:w="880" w:type="dxa"/>
          </w:tcPr>
          <w:p w:rsidR="00271AEB" w:rsidRPr="00D54B98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17.40</w:t>
            </w:r>
          </w:p>
        </w:tc>
        <w:tc>
          <w:tcPr>
            <w:tcW w:w="1540" w:type="dxa"/>
          </w:tcPr>
          <w:p w:rsidR="00271AEB" w:rsidRPr="00D54B98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4B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Seminaras „Geografinių informacinių sistemų ir šiuolaikinių skaitmeninių mokymo priemonių naudojimas geografijos pamokose“ (R. Šukaitytė)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DAL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C72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7F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SĄSKAITA FAKTŪRA SC0001084, BĮ Kauno rajono švietimo centras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2016.02.04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40" w:type="dxa"/>
          </w:tcPr>
          <w:p w:rsidR="00271AEB" w:rsidRPr="0025605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60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Profesinės priežiūros seminaras „Moksleivių konsultavimo problemos“. Dalyvavo psichologė Audronė Jarutytė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C72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7F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SĄSKAITA- FAKTŪRA PVC Nr.2400825, VŠĮ PARAMOS VAIKAMS CENTRAS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2016.02.12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1540" w:type="dxa"/>
          </w:tcPr>
          <w:p w:rsidR="00271AEB" w:rsidRPr="0025605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60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Už seminarą „Rašybos dėsningumų mokymo(si) ir įgūdžių formavimo(si) ypatumai“ (N. Černiauskienė)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Žm.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C72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7F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SĄSKAITA FAKTŪRA Serija MAC Nr.155 Marijampolės Meilės Lukšienės švietimo centras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2016.02.26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17,40</w:t>
            </w:r>
          </w:p>
        </w:tc>
        <w:tc>
          <w:tcPr>
            <w:tcW w:w="1540" w:type="dxa"/>
          </w:tcPr>
          <w:p w:rsidR="00271AEB" w:rsidRPr="0025605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60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Už seminarą „Mokyklos vadovas – mokymosi vedlys“ (J. Jasulaitytė)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Dalyv.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C72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7F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SĄSKAITA FAKTŪRA Serija MTC Nr. 2497 Viešoji įstaiga Mokyklų tobulinimo centras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2016.02.29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17,40</w:t>
            </w:r>
          </w:p>
        </w:tc>
        <w:tc>
          <w:tcPr>
            <w:tcW w:w="1540" w:type="dxa"/>
          </w:tcPr>
          <w:p w:rsidR="00271AEB" w:rsidRPr="0025605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60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Mano dienyno priežiūra 2016 02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Mėn.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C72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7F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PVM SĄSKAITA FAKTŪRA 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NR. NASC00012256, UAB „Nacionalinis švietimo centras“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2016.02.24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40" w:type="dxa"/>
          </w:tcPr>
          <w:p w:rsidR="00271AEB" w:rsidRPr="0025605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60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rPr>
          <w:trHeight w:val="837"/>
        </w:trPr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Suvidurkintas SVDPT paslaugų mėnesinis mokestis pagal sutarties priedo Nr.1 lentelę Nr.3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C72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7F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Pr="00BD55BA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5BA">
              <w:rPr>
                <w:rFonts w:ascii="Times New Roman" w:hAnsi="Times New Roman" w:cs="Times New Roman"/>
                <w:sz w:val="20"/>
                <w:szCs w:val="20"/>
              </w:rPr>
              <w:t>PVM SĄSKAITA FAKTŪRA Serija ISV Nr.0200760, VĮ INFOSTRUKTŪRA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2016.02.26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62,61</w:t>
            </w:r>
          </w:p>
        </w:tc>
        <w:tc>
          <w:tcPr>
            <w:tcW w:w="1540" w:type="dxa"/>
          </w:tcPr>
          <w:p w:rsidR="00271AEB" w:rsidRPr="0025605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60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Telefonijos paslaugos. Suteiktos paslaugos nuo 2016-02-01 iki 206-02-29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Mėn.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C72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7F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TEO nr. 1357587466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TEO LT, AB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2016.02.29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37,84</w:t>
            </w:r>
          </w:p>
        </w:tc>
        <w:tc>
          <w:tcPr>
            <w:tcW w:w="1540" w:type="dxa"/>
          </w:tcPr>
          <w:p w:rsidR="00271AEB" w:rsidRPr="0025605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60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  <w:tr w:rsidR="00271AEB" w:rsidRPr="00694CE2" w:rsidTr="00F7476E">
        <w:trPr>
          <w:trHeight w:val="708"/>
        </w:trPr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Už elektros persiuntimo paslaugas per </w:t>
            </w:r>
            <w:smartTag w:uri="schemas-tilde-lv/tildestengine" w:element="metric2">
              <w:smartTagPr>
                <w:attr w:name="metric_text" w:val="m"/>
                <w:attr w:name="metric_value" w:val="2016"/>
              </w:smartTagPr>
              <w:r>
                <w:rPr>
                  <w:sz w:val="20"/>
                  <w:szCs w:val="20"/>
                </w:rPr>
                <w:t>2016m</w:t>
              </w:r>
            </w:smartTag>
            <w:r>
              <w:rPr>
                <w:sz w:val="20"/>
                <w:szCs w:val="20"/>
              </w:rPr>
              <w:t>. vasario mėn.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kWh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C72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7F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SPM Nr.008505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 „Energijos skirstymo operatorius“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2016.02.29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865,86</w:t>
            </w:r>
          </w:p>
        </w:tc>
        <w:tc>
          <w:tcPr>
            <w:tcW w:w="1540" w:type="dxa"/>
          </w:tcPr>
          <w:p w:rsidR="00271AEB" w:rsidRPr="0025605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60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  parduotą elektros energiją per 2016 vasario mėn. Sutartis: 2612-2015 2015.12.14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kWh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C72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7F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ET Nr.270389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Energijos tiekimas UAB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2016.02.29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661,16</w:t>
            </w:r>
          </w:p>
        </w:tc>
        <w:tc>
          <w:tcPr>
            <w:tcW w:w="1540" w:type="dxa"/>
          </w:tcPr>
          <w:p w:rsidR="00271AEB" w:rsidRPr="0025605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60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  <w:tr w:rsidR="00271AEB" w:rsidRPr="00694CE2" w:rsidTr="00F7476E">
        <w:trPr>
          <w:trHeight w:val="808"/>
        </w:trPr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 komunalines paslaugas 2016 vasario mėn.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Kub</w:t>
            </w:r>
            <w:smartTag w:uri="schemas-tilde-lv/tildestengine" w:element="metric2">
              <w:smartTagPr>
                <w:attr w:name="metric_text" w:val="m"/>
                <w:attr w:name="metric_value" w:val="."/>
              </w:smartTagPr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. m</w:t>
              </w:r>
            </w:smartTag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C72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7F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VVV Nr.0034928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„Vilkaviškio vandenys“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2016.02.29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179,13</w:t>
            </w:r>
          </w:p>
        </w:tc>
        <w:tc>
          <w:tcPr>
            <w:tcW w:w="1540" w:type="dxa"/>
          </w:tcPr>
          <w:p w:rsidR="00271AEB" w:rsidRPr="0025605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60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 atliekų išvežimą 02 mėn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M*3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0.960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C72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7F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Faktūra. Serija: MAATC16 NR:02347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UAB Marijampolės apskrities atliekų tvarkymo centras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2016.02.29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21,63</w:t>
            </w:r>
          </w:p>
        </w:tc>
        <w:tc>
          <w:tcPr>
            <w:tcW w:w="1540" w:type="dxa"/>
          </w:tcPr>
          <w:p w:rsidR="00271AEB" w:rsidRPr="0025605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60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Už moksleivių pavėžėjimą reguliariais maršrutais </w:t>
            </w:r>
            <w:smartTag w:uri="schemas-tilde-lv/tildestengine" w:element="metric2">
              <w:smartTagPr>
                <w:attr w:name="metric_text" w:val="m"/>
                <w:attr w:name="metric_value" w:val="2016"/>
              </w:smartTagPr>
              <w:r>
                <w:rPr>
                  <w:sz w:val="20"/>
                  <w:szCs w:val="20"/>
                </w:rPr>
                <w:t>2016m</w:t>
              </w:r>
            </w:smartTag>
            <w:r>
              <w:rPr>
                <w:sz w:val="20"/>
                <w:szCs w:val="20"/>
              </w:rPr>
              <w:t>. vasario mėn. Pagal sutartį 2016-01-08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1418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C72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7F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VM SĄSKAITA FAKTŪRA EBA Nr.08245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„Bondrida“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2016.02.29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1176,27</w:t>
            </w:r>
          </w:p>
        </w:tc>
        <w:tc>
          <w:tcPr>
            <w:tcW w:w="1540" w:type="dxa"/>
          </w:tcPr>
          <w:p w:rsidR="00271AEB" w:rsidRPr="0025605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60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Apsaugos UAB „G4S Lietuva“ paslaugas. Pagal sutartį Nr.TS20367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C72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7F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– faktūra Serija RB Nr.:757166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„G4S Lietuva“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2016.02.08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423,50</w:t>
            </w:r>
          </w:p>
        </w:tc>
        <w:tc>
          <w:tcPr>
            <w:tcW w:w="1540" w:type="dxa"/>
          </w:tcPr>
          <w:p w:rsidR="00271AEB" w:rsidRPr="0025605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60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Programos „FINAS“ priežiūra (vasario mėn.) ir Atlyginimų programos priežiūra (vasario mėn.)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C72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7F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EPA Nr.160951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„EKSITONAS BUSINESS SOLUTIONS“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2016.02.05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42,06</w:t>
            </w:r>
          </w:p>
        </w:tc>
        <w:tc>
          <w:tcPr>
            <w:tcW w:w="1540" w:type="dxa"/>
          </w:tcPr>
          <w:p w:rsidR="00271AEB" w:rsidRPr="0025605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60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Dyzelinas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54,452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C72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7F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SĄSKAITA-FAKTŪRA Serija MIN Nr.004179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„Mindega“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2016.02.29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47,37</w:t>
            </w:r>
          </w:p>
        </w:tc>
        <w:tc>
          <w:tcPr>
            <w:tcW w:w="1540" w:type="dxa"/>
          </w:tcPr>
          <w:p w:rsidR="00271AEB" w:rsidRPr="0025605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60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Dyzelinas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C72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7F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SĄSKAITA-FAKTŪRA Serija MIN Nr.004179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„Mindega“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2016.02.29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1540" w:type="dxa"/>
          </w:tcPr>
          <w:p w:rsidR="00271AEB" w:rsidRPr="0025605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60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  <w:tr w:rsidR="00271AEB" w:rsidRPr="00694CE2" w:rsidTr="00F7476E">
        <w:trPr>
          <w:trHeight w:val="465"/>
        </w:trPr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Dyzelinas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75,012</w:t>
            </w:r>
          </w:p>
        </w:tc>
        <w:tc>
          <w:tcPr>
            <w:tcW w:w="1210" w:type="dxa"/>
            <w:vAlign w:val="center"/>
          </w:tcPr>
          <w:p w:rsidR="00271AEB" w:rsidRDefault="00271AEB" w:rsidP="00F7476E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C72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7F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SĄSKAITA-FAKTŪRA Serija MIN Nr.004180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„Mindega“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2016.02.29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65,26</w:t>
            </w:r>
          </w:p>
        </w:tc>
        <w:tc>
          <w:tcPr>
            <w:tcW w:w="1540" w:type="dxa"/>
          </w:tcPr>
          <w:p w:rsidR="00271AEB" w:rsidRPr="0025605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60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  <w:tr w:rsidR="00271AEB" w:rsidRPr="00694CE2" w:rsidTr="00F7476E">
        <w:trPr>
          <w:trHeight w:val="1068"/>
        </w:trPr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Dyzelinas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209,200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C72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7F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SĄSKAITA-FAKTŪRA Serija MIN Nr.004180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„Mindega“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2016.02.29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177,82</w:t>
            </w:r>
          </w:p>
        </w:tc>
        <w:tc>
          <w:tcPr>
            <w:tcW w:w="1540" w:type="dxa"/>
          </w:tcPr>
          <w:p w:rsidR="00271AEB" w:rsidRPr="0025605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60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SANTAKA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C72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7F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PPB16021536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Akcinė bendrovė Lietuvos paštas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2016.02.29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63,84</w:t>
            </w:r>
          </w:p>
        </w:tc>
        <w:tc>
          <w:tcPr>
            <w:tcW w:w="1540" w:type="dxa"/>
          </w:tcPr>
          <w:p w:rsidR="00271AEB" w:rsidRPr="0025605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60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KŠ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SANTAKA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C72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7F7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IS1202002008025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Akcinė bendrovė Lietuvos paštas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2016.02.04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63,84</w:t>
            </w:r>
          </w:p>
        </w:tc>
        <w:tc>
          <w:tcPr>
            <w:tcW w:w="1540" w:type="dxa"/>
          </w:tcPr>
          <w:p w:rsidR="00271AEB" w:rsidRPr="0025605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60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KŠ</w:t>
            </w:r>
          </w:p>
        </w:tc>
      </w:tr>
    </w:tbl>
    <w:p w:rsidR="00271AEB" w:rsidRPr="00694CE2" w:rsidRDefault="00271AEB" w:rsidP="00271AE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71AEB" w:rsidRPr="00EF5498" w:rsidRDefault="00271AEB" w:rsidP="00271AE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D2BB6" w:rsidRDefault="00CD2BB6" w:rsidP="00EF549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71AEB" w:rsidRDefault="00271AEB" w:rsidP="00EF549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71AEB" w:rsidRPr="00D7658C" w:rsidRDefault="00271AEB" w:rsidP="00271A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65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Informacija apie </w:t>
      </w:r>
      <w:smartTag w:uri="urn:schemas-microsoft-com:office:smarttags" w:element="metricconverter">
        <w:smartTagPr>
          <w:attr w:name="ProductID" w:val="2016 m"/>
        </w:smartTagPr>
        <w:smartTag w:uri="schemas-tilde-lv/tildestengine" w:element="metric2">
          <w:smartTagPr>
            <w:attr w:name="metric_text" w:val="m"/>
            <w:attr w:name="metric_value" w:val="2016"/>
          </w:smartTagPr>
          <w: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2016</w:t>
          </w:r>
          <w:r w:rsidRPr="00D7658C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m</w:t>
          </w:r>
        </w:smartTag>
      </w:smartTag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kovo</w:t>
      </w:r>
      <w:r w:rsidRPr="00D765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mėn. pradedamus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ir įvykusius </w:t>
      </w:r>
      <w:r w:rsidRPr="00D765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mažos vertės pirkimus</w:t>
      </w:r>
    </w:p>
    <w:p w:rsidR="00271AEB" w:rsidRPr="00D7658C" w:rsidRDefault="00271AEB" w:rsidP="00271AE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59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2434"/>
        <w:gridCol w:w="660"/>
        <w:gridCol w:w="770"/>
        <w:gridCol w:w="1210"/>
        <w:gridCol w:w="1650"/>
        <w:gridCol w:w="2310"/>
        <w:gridCol w:w="2640"/>
        <w:gridCol w:w="1320"/>
        <w:gridCol w:w="880"/>
        <w:gridCol w:w="1540"/>
      </w:tblGrid>
      <w:tr w:rsidR="00271AEB" w:rsidRPr="00D7658C" w:rsidTr="00F7476E">
        <w:trPr>
          <w:trHeight w:val="233"/>
        </w:trPr>
        <w:tc>
          <w:tcPr>
            <w:tcW w:w="536" w:type="dxa"/>
            <w:vMerge w:val="restart"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El. Nr.</w:t>
            </w:r>
          </w:p>
        </w:tc>
        <w:tc>
          <w:tcPr>
            <w:tcW w:w="3864" w:type="dxa"/>
            <w:gridSpan w:val="3"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Pirkimo objektas</w:t>
            </w:r>
          </w:p>
        </w:tc>
        <w:tc>
          <w:tcPr>
            <w:tcW w:w="1210" w:type="dxa"/>
            <w:vMerge w:val="restart"/>
            <w:vAlign w:val="center"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BVPŽ</w:t>
            </w:r>
          </w:p>
        </w:tc>
        <w:tc>
          <w:tcPr>
            <w:tcW w:w="1650" w:type="dxa"/>
            <w:vMerge w:val="restart"/>
            <w:vAlign w:val="center"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Pirkimo būdas ir v. p. t</w:t>
            </w: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aisyklių p.</w:t>
            </w:r>
          </w:p>
        </w:tc>
        <w:tc>
          <w:tcPr>
            <w:tcW w:w="2310" w:type="dxa"/>
            <w:vMerge w:val="restart"/>
            <w:vAlign w:val="center"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Pirkimo vykdytojas</w:t>
            </w:r>
          </w:p>
        </w:tc>
        <w:tc>
          <w:tcPr>
            <w:tcW w:w="2640" w:type="dxa"/>
            <w:vMerge w:val="restart"/>
            <w:vAlign w:val="center"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Informacija apie PVM sąskaitą faktūrą ir sudarytą</w:t>
            </w: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sutartį</w:t>
            </w:r>
          </w:p>
        </w:tc>
        <w:tc>
          <w:tcPr>
            <w:tcW w:w="1320" w:type="dxa"/>
            <w:vMerge w:val="restart"/>
            <w:vAlign w:val="center"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Pirkimo d</w:t>
            </w: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ata</w:t>
            </w:r>
          </w:p>
        </w:tc>
        <w:tc>
          <w:tcPr>
            <w:tcW w:w="880" w:type="dxa"/>
            <w:vMerge w:val="restart"/>
            <w:vAlign w:val="center"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540" w:type="dxa"/>
            <w:vMerge w:val="restart"/>
            <w:vAlign w:val="center"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Pastabos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(pirkimo šaltiniai)</w:t>
            </w:r>
          </w:p>
        </w:tc>
      </w:tr>
      <w:tr w:rsidR="00271AEB" w:rsidRPr="00D7658C" w:rsidTr="00F7476E">
        <w:trPr>
          <w:trHeight w:val="232"/>
        </w:trPr>
        <w:tc>
          <w:tcPr>
            <w:tcW w:w="536" w:type="dxa"/>
            <w:vMerge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Mato </w:t>
            </w: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vnt.</w:t>
            </w:r>
          </w:p>
        </w:tc>
        <w:tc>
          <w:tcPr>
            <w:tcW w:w="770" w:type="dxa"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Kiekis</w:t>
            </w:r>
          </w:p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vnt.</w:t>
            </w:r>
          </w:p>
        </w:tc>
        <w:tc>
          <w:tcPr>
            <w:tcW w:w="1210" w:type="dxa"/>
            <w:vMerge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1AEB" w:rsidRPr="00694CE2" w:rsidTr="00F7476E">
        <w:tc>
          <w:tcPr>
            <w:tcW w:w="536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Kartridžas  HP 1010</w:t>
            </w:r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SĄSKAITA- FAKTŪRA VK serija Nr.21654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2016.03.02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40,00</w:t>
            </w:r>
          </w:p>
        </w:tc>
        <w:tc>
          <w:tcPr>
            <w:tcW w:w="1540" w:type="dxa"/>
          </w:tcPr>
          <w:p w:rsidR="00271AEB" w:rsidRDefault="00271AEB" w:rsidP="00F7476E">
            <w:r w:rsidRPr="00DA51E0">
              <w:rPr>
                <w:b/>
                <w:sz w:val="20"/>
                <w:szCs w:val="20"/>
              </w:rPr>
              <w:t>MK IKT</w:t>
            </w:r>
          </w:p>
        </w:tc>
      </w:tr>
      <w:tr w:rsidR="00271AEB" w:rsidRPr="00694CE2" w:rsidTr="00F7476E">
        <w:tc>
          <w:tcPr>
            <w:tcW w:w="536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Detalė sist. pl. Asrock 960GM/U3S3</w:t>
            </w:r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SĄSKAITA- FAKTŪRA VK serija Nr.21653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2016.03.02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60,00</w:t>
            </w:r>
          </w:p>
        </w:tc>
        <w:tc>
          <w:tcPr>
            <w:tcW w:w="1540" w:type="dxa"/>
          </w:tcPr>
          <w:p w:rsidR="00271AEB" w:rsidRDefault="00271AEB" w:rsidP="00F7476E">
            <w:r w:rsidRPr="00DA51E0">
              <w:rPr>
                <w:b/>
                <w:sz w:val="20"/>
                <w:szCs w:val="20"/>
              </w:rPr>
              <w:t>MK IKT</w:t>
            </w:r>
          </w:p>
        </w:tc>
      </w:tr>
      <w:tr w:rsidR="00271AEB" w:rsidRPr="00694CE2" w:rsidTr="00F7476E">
        <w:tc>
          <w:tcPr>
            <w:tcW w:w="536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Popierius Navigator A4</w:t>
            </w:r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pak.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– FAKTŪRA VK serija Nr.21700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2016.03.21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43,00</w:t>
            </w:r>
          </w:p>
        </w:tc>
        <w:tc>
          <w:tcPr>
            <w:tcW w:w="1540" w:type="dxa"/>
          </w:tcPr>
          <w:p w:rsidR="00271AEB" w:rsidRDefault="00271AEB" w:rsidP="00F7476E">
            <w:r w:rsidRPr="006D793D">
              <w:rPr>
                <w:b/>
                <w:sz w:val="20"/>
                <w:szCs w:val="20"/>
              </w:rPr>
              <w:t>MK</w:t>
            </w:r>
          </w:p>
        </w:tc>
      </w:tr>
      <w:tr w:rsidR="00271AEB" w:rsidRPr="00694CE2" w:rsidTr="00F7476E">
        <w:trPr>
          <w:trHeight w:val="417"/>
        </w:trPr>
        <w:tc>
          <w:tcPr>
            <w:tcW w:w="536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Popierius Navigator A4</w:t>
            </w:r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lap.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– FAKTŪRA VK serija Nr.21700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2016.03.21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4,00</w:t>
            </w:r>
          </w:p>
        </w:tc>
        <w:tc>
          <w:tcPr>
            <w:tcW w:w="1540" w:type="dxa"/>
          </w:tcPr>
          <w:p w:rsidR="00271AEB" w:rsidRDefault="00271AEB" w:rsidP="00F7476E">
            <w:r w:rsidRPr="006D793D">
              <w:rPr>
                <w:b/>
                <w:sz w:val="20"/>
                <w:szCs w:val="20"/>
              </w:rPr>
              <w:t>MK</w:t>
            </w:r>
          </w:p>
        </w:tc>
      </w:tr>
      <w:tr w:rsidR="00271AEB" w:rsidRPr="00694CE2" w:rsidTr="00F7476E">
        <w:tc>
          <w:tcPr>
            <w:tcW w:w="536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Popierius tualetinis Grite</w:t>
            </w:r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pak.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– FAKTŪRA Serija VPK Nr..:0001036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2016.03.03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10,56</w:t>
            </w:r>
          </w:p>
        </w:tc>
        <w:tc>
          <w:tcPr>
            <w:tcW w:w="1540" w:type="dxa"/>
          </w:tcPr>
          <w:p w:rsidR="00271AEB" w:rsidRDefault="00271AEB" w:rsidP="00F7476E">
            <w:r w:rsidRPr="005B501A">
              <w:rPr>
                <w:b/>
                <w:sz w:val="20"/>
                <w:szCs w:val="20"/>
              </w:rPr>
              <w:t>SBs</w:t>
            </w:r>
          </w:p>
        </w:tc>
      </w:tr>
      <w:tr w:rsidR="00271AEB" w:rsidRPr="00694CE2" w:rsidTr="00F7476E">
        <w:tc>
          <w:tcPr>
            <w:tcW w:w="536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Muilas skystas Mitia</w:t>
            </w:r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– FAKTŪRA Serija VPK Nr..:0001036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2016.03.03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13,65</w:t>
            </w:r>
          </w:p>
        </w:tc>
        <w:tc>
          <w:tcPr>
            <w:tcW w:w="1540" w:type="dxa"/>
          </w:tcPr>
          <w:p w:rsidR="00271AEB" w:rsidRDefault="00271AEB" w:rsidP="00F7476E">
            <w:r w:rsidRPr="005B501A">
              <w:rPr>
                <w:b/>
                <w:sz w:val="20"/>
                <w:szCs w:val="20"/>
              </w:rPr>
              <w:t>SBs</w:t>
            </w:r>
          </w:p>
        </w:tc>
      </w:tr>
      <w:tr w:rsidR="00271AEB" w:rsidRPr="00694CE2" w:rsidTr="00F7476E">
        <w:tc>
          <w:tcPr>
            <w:tcW w:w="536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WC žele </w:t>
            </w:r>
            <w:smartTag w:uri="urn:schemas-microsoft-com:office:smarttags" w:element="metricconverter">
              <w:smartTagPr>
                <w:attr w:name="ProductID" w:val="1 L"/>
              </w:smartTagPr>
              <w:r>
                <w:rPr>
                  <w:rFonts w:ascii="Arial" w:hAnsi="Arial"/>
                  <w:sz w:val="20"/>
                  <w:szCs w:val="20"/>
                </w:rPr>
                <w:t>1 L</w:t>
              </w:r>
            </w:smartTag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– FAKTŪRA Serija VPK Nr..:0001036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2016.03.03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2,20</w:t>
            </w:r>
          </w:p>
        </w:tc>
        <w:tc>
          <w:tcPr>
            <w:tcW w:w="1540" w:type="dxa"/>
          </w:tcPr>
          <w:p w:rsidR="00271AEB" w:rsidRDefault="00271AEB" w:rsidP="00F7476E">
            <w:r w:rsidRPr="005B501A">
              <w:rPr>
                <w:b/>
                <w:sz w:val="20"/>
                <w:szCs w:val="20"/>
              </w:rPr>
              <w:t>SBs</w:t>
            </w:r>
          </w:p>
        </w:tc>
      </w:tr>
      <w:tr w:rsidR="00271AEB" w:rsidRPr="00694CE2" w:rsidTr="00F7476E">
        <w:tc>
          <w:tcPr>
            <w:tcW w:w="536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Servetėlės popierinės</w:t>
            </w:r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pak.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– FAKTŪRA Serija VPK Nr..:0001036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2016.03.03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2,51</w:t>
            </w:r>
          </w:p>
        </w:tc>
        <w:tc>
          <w:tcPr>
            <w:tcW w:w="1540" w:type="dxa"/>
          </w:tcPr>
          <w:p w:rsidR="00271AEB" w:rsidRDefault="00271AEB" w:rsidP="00F7476E">
            <w:r w:rsidRPr="005B501A">
              <w:rPr>
                <w:b/>
                <w:sz w:val="20"/>
                <w:szCs w:val="20"/>
              </w:rPr>
              <w:t>SBs</w:t>
            </w:r>
          </w:p>
        </w:tc>
      </w:tr>
      <w:tr w:rsidR="00271AEB" w:rsidRPr="00694CE2" w:rsidTr="00F7476E">
        <w:tc>
          <w:tcPr>
            <w:tcW w:w="536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Gaiviklis oro</w:t>
            </w:r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– FAKTŪRA Serija VPK Nr..:0001036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2016.03.03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1,36</w:t>
            </w:r>
          </w:p>
        </w:tc>
        <w:tc>
          <w:tcPr>
            <w:tcW w:w="1540" w:type="dxa"/>
          </w:tcPr>
          <w:p w:rsidR="00271AEB" w:rsidRDefault="00271AEB" w:rsidP="00F7476E">
            <w:r w:rsidRPr="005B501A">
              <w:rPr>
                <w:b/>
                <w:sz w:val="20"/>
                <w:szCs w:val="20"/>
              </w:rPr>
              <w:t>SBs</w:t>
            </w:r>
          </w:p>
        </w:tc>
      </w:tr>
      <w:tr w:rsidR="00271AEB" w:rsidRPr="00694CE2" w:rsidTr="00F7476E">
        <w:tc>
          <w:tcPr>
            <w:tcW w:w="536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WC valiklis </w:t>
            </w:r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– FAKTŪRA Serija VPK Nr..:0001036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2016.03.03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1,91</w:t>
            </w:r>
          </w:p>
        </w:tc>
        <w:tc>
          <w:tcPr>
            <w:tcW w:w="1540" w:type="dxa"/>
          </w:tcPr>
          <w:p w:rsidR="00271AEB" w:rsidRDefault="00271AEB" w:rsidP="00F7476E">
            <w:r w:rsidRPr="005B501A">
              <w:rPr>
                <w:b/>
                <w:sz w:val="20"/>
                <w:szCs w:val="20"/>
              </w:rPr>
              <w:t>SBs</w:t>
            </w:r>
          </w:p>
        </w:tc>
      </w:tr>
      <w:tr w:rsidR="00271AEB" w:rsidRPr="00694CE2" w:rsidTr="00F7476E">
        <w:tc>
          <w:tcPr>
            <w:tcW w:w="536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Maišeliai šiūkšlėms 20l</w:t>
            </w:r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rul. 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– FAKTŪRA Serija VPK Nr..:0001036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2016.03.03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7,01</w:t>
            </w:r>
          </w:p>
        </w:tc>
        <w:tc>
          <w:tcPr>
            <w:tcW w:w="1540" w:type="dxa"/>
          </w:tcPr>
          <w:p w:rsidR="00271AEB" w:rsidRDefault="00271AEB" w:rsidP="00F7476E">
            <w:r w:rsidRPr="005B501A">
              <w:rPr>
                <w:b/>
                <w:sz w:val="20"/>
                <w:szCs w:val="20"/>
              </w:rPr>
              <w:t>SBs</w:t>
            </w:r>
          </w:p>
        </w:tc>
      </w:tr>
      <w:tr w:rsidR="00271AEB" w:rsidRPr="00694CE2" w:rsidTr="00F7476E">
        <w:tc>
          <w:tcPr>
            <w:tcW w:w="536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Maišeliai šiūkšlėms 120l</w:t>
            </w:r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rul. 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– FAKTŪRA Serija VPK Nr..:0001036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UAB „Vilkastos prekyba“</w:t>
            </w:r>
          </w:p>
        </w:tc>
        <w:tc>
          <w:tcPr>
            <w:tcW w:w="132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2016.03.03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6,24</w:t>
            </w:r>
          </w:p>
        </w:tc>
        <w:tc>
          <w:tcPr>
            <w:tcW w:w="1540" w:type="dxa"/>
          </w:tcPr>
          <w:p w:rsidR="00271AEB" w:rsidRDefault="00271AEB" w:rsidP="00F7476E">
            <w:r w:rsidRPr="005B501A">
              <w:rPr>
                <w:b/>
                <w:sz w:val="20"/>
                <w:szCs w:val="20"/>
              </w:rPr>
              <w:t>SBs</w:t>
            </w:r>
          </w:p>
        </w:tc>
      </w:tr>
      <w:tr w:rsidR="00271AEB" w:rsidRPr="00694CE2" w:rsidTr="00F7476E">
        <w:trPr>
          <w:trHeight w:val="677"/>
        </w:trPr>
        <w:tc>
          <w:tcPr>
            <w:tcW w:w="536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Sujungiklis laido </w:t>
            </w:r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– FAKTŪRA Serija VPK Nr..:0002354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2016.03.24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2,82</w:t>
            </w:r>
          </w:p>
        </w:tc>
        <w:tc>
          <w:tcPr>
            <w:tcW w:w="1540" w:type="dxa"/>
          </w:tcPr>
          <w:p w:rsidR="00271AEB" w:rsidRDefault="00271AEB" w:rsidP="00F7476E">
            <w:r w:rsidRPr="005B501A">
              <w:rPr>
                <w:b/>
                <w:sz w:val="20"/>
                <w:szCs w:val="20"/>
              </w:rPr>
              <w:t>SBs</w:t>
            </w:r>
          </w:p>
        </w:tc>
      </w:tr>
      <w:tr w:rsidR="00271AEB" w:rsidRPr="00694CE2" w:rsidTr="00F7476E">
        <w:tc>
          <w:tcPr>
            <w:tcW w:w="536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Juosta izoliacinė 0,15x19</w:t>
            </w:r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– FAKTŪRA Serija VPK Nr..:0002354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2016.03.24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1,68</w:t>
            </w:r>
          </w:p>
        </w:tc>
        <w:tc>
          <w:tcPr>
            <w:tcW w:w="1540" w:type="dxa"/>
          </w:tcPr>
          <w:p w:rsidR="00271AEB" w:rsidRDefault="00271AEB" w:rsidP="00F7476E">
            <w:r w:rsidRPr="005B501A">
              <w:rPr>
                <w:b/>
                <w:sz w:val="20"/>
                <w:szCs w:val="20"/>
              </w:rPr>
              <w:t>SBs</w:t>
            </w:r>
          </w:p>
        </w:tc>
      </w:tr>
      <w:tr w:rsidR="00271AEB" w:rsidRPr="00694CE2" w:rsidTr="00F7476E">
        <w:trPr>
          <w:trHeight w:val="708"/>
        </w:trPr>
        <w:tc>
          <w:tcPr>
            <w:tcW w:w="536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Išjungėjas automatinis </w:t>
            </w:r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– FAKTŪRA Serija VPK Nr..:0002354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2016.03.24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2,96</w:t>
            </w:r>
          </w:p>
        </w:tc>
        <w:tc>
          <w:tcPr>
            <w:tcW w:w="1540" w:type="dxa"/>
          </w:tcPr>
          <w:p w:rsidR="00271AEB" w:rsidRDefault="00271AEB" w:rsidP="00F7476E">
            <w:r w:rsidRPr="005B501A">
              <w:rPr>
                <w:b/>
                <w:sz w:val="20"/>
                <w:szCs w:val="20"/>
              </w:rPr>
              <w:t>SBs</w:t>
            </w:r>
          </w:p>
        </w:tc>
      </w:tr>
      <w:tr w:rsidR="00271AEB" w:rsidRPr="00694CE2" w:rsidTr="00F7476E">
        <w:tc>
          <w:tcPr>
            <w:tcW w:w="536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Jungiklis potinkinis</w:t>
            </w:r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– FAKTŪRA Serija VPK Nr..:0002354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2016.03.24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2,08</w:t>
            </w:r>
          </w:p>
        </w:tc>
        <w:tc>
          <w:tcPr>
            <w:tcW w:w="1540" w:type="dxa"/>
          </w:tcPr>
          <w:p w:rsidR="00271AEB" w:rsidRDefault="00271AEB" w:rsidP="00F7476E">
            <w:r w:rsidRPr="005B501A">
              <w:rPr>
                <w:b/>
                <w:sz w:val="20"/>
                <w:szCs w:val="20"/>
              </w:rPr>
              <w:t>SBs</w:t>
            </w:r>
          </w:p>
        </w:tc>
      </w:tr>
      <w:tr w:rsidR="00271AEB" w:rsidRPr="00694CE2" w:rsidTr="00F7476E">
        <w:trPr>
          <w:trHeight w:val="592"/>
        </w:trPr>
        <w:tc>
          <w:tcPr>
            <w:tcW w:w="536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Substratas durpių 70l</w:t>
            </w:r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– FAKTŪRA Serija VPK Nr..:0002353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2016.03.24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7,81</w:t>
            </w:r>
          </w:p>
        </w:tc>
        <w:tc>
          <w:tcPr>
            <w:tcW w:w="1540" w:type="dxa"/>
          </w:tcPr>
          <w:p w:rsidR="00271AEB" w:rsidRDefault="00271AEB" w:rsidP="00F7476E">
            <w:r w:rsidRPr="005B501A">
              <w:rPr>
                <w:b/>
                <w:sz w:val="20"/>
                <w:szCs w:val="20"/>
              </w:rPr>
              <w:t>SBs</w:t>
            </w:r>
          </w:p>
        </w:tc>
      </w:tr>
      <w:tr w:rsidR="00271AEB" w:rsidRPr="00694CE2" w:rsidTr="00F7476E">
        <w:tc>
          <w:tcPr>
            <w:tcW w:w="536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Mišinys tinko S-2 </w:t>
            </w:r>
            <w:smartTag w:uri="urn:schemas-microsoft-com:office:smarttags" w:element="metricconverter">
              <w:smartTagPr>
                <w:attr w:name="ProductID" w:val="40 kg"/>
              </w:smartTagPr>
              <w:r>
                <w:rPr>
                  <w:rFonts w:ascii="Arial" w:hAnsi="Arial"/>
                  <w:sz w:val="20"/>
                  <w:szCs w:val="20"/>
                </w:rPr>
                <w:t>40 kg</w:t>
              </w:r>
            </w:smartTag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– FAKTŪRA Serija VPK Nr..:0002353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2016.03.24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3,63</w:t>
            </w:r>
          </w:p>
        </w:tc>
        <w:tc>
          <w:tcPr>
            <w:tcW w:w="1540" w:type="dxa"/>
          </w:tcPr>
          <w:p w:rsidR="00271AEB" w:rsidRDefault="00271AEB" w:rsidP="00F7476E">
            <w:r w:rsidRPr="005B501A">
              <w:rPr>
                <w:b/>
                <w:sz w:val="20"/>
                <w:szCs w:val="20"/>
              </w:rPr>
              <w:t>SBs</w:t>
            </w:r>
          </w:p>
        </w:tc>
      </w:tr>
      <w:tr w:rsidR="00271AEB" w:rsidRPr="00694CE2" w:rsidTr="00F7476E">
        <w:tc>
          <w:tcPr>
            <w:tcW w:w="536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Cilindr spyna </w:t>
            </w:r>
            <w:smartTag w:uri="schemas-tilde-lv/tildestengine" w:element="metric2">
              <w:smartTagPr>
                <w:attr w:name="metric_text" w:val="mm"/>
                <w:attr w:name="metric_value" w:val="60"/>
              </w:smartTagPr>
              <w:r>
                <w:rPr>
                  <w:rFonts w:ascii="Arial" w:hAnsi="Arial"/>
                  <w:sz w:val="20"/>
                  <w:szCs w:val="20"/>
                </w:rPr>
                <w:t>60mm</w:t>
              </w:r>
            </w:smartTag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– FAKTŪRA Serija VPK Nr..:0002353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2016.03.24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5,45</w:t>
            </w:r>
          </w:p>
        </w:tc>
        <w:tc>
          <w:tcPr>
            <w:tcW w:w="1540" w:type="dxa"/>
          </w:tcPr>
          <w:p w:rsidR="00271AEB" w:rsidRDefault="00271AEB" w:rsidP="00F7476E">
            <w:r w:rsidRPr="005B501A">
              <w:rPr>
                <w:b/>
                <w:sz w:val="20"/>
                <w:szCs w:val="20"/>
              </w:rPr>
              <w:t>SBs</w:t>
            </w:r>
          </w:p>
        </w:tc>
      </w:tr>
      <w:tr w:rsidR="00271AEB" w:rsidRPr="00694CE2" w:rsidTr="00F7476E">
        <w:tc>
          <w:tcPr>
            <w:tcW w:w="536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Fairy classic 500 ml</w:t>
            </w:r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– FAKTŪRA Serija VPK Nr..:0001082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2016.03.30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3,24</w:t>
            </w:r>
          </w:p>
        </w:tc>
        <w:tc>
          <w:tcPr>
            <w:tcW w:w="1540" w:type="dxa"/>
          </w:tcPr>
          <w:p w:rsidR="00271AEB" w:rsidRDefault="00271AEB" w:rsidP="00F7476E">
            <w:r w:rsidRPr="005B501A">
              <w:rPr>
                <w:b/>
                <w:sz w:val="20"/>
                <w:szCs w:val="20"/>
              </w:rPr>
              <w:t>SBs</w:t>
            </w:r>
          </w:p>
        </w:tc>
      </w:tr>
      <w:tr w:rsidR="00271AEB" w:rsidRPr="00694CE2" w:rsidTr="00F7476E">
        <w:tc>
          <w:tcPr>
            <w:tcW w:w="536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Muilas Smile 100gr</w:t>
            </w:r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– FAKTŪRA Serija VPK Nr..:0001082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2016.03.30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3,00</w:t>
            </w:r>
          </w:p>
        </w:tc>
        <w:tc>
          <w:tcPr>
            <w:tcW w:w="1540" w:type="dxa"/>
          </w:tcPr>
          <w:p w:rsidR="00271AEB" w:rsidRDefault="00271AEB" w:rsidP="00F7476E">
            <w:r w:rsidRPr="005B501A">
              <w:rPr>
                <w:b/>
                <w:sz w:val="20"/>
                <w:szCs w:val="20"/>
              </w:rPr>
              <w:t>SBs</w:t>
            </w:r>
          </w:p>
        </w:tc>
      </w:tr>
      <w:tr w:rsidR="00271AEB" w:rsidRPr="00694CE2" w:rsidTr="00F7476E">
        <w:tc>
          <w:tcPr>
            <w:tcW w:w="536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Rankšluostis popierinis</w:t>
            </w:r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pak.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– FAKTŪRA Serija VPK Nr..:0001082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2016.03.30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0,90</w:t>
            </w:r>
          </w:p>
        </w:tc>
        <w:tc>
          <w:tcPr>
            <w:tcW w:w="1540" w:type="dxa"/>
          </w:tcPr>
          <w:p w:rsidR="00271AEB" w:rsidRDefault="00271AEB" w:rsidP="00F7476E">
            <w:r w:rsidRPr="005B501A">
              <w:rPr>
                <w:b/>
                <w:sz w:val="20"/>
                <w:szCs w:val="20"/>
              </w:rPr>
              <w:t>SBs</w:t>
            </w:r>
          </w:p>
        </w:tc>
      </w:tr>
      <w:tr w:rsidR="00271AEB" w:rsidRPr="00694CE2" w:rsidTr="00F7476E">
        <w:tc>
          <w:tcPr>
            <w:tcW w:w="536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Maišeliai šiūkšlėms 20l</w:t>
            </w:r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rul. 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– FAKTŪRA Serija VPK Nr..:0001082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2016.03.30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5,61</w:t>
            </w:r>
          </w:p>
        </w:tc>
        <w:tc>
          <w:tcPr>
            <w:tcW w:w="1540" w:type="dxa"/>
          </w:tcPr>
          <w:p w:rsidR="00271AEB" w:rsidRDefault="00271AEB" w:rsidP="00F7476E">
            <w:r w:rsidRPr="005B501A">
              <w:rPr>
                <w:b/>
                <w:sz w:val="20"/>
                <w:szCs w:val="20"/>
              </w:rPr>
              <w:t>SBs</w:t>
            </w:r>
          </w:p>
        </w:tc>
      </w:tr>
      <w:tr w:rsidR="00271AEB" w:rsidRPr="00694CE2" w:rsidTr="00F7476E">
        <w:trPr>
          <w:trHeight w:val="465"/>
        </w:trPr>
        <w:tc>
          <w:tcPr>
            <w:tcW w:w="536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Valiklis WC</w:t>
            </w:r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  <w:vAlign w:val="center"/>
          </w:tcPr>
          <w:p w:rsidR="00271AEB" w:rsidRDefault="00271AEB" w:rsidP="00F7476E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– FAKTŪRA Serija VPK Nr..:0001082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UAB „Vilkastos prekyba“</w:t>
            </w:r>
          </w:p>
        </w:tc>
        <w:tc>
          <w:tcPr>
            <w:tcW w:w="132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2016.03.30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5,26</w:t>
            </w:r>
          </w:p>
        </w:tc>
        <w:tc>
          <w:tcPr>
            <w:tcW w:w="1540" w:type="dxa"/>
          </w:tcPr>
          <w:p w:rsidR="00271AEB" w:rsidRDefault="00271AEB" w:rsidP="00F7476E">
            <w:r w:rsidRPr="005B501A">
              <w:rPr>
                <w:b/>
                <w:sz w:val="20"/>
                <w:szCs w:val="20"/>
              </w:rPr>
              <w:t>SBs</w:t>
            </w:r>
          </w:p>
        </w:tc>
      </w:tr>
      <w:tr w:rsidR="00271AEB" w:rsidRPr="00694CE2" w:rsidTr="00F7476E">
        <w:trPr>
          <w:trHeight w:val="473"/>
        </w:trPr>
        <w:tc>
          <w:tcPr>
            <w:tcW w:w="536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WC želė 1l</w:t>
            </w:r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– FAKTŪRA Serija VPK Nr..:0001082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2016.03.30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4,40</w:t>
            </w:r>
          </w:p>
        </w:tc>
        <w:tc>
          <w:tcPr>
            <w:tcW w:w="1540" w:type="dxa"/>
          </w:tcPr>
          <w:p w:rsidR="00271AEB" w:rsidRDefault="00271AEB" w:rsidP="00F7476E">
            <w:r w:rsidRPr="005B501A">
              <w:rPr>
                <w:b/>
                <w:sz w:val="20"/>
                <w:szCs w:val="20"/>
              </w:rPr>
              <w:t>SBs</w:t>
            </w:r>
          </w:p>
        </w:tc>
      </w:tr>
      <w:tr w:rsidR="00271AEB" w:rsidRPr="00694CE2" w:rsidTr="00F7476E">
        <w:trPr>
          <w:trHeight w:val="473"/>
        </w:trPr>
        <w:tc>
          <w:tcPr>
            <w:tcW w:w="536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434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Kempinė virtuv. Kompl. 39005 10vnt(20)</w:t>
            </w:r>
          </w:p>
        </w:tc>
        <w:tc>
          <w:tcPr>
            <w:tcW w:w="66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</w:t>
            </w:r>
          </w:p>
        </w:tc>
        <w:tc>
          <w:tcPr>
            <w:tcW w:w="77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– FAKTŪRA Serija VPK Nr..:0001082</w:t>
            </w:r>
          </w:p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2016.03.30</w:t>
            </w:r>
          </w:p>
        </w:tc>
        <w:tc>
          <w:tcPr>
            <w:tcW w:w="88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1540" w:type="dxa"/>
          </w:tcPr>
          <w:p w:rsidR="00271AEB" w:rsidRPr="002A549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4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  <w:tr w:rsidR="00271AEB" w:rsidRPr="00694CE2" w:rsidTr="00F7476E">
        <w:trPr>
          <w:trHeight w:val="473"/>
        </w:trPr>
        <w:tc>
          <w:tcPr>
            <w:tcW w:w="536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434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Lemp. LED STAND 10w E27 ww (spectrum)</w:t>
            </w:r>
          </w:p>
        </w:tc>
        <w:tc>
          <w:tcPr>
            <w:tcW w:w="66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– FAKTŪRA Serija VPK Nr..:0001082</w:t>
            </w:r>
          </w:p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2016.03.30</w:t>
            </w:r>
          </w:p>
        </w:tc>
        <w:tc>
          <w:tcPr>
            <w:tcW w:w="88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540" w:type="dxa"/>
          </w:tcPr>
          <w:p w:rsidR="00271AEB" w:rsidRPr="002A549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4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  <w:tr w:rsidR="00271AEB" w:rsidRPr="00694CE2" w:rsidTr="00F7476E">
        <w:trPr>
          <w:trHeight w:val="473"/>
        </w:trPr>
        <w:tc>
          <w:tcPr>
            <w:tcW w:w="536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434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Lemp. LED STAND 13w E27 ww (spectrum)</w:t>
            </w:r>
          </w:p>
        </w:tc>
        <w:tc>
          <w:tcPr>
            <w:tcW w:w="66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– FAKTŪRA Serija VPK Nr..:0001082</w:t>
            </w:r>
          </w:p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2016.03.30</w:t>
            </w:r>
          </w:p>
        </w:tc>
        <w:tc>
          <w:tcPr>
            <w:tcW w:w="88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5,27</w:t>
            </w:r>
          </w:p>
        </w:tc>
        <w:tc>
          <w:tcPr>
            <w:tcW w:w="1540" w:type="dxa"/>
          </w:tcPr>
          <w:p w:rsidR="00271AEB" w:rsidRPr="002A549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4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  <w:tr w:rsidR="00271AEB" w:rsidRPr="00694CE2" w:rsidTr="00F7476E">
        <w:trPr>
          <w:trHeight w:val="473"/>
        </w:trPr>
        <w:tc>
          <w:tcPr>
            <w:tcW w:w="536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434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BREF WC val-gaiv. Power Aktiv Lemon 2x50</w:t>
            </w:r>
          </w:p>
        </w:tc>
        <w:tc>
          <w:tcPr>
            <w:tcW w:w="66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– FAKTŪRA Serija VPK Nr..:0001082</w:t>
            </w:r>
          </w:p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2016.03.30</w:t>
            </w:r>
          </w:p>
        </w:tc>
        <w:tc>
          <w:tcPr>
            <w:tcW w:w="88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540" w:type="dxa"/>
          </w:tcPr>
          <w:p w:rsidR="00271AEB" w:rsidRPr="002A549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4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  <w:tr w:rsidR="00271AEB" w:rsidRPr="00694CE2" w:rsidTr="00F7476E">
        <w:trPr>
          <w:trHeight w:val="473"/>
        </w:trPr>
        <w:tc>
          <w:tcPr>
            <w:tcW w:w="536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434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Gaivikl. Oro lemon 400ml</w:t>
            </w:r>
          </w:p>
        </w:tc>
        <w:tc>
          <w:tcPr>
            <w:tcW w:w="66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– FAKTŪRA Serija VPK Nr..:0001082</w:t>
            </w:r>
          </w:p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2016.03.30</w:t>
            </w:r>
          </w:p>
        </w:tc>
        <w:tc>
          <w:tcPr>
            <w:tcW w:w="88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1540" w:type="dxa"/>
          </w:tcPr>
          <w:p w:rsidR="00271AEB" w:rsidRPr="002A549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4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  <w:tr w:rsidR="00271AEB" w:rsidRPr="00694CE2" w:rsidTr="00F7476E">
        <w:trPr>
          <w:trHeight w:val="473"/>
        </w:trPr>
        <w:tc>
          <w:tcPr>
            <w:tcW w:w="536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434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Valikl. Keram. Pavirš. Cream gėlių 600gr</w:t>
            </w:r>
          </w:p>
        </w:tc>
        <w:tc>
          <w:tcPr>
            <w:tcW w:w="66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– FAKTŪRA Serija VPK Nr..:0001082</w:t>
            </w:r>
          </w:p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2016.03.30</w:t>
            </w:r>
          </w:p>
        </w:tc>
        <w:tc>
          <w:tcPr>
            <w:tcW w:w="88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1540" w:type="dxa"/>
          </w:tcPr>
          <w:p w:rsidR="00271AEB" w:rsidRPr="002A549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4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  <w:tr w:rsidR="00271AEB" w:rsidRPr="00694CE2" w:rsidTr="00F7476E">
        <w:trPr>
          <w:trHeight w:val="473"/>
        </w:trPr>
        <w:tc>
          <w:tcPr>
            <w:tcW w:w="536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434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Maišel šiukš 80l juod 10vnt(24)</w:t>
            </w:r>
          </w:p>
        </w:tc>
        <w:tc>
          <w:tcPr>
            <w:tcW w:w="66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Rul.</w:t>
            </w:r>
          </w:p>
        </w:tc>
        <w:tc>
          <w:tcPr>
            <w:tcW w:w="77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– FAKTŪRA Serija VPK Nr..:0001082</w:t>
            </w:r>
          </w:p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2016.03.30</w:t>
            </w:r>
          </w:p>
        </w:tc>
        <w:tc>
          <w:tcPr>
            <w:tcW w:w="88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1,84</w:t>
            </w:r>
          </w:p>
        </w:tc>
        <w:tc>
          <w:tcPr>
            <w:tcW w:w="1540" w:type="dxa"/>
          </w:tcPr>
          <w:p w:rsidR="00271AEB" w:rsidRPr="002A549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4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  <w:tr w:rsidR="00271AEB" w:rsidRPr="00694CE2" w:rsidTr="00F7476E">
        <w:trPr>
          <w:trHeight w:val="473"/>
        </w:trPr>
        <w:tc>
          <w:tcPr>
            <w:tcW w:w="536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434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Muil. Tual. ATTIS su GLIC GD109 100r</w:t>
            </w:r>
          </w:p>
        </w:tc>
        <w:tc>
          <w:tcPr>
            <w:tcW w:w="66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– FAKTŪRA Serija VPK Nr..:0001082</w:t>
            </w:r>
          </w:p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2016.03.30</w:t>
            </w:r>
          </w:p>
        </w:tc>
        <w:tc>
          <w:tcPr>
            <w:tcW w:w="88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540" w:type="dxa"/>
          </w:tcPr>
          <w:p w:rsidR="00271AEB" w:rsidRPr="002A549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4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  <w:tr w:rsidR="00271AEB" w:rsidRPr="00694CE2" w:rsidTr="00F7476E">
        <w:tc>
          <w:tcPr>
            <w:tcW w:w="536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434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Interneto svetainė kristijonasdonelaitis.lt (Planas ŠVIETIMAS)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Mėn.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SĄSKAITA APMOKĖJIMUI Nr. 20160314-06844</w:t>
            </w:r>
          </w:p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„ES4B“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2016.03.14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73,18</w:t>
            </w:r>
          </w:p>
        </w:tc>
        <w:tc>
          <w:tcPr>
            <w:tcW w:w="1540" w:type="dxa"/>
          </w:tcPr>
          <w:p w:rsidR="00271AEB" w:rsidRPr="002A549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4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c>
          <w:tcPr>
            <w:tcW w:w="536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434" w:type="dxa"/>
          </w:tcPr>
          <w:p w:rsidR="00271AEB" w:rsidRPr="00126B5A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Muzikinio centro „Philips“ taisymas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PREKIŲ (PASLAUGŲ) PIRKIMO- PARDAVIMO KVITAS</w:t>
            </w:r>
          </w:p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Serija B Nr. 0537781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 Mikalainis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2016.02.25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540" w:type="dxa"/>
          </w:tcPr>
          <w:p w:rsidR="00271AEB" w:rsidRPr="002A549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4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rPr>
          <w:trHeight w:val="881"/>
        </w:trPr>
        <w:tc>
          <w:tcPr>
            <w:tcW w:w="536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 seminarą „Mokinių muzikos pasiekimų vertinimo būdai“ (2016-03-07) V. Gaurienė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Žm.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SĄSKAITA FAKTŪRA Serija MAC Nr. 180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Marijampolės Meilės Lukšienės švietimo centras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2016.03.07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13,92</w:t>
            </w:r>
          </w:p>
        </w:tc>
        <w:tc>
          <w:tcPr>
            <w:tcW w:w="1540" w:type="dxa"/>
          </w:tcPr>
          <w:p w:rsidR="00271AEB" w:rsidRPr="002A549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4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rPr>
          <w:trHeight w:val="878"/>
        </w:trPr>
        <w:tc>
          <w:tcPr>
            <w:tcW w:w="536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Laikmatis „Concept-art GmbH &amp; JoeFrex“ XTI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REST-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000939</w:t>
            </w:r>
          </w:p>
          <w:p w:rsidR="00271AEB" w:rsidRPr="00D33F4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 „Restoranų įranga“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2016.03.01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11,59</w:t>
            </w:r>
          </w:p>
        </w:tc>
        <w:tc>
          <w:tcPr>
            <w:tcW w:w="1540" w:type="dxa"/>
          </w:tcPr>
          <w:p w:rsidR="00271AEB" w:rsidRPr="002A549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4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rPr>
          <w:trHeight w:val="529"/>
        </w:trPr>
        <w:tc>
          <w:tcPr>
            <w:tcW w:w="536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914066 – Samson Technologies Stalinis/konferencinis mikrofonas SAMSON UB1 USB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UŽSAKYMAS – SĄSKAITA IŠANKSTINIAM APMOKĖJIMUI Nr. 588079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„Gintarėja“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2016.03.01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139,98</w:t>
            </w:r>
          </w:p>
        </w:tc>
        <w:tc>
          <w:tcPr>
            <w:tcW w:w="1540" w:type="dxa"/>
          </w:tcPr>
          <w:p w:rsidR="00271AEB" w:rsidRPr="002A549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4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rPr>
          <w:trHeight w:val="529"/>
        </w:trPr>
        <w:tc>
          <w:tcPr>
            <w:tcW w:w="536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434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Stalinis konfe. Mikrofonas Samson</w:t>
            </w:r>
          </w:p>
        </w:tc>
        <w:tc>
          <w:tcPr>
            <w:tcW w:w="66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– FAKTŪRA GTRE serija Nr.03378</w:t>
            </w:r>
          </w:p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„Gintarėja“</w:t>
            </w:r>
          </w:p>
        </w:tc>
        <w:tc>
          <w:tcPr>
            <w:tcW w:w="132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2016.03.01</w:t>
            </w:r>
          </w:p>
        </w:tc>
        <w:tc>
          <w:tcPr>
            <w:tcW w:w="88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136,98</w:t>
            </w:r>
          </w:p>
        </w:tc>
        <w:tc>
          <w:tcPr>
            <w:tcW w:w="1540" w:type="dxa"/>
          </w:tcPr>
          <w:p w:rsidR="00271AEB" w:rsidRPr="002A549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4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rPr>
          <w:trHeight w:val="529"/>
        </w:trPr>
        <w:tc>
          <w:tcPr>
            <w:tcW w:w="536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434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Stalinis/konferencinis mikrofonas SAMSON UB1 USB</w:t>
            </w:r>
          </w:p>
        </w:tc>
        <w:tc>
          <w:tcPr>
            <w:tcW w:w="66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Sąskaita apmokėjimui Serija PRIE Nr.828</w:t>
            </w:r>
          </w:p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„Omgema“</w:t>
            </w:r>
          </w:p>
        </w:tc>
        <w:tc>
          <w:tcPr>
            <w:tcW w:w="132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2016.03.03</w:t>
            </w:r>
          </w:p>
        </w:tc>
        <w:tc>
          <w:tcPr>
            <w:tcW w:w="88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64,55</w:t>
            </w:r>
          </w:p>
        </w:tc>
        <w:tc>
          <w:tcPr>
            <w:tcW w:w="1540" w:type="dxa"/>
          </w:tcPr>
          <w:p w:rsidR="00271AEB" w:rsidRPr="002A549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4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rPr>
          <w:trHeight w:val="529"/>
        </w:trPr>
        <w:tc>
          <w:tcPr>
            <w:tcW w:w="536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434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Mikrofonas SAMSON UB1 USB</w:t>
            </w:r>
          </w:p>
        </w:tc>
        <w:tc>
          <w:tcPr>
            <w:tcW w:w="66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</w:t>
            </w:r>
          </w:p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OMG Nr:015253</w:t>
            </w:r>
          </w:p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„OMGema“</w:t>
            </w:r>
          </w:p>
        </w:tc>
        <w:tc>
          <w:tcPr>
            <w:tcW w:w="132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2016.03.04</w:t>
            </w:r>
          </w:p>
        </w:tc>
        <w:tc>
          <w:tcPr>
            <w:tcW w:w="88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64,55</w:t>
            </w:r>
          </w:p>
        </w:tc>
        <w:tc>
          <w:tcPr>
            <w:tcW w:w="1540" w:type="dxa"/>
          </w:tcPr>
          <w:p w:rsidR="00271AEB" w:rsidRPr="002A549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4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rPr>
          <w:trHeight w:val="529"/>
        </w:trPr>
        <w:tc>
          <w:tcPr>
            <w:tcW w:w="536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434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GEFU skaitmeninis laikmatis</w:t>
            </w:r>
          </w:p>
        </w:tc>
        <w:tc>
          <w:tcPr>
            <w:tcW w:w="66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EVJWEB NR.:200653753</w:t>
            </w:r>
          </w:p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Uždaroji akcinė bendrovė EGIDIJUS IR vYTAUTAS</w:t>
            </w:r>
          </w:p>
        </w:tc>
        <w:tc>
          <w:tcPr>
            <w:tcW w:w="132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2016.03.10</w:t>
            </w:r>
          </w:p>
        </w:tc>
        <w:tc>
          <w:tcPr>
            <w:tcW w:w="88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10,49</w:t>
            </w:r>
          </w:p>
        </w:tc>
        <w:tc>
          <w:tcPr>
            <w:tcW w:w="1540" w:type="dxa"/>
          </w:tcPr>
          <w:p w:rsidR="00271AEB" w:rsidRPr="002A549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4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rPr>
          <w:trHeight w:val="529"/>
        </w:trPr>
        <w:tc>
          <w:tcPr>
            <w:tcW w:w="536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434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Prekės pristatymas</w:t>
            </w:r>
          </w:p>
        </w:tc>
        <w:tc>
          <w:tcPr>
            <w:tcW w:w="66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EVJWEB NR.:200653753</w:t>
            </w:r>
          </w:p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Uždaroji akcinė bendrovė EGIDIJUS IR vYTAUTAS</w:t>
            </w:r>
          </w:p>
        </w:tc>
        <w:tc>
          <w:tcPr>
            <w:tcW w:w="132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2016.03.10</w:t>
            </w:r>
          </w:p>
        </w:tc>
        <w:tc>
          <w:tcPr>
            <w:tcW w:w="88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1540" w:type="dxa"/>
          </w:tcPr>
          <w:p w:rsidR="00271AEB" w:rsidRPr="002A549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4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rPr>
          <w:trHeight w:val="529"/>
        </w:trPr>
        <w:tc>
          <w:tcPr>
            <w:tcW w:w="536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434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Mano dienyno priežiūra 2016 03</w:t>
            </w:r>
          </w:p>
        </w:tc>
        <w:tc>
          <w:tcPr>
            <w:tcW w:w="66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MĖN</w:t>
            </w:r>
          </w:p>
        </w:tc>
        <w:tc>
          <w:tcPr>
            <w:tcW w:w="77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NR. NASC00012619</w:t>
            </w:r>
          </w:p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„Nacionalinis švietimo centras“</w:t>
            </w:r>
          </w:p>
        </w:tc>
        <w:tc>
          <w:tcPr>
            <w:tcW w:w="132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2016.03.23</w:t>
            </w:r>
          </w:p>
        </w:tc>
        <w:tc>
          <w:tcPr>
            <w:tcW w:w="88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40" w:type="dxa"/>
          </w:tcPr>
          <w:p w:rsidR="00271AEB" w:rsidRPr="002A549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4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rPr>
          <w:trHeight w:val="529"/>
        </w:trPr>
        <w:tc>
          <w:tcPr>
            <w:tcW w:w="536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434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Suvidurkintas SVDPT paslaugų mėnesinis mokestis pagal sutarties priedo Nr.1 lentelę Nr.3</w:t>
            </w:r>
          </w:p>
        </w:tc>
        <w:tc>
          <w:tcPr>
            <w:tcW w:w="66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ISV Nr.0202264</w:t>
            </w:r>
          </w:p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VĮ INFOSTRUKTŪRA</w:t>
            </w:r>
          </w:p>
        </w:tc>
        <w:tc>
          <w:tcPr>
            <w:tcW w:w="132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2016.03.29</w:t>
            </w:r>
          </w:p>
        </w:tc>
        <w:tc>
          <w:tcPr>
            <w:tcW w:w="88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62,21</w:t>
            </w:r>
          </w:p>
        </w:tc>
        <w:tc>
          <w:tcPr>
            <w:tcW w:w="1540" w:type="dxa"/>
          </w:tcPr>
          <w:p w:rsidR="00271AEB" w:rsidRPr="002A549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4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rPr>
          <w:trHeight w:val="529"/>
        </w:trPr>
        <w:tc>
          <w:tcPr>
            <w:tcW w:w="536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434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Telefonijos paslaugos. Suteiktos paslaugos nuo 2016-03-01 iki 2016-03-31</w:t>
            </w:r>
          </w:p>
        </w:tc>
        <w:tc>
          <w:tcPr>
            <w:tcW w:w="66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Mėn.</w:t>
            </w:r>
          </w:p>
        </w:tc>
        <w:tc>
          <w:tcPr>
            <w:tcW w:w="77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TEO nr. 1363602796</w:t>
            </w:r>
          </w:p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TEO LT, AB</w:t>
            </w:r>
          </w:p>
        </w:tc>
        <w:tc>
          <w:tcPr>
            <w:tcW w:w="132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2016.03.31</w:t>
            </w:r>
          </w:p>
        </w:tc>
        <w:tc>
          <w:tcPr>
            <w:tcW w:w="88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37,96</w:t>
            </w:r>
          </w:p>
        </w:tc>
        <w:tc>
          <w:tcPr>
            <w:tcW w:w="1540" w:type="dxa"/>
          </w:tcPr>
          <w:p w:rsidR="00271AEB" w:rsidRPr="002A549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4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  <w:tr w:rsidR="00271AEB" w:rsidRPr="00694CE2" w:rsidTr="00F7476E">
        <w:trPr>
          <w:trHeight w:val="529"/>
        </w:trPr>
        <w:tc>
          <w:tcPr>
            <w:tcW w:w="536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47.</w:t>
            </w:r>
          </w:p>
        </w:tc>
        <w:tc>
          <w:tcPr>
            <w:tcW w:w="2434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Už elektros persiuntimo paslaugas per </w:t>
            </w:r>
            <w:smartTag w:uri="schemas-tilde-lv/tildestengine" w:element="metric2">
              <w:smartTagPr>
                <w:attr w:name="metric_text" w:val="m"/>
                <w:attr w:name="metric_value" w:val="2016"/>
              </w:smartTagPr>
              <w:r>
                <w:rPr>
                  <w:sz w:val="20"/>
                  <w:szCs w:val="20"/>
                </w:rPr>
                <w:t>2016m</w:t>
              </w:r>
            </w:smartTag>
            <w:r>
              <w:rPr>
                <w:sz w:val="20"/>
                <w:szCs w:val="20"/>
              </w:rPr>
              <w:t>. kovo mėn.</w:t>
            </w:r>
          </w:p>
        </w:tc>
        <w:tc>
          <w:tcPr>
            <w:tcW w:w="66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kWh</w:t>
            </w:r>
          </w:p>
        </w:tc>
        <w:tc>
          <w:tcPr>
            <w:tcW w:w="77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SPM Nr.014206</w:t>
            </w:r>
          </w:p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 „Energijos skirstymo operatorius“</w:t>
            </w:r>
          </w:p>
        </w:tc>
        <w:tc>
          <w:tcPr>
            <w:tcW w:w="132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2016.03.31</w:t>
            </w:r>
          </w:p>
        </w:tc>
        <w:tc>
          <w:tcPr>
            <w:tcW w:w="88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776,97</w:t>
            </w:r>
          </w:p>
        </w:tc>
        <w:tc>
          <w:tcPr>
            <w:tcW w:w="1540" w:type="dxa"/>
          </w:tcPr>
          <w:p w:rsidR="00271AEB" w:rsidRPr="002A549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4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  <w:tr w:rsidR="00271AEB" w:rsidRPr="00694CE2" w:rsidTr="00F7476E">
        <w:trPr>
          <w:trHeight w:val="529"/>
        </w:trPr>
        <w:tc>
          <w:tcPr>
            <w:tcW w:w="536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434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  parduotą elektros energiją per 2016 kovo mėn. Sutartis: 2612-2015 2015.12.14</w:t>
            </w:r>
          </w:p>
        </w:tc>
        <w:tc>
          <w:tcPr>
            <w:tcW w:w="66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kWh</w:t>
            </w:r>
          </w:p>
        </w:tc>
        <w:tc>
          <w:tcPr>
            <w:tcW w:w="77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ET Nr.276748</w:t>
            </w:r>
          </w:p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Energijos tiekimas UAB</w:t>
            </w:r>
          </w:p>
        </w:tc>
        <w:tc>
          <w:tcPr>
            <w:tcW w:w="132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2016.03.31</w:t>
            </w:r>
          </w:p>
        </w:tc>
        <w:tc>
          <w:tcPr>
            <w:tcW w:w="88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587,24</w:t>
            </w:r>
          </w:p>
        </w:tc>
        <w:tc>
          <w:tcPr>
            <w:tcW w:w="1540" w:type="dxa"/>
          </w:tcPr>
          <w:p w:rsidR="00271AEB" w:rsidRPr="002A549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4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  <w:tr w:rsidR="00271AEB" w:rsidRPr="00694CE2" w:rsidTr="00F7476E">
        <w:trPr>
          <w:trHeight w:val="529"/>
        </w:trPr>
        <w:tc>
          <w:tcPr>
            <w:tcW w:w="536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434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 komunalines paslaugas 2016 kovo mėn.</w:t>
            </w:r>
          </w:p>
        </w:tc>
        <w:tc>
          <w:tcPr>
            <w:tcW w:w="66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Kub. m.</w:t>
            </w:r>
          </w:p>
        </w:tc>
        <w:tc>
          <w:tcPr>
            <w:tcW w:w="77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VVV Nr.0035302</w:t>
            </w:r>
          </w:p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„Vilkaviškio vandenys“</w:t>
            </w:r>
          </w:p>
        </w:tc>
        <w:tc>
          <w:tcPr>
            <w:tcW w:w="132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2016.03.31</w:t>
            </w:r>
          </w:p>
        </w:tc>
        <w:tc>
          <w:tcPr>
            <w:tcW w:w="88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145,95</w:t>
            </w:r>
          </w:p>
        </w:tc>
        <w:tc>
          <w:tcPr>
            <w:tcW w:w="1540" w:type="dxa"/>
          </w:tcPr>
          <w:p w:rsidR="00271AEB" w:rsidRPr="002A549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4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  <w:tr w:rsidR="00271AEB" w:rsidRPr="00694CE2" w:rsidTr="00F7476E">
        <w:trPr>
          <w:trHeight w:val="529"/>
        </w:trPr>
        <w:tc>
          <w:tcPr>
            <w:tcW w:w="536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434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 moksleivių pavėžėjimą reguliariais maršrutais 2016m. kovo mėn. Pagal sutartį 2016-01-08</w:t>
            </w:r>
          </w:p>
        </w:tc>
        <w:tc>
          <w:tcPr>
            <w:tcW w:w="66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VM SĄSKAITA FAKTŪRA EBA Nr.08309</w:t>
            </w:r>
          </w:p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„Bondrida“</w:t>
            </w:r>
          </w:p>
        </w:tc>
        <w:tc>
          <w:tcPr>
            <w:tcW w:w="132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2016.03.31</w:t>
            </w:r>
          </w:p>
        </w:tc>
        <w:tc>
          <w:tcPr>
            <w:tcW w:w="88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1062,78</w:t>
            </w:r>
          </w:p>
        </w:tc>
        <w:tc>
          <w:tcPr>
            <w:tcW w:w="1540" w:type="dxa"/>
          </w:tcPr>
          <w:p w:rsidR="00271AEB" w:rsidRPr="002A549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4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  <w:tr w:rsidR="00271AEB" w:rsidRPr="00694CE2" w:rsidTr="00F7476E">
        <w:trPr>
          <w:trHeight w:val="529"/>
        </w:trPr>
        <w:tc>
          <w:tcPr>
            <w:tcW w:w="536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434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 atliekų išvežimą 03 mėn.</w:t>
            </w:r>
          </w:p>
        </w:tc>
        <w:tc>
          <w:tcPr>
            <w:tcW w:w="660" w:type="dxa"/>
          </w:tcPr>
          <w:p w:rsidR="00271AEB" w:rsidRPr="00914B9C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lang w:val="en-US"/>
              </w:rPr>
              <w:t>*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0.960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Faktūra. Serija: MAATC16 NR:03959</w:t>
            </w:r>
          </w:p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Marijampolės apskrities atliekų tvarkymo centras</w:t>
            </w:r>
          </w:p>
        </w:tc>
        <w:tc>
          <w:tcPr>
            <w:tcW w:w="132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2016.03.31</w:t>
            </w:r>
          </w:p>
        </w:tc>
        <w:tc>
          <w:tcPr>
            <w:tcW w:w="88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21,63</w:t>
            </w:r>
          </w:p>
        </w:tc>
        <w:tc>
          <w:tcPr>
            <w:tcW w:w="1540" w:type="dxa"/>
          </w:tcPr>
          <w:p w:rsidR="00271AEB" w:rsidRPr="002A549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4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  <w:tr w:rsidR="00271AEB" w:rsidRPr="00694CE2" w:rsidTr="00F7476E">
        <w:trPr>
          <w:trHeight w:val="529"/>
        </w:trPr>
        <w:tc>
          <w:tcPr>
            <w:tcW w:w="536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434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Apsaugos UAB „G4S Lietuva“ paslaugas. Pagal sutartį Nr.TS20367</w:t>
            </w:r>
          </w:p>
        </w:tc>
        <w:tc>
          <w:tcPr>
            <w:tcW w:w="66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– faktūra Serija RB Nr.:763759</w:t>
            </w:r>
          </w:p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„G4S Lietuva“</w:t>
            </w:r>
          </w:p>
        </w:tc>
        <w:tc>
          <w:tcPr>
            <w:tcW w:w="132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2016.03.04</w:t>
            </w:r>
          </w:p>
        </w:tc>
        <w:tc>
          <w:tcPr>
            <w:tcW w:w="88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423,50</w:t>
            </w:r>
          </w:p>
        </w:tc>
        <w:tc>
          <w:tcPr>
            <w:tcW w:w="1540" w:type="dxa"/>
          </w:tcPr>
          <w:p w:rsidR="00271AEB" w:rsidRPr="002A549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4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  <w:tr w:rsidR="00271AEB" w:rsidRPr="00694CE2" w:rsidTr="00F7476E">
        <w:trPr>
          <w:trHeight w:val="529"/>
        </w:trPr>
        <w:tc>
          <w:tcPr>
            <w:tcW w:w="536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434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Programos „FinNet“ priežiūra (už I-ą ketvirtį), Atlyginimų programos priežiūra (kovo mėn.), Programos „FINAS“ priežiūra (kovo mėn.)</w:t>
            </w:r>
          </w:p>
        </w:tc>
        <w:tc>
          <w:tcPr>
            <w:tcW w:w="66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EPA Nr.161731</w:t>
            </w:r>
          </w:p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„EKSITONAS BUSINESS SOLUTIONS“</w:t>
            </w:r>
          </w:p>
        </w:tc>
        <w:tc>
          <w:tcPr>
            <w:tcW w:w="132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2016.03.07</w:t>
            </w:r>
          </w:p>
        </w:tc>
        <w:tc>
          <w:tcPr>
            <w:tcW w:w="88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72,47</w:t>
            </w:r>
          </w:p>
        </w:tc>
        <w:tc>
          <w:tcPr>
            <w:tcW w:w="1540" w:type="dxa"/>
          </w:tcPr>
          <w:p w:rsidR="00271AEB" w:rsidRPr="002A549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4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  <w:tr w:rsidR="00271AEB" w:rsidRPr="00694CE2" w:rsidTr="00F7476E">
        <w:trPr>
          <w:trHeight w:val="529"/>
        </w:trPr>
        <w:tc>
          <w:tcPr>
            <w:tcW w:w="536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434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Dyzelinas</w:t>
            </w:r>
          </w:p>
        </w:tc>
        <w:tc>
          <w:tcPr>
            <w:tcW w:w="66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77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54,004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SĄSKAITA-FAKTŪRA Serija MIN Nr.004196</w:t>
            </w:r>
          </w:p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„Mindega“</w:t>
            </w:r>
          </w:p>
        </w:tc>
        <w:tc>
          <w:tcPr>
            <w:tcW w:w="132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2016.03.25</w:t>
            </w:r>
          </w:p>
        </w:tc>
        <w:tc>
          <w:tcPr>
            <w:tcW w:w="88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45,36</w:t>
            </w:r>
          </w:p>
        </w:tc>
        <w:tc>
          <w:tcPr>
            <w:tcW w:w="1540" w:type="dxa"/>
          </w:tcPr>
          <w:p w:rsidR="00271AEB" w:rsidRPr="002A549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4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  <w:tr w:rsidR="00271AEB" w:rsidRPr="00694CE2" w:rsidTr="00F7476E">
        <w:trPr>
          <w:trHeight w:val="529"/>
        </w:trPr>
        <w:tc>
          <w:tcPr>
            <w:tcW w:w="536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434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Dyzelinas</w:t>
            </w:r>
          </w:p>
        </w:tc>
        <w:tc>
          <w:tcPr>
            <w:tcW w:w="66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77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SĄSKAITA-FAKTŪRA Serija MIN Nr.004196</w:t>
            </w:r>
          </w:p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„Mindega“</w:t>
            </w:r>
          </w:p>
        </w:tc>
        <w:tc>
          <w:tcPr>
            <w:tcW w:w="132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2016.03.25</w:t>
            </w:r>
          </w:p>
        </w:tc>
        <w:tc>
          <w:tcPr>
            <w:tcW w:w="88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20,88</w:t>
            </w:r>
          </w:p>
        </w:tc>
        <w:tc>
          <w:tcPr>
            <w:tcW w:w="1540" w:type="dxa"/>
          </w:tcPr>
          <w:p w:rsidR="00271AEB" w:rsidRPr="002A549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4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  <w:tr w:rsidR="00271AEB" w:rsidRPr="00694CE2" w:rsidTr="00F7476E">
        <w:trPr>
          <w:trHeight w:val="529"/>
        </w:trPr>
        <w:tc>
          <w:tcPr>
            <w:tcW w:w="536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434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Dyzelinas</w:t>
            </w:r>
          </w:p>
        </w:tc>
        <w:tc>
          <w:tcPr>
            <w:tcW w:w="66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77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163,292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SĄSKAITA-FAKTŪRA Serija MIN Nr.004197</w:t>
            </w:r>
          </w:p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„Mindega“</w:t>
            </w:r>
          </w:p>
        </w:tc>
        <w:tc>
          <w:tcPr>
            <w:tcW w:w="132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2016.03.25</w:t>
            </w:r>
          </w:p>
        </w:tc>
        <w:tc>
          <w:tcPr>
            <w:tcW w:w="88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142,06</w:t>
            </w:r>
          </w:p>
        </w:tc>
        <w:tc>
          <w:tcPr>
            <w:tcW w:w="1540" w:type="dxa"/>
          </w:tcPr>
          <w:p w:rsidR="00271AEB" w:rsidRPr="002A549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4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  <w:tr w:rsidR="00271AEB" w:rsidRPr="00694CE2" w:rsidTr="00F7476E">
        <w:trPr>
          <w:trHeight w:val="529"/>
        </w:trPr>
        <w:tc>
          <w:tcPr>
            <w:tcW w:w="536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434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Dyzelinas</w:t>
            </w:r>
          </w:p>
        </w:tc>
        <w:tc>
          <w:tcPr>
            <w:tcW w:w="66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77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76,936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434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082B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SĄSKAITA-FAKTŪRA Serija MIN Nr.004197</w:t>
            </w:r>
          </w:p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„Mindega“</w:t>
            </w:r>
          </w:p>
        </w:tc>
        <w:tc>
          <w:tcPr>
            <w:tcW w:w="132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2016.03.25</w:t>
            </w:r>
          </w:p>
        </w:tc>
        <w:tc>
          <w:tcPr>
            <w:tcW w:w="88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64,63</w:t>
            </w:r>
          </w:p>
        </w:tc>
        <w:tc>
          <w:tcPr>
            <w:tcW w:w="1540" w:type="dxa"/>
          </w:tcPr>
          <w:p w:rsidR="00271AEB" w:rsidRPr="002A549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4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</w:tbl>
    <w:p w:rsidR="00271AEB" w:rsidRPr="00694CE2" w:rsidRDefault="00271AEB" w:rsidP="00271AE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71AEB" w:rsidRPr="00EF5498" w:rsidRDefault="00271AEB" w:rsidP="00271AE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71AEB" w:rsidRPr="00D7658C" w:rsidRDefault="00271AEB" w:rsidP="00271A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65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Informacija apie </w:t>
      </w:r>
      <w:smartTag w:uri="urn:schemas-microsoft-com:office:smarttags" w:element="metricconverter">
        <w:smartTagPr>
          <w:attr w:name="ProductID" w:val="2016 m"/>
        </w:smartTagPr>
        <w:smartTag w:uri="schemas-tilde-lv/tildestengine" w:element="metric2">
          <w:smartTagPr>
            <w:attr w:name="metric_text" w:val="m"/>
            <w:attr w:name="metric_value" w:val="2016"/>
          </w:smartTagPr>
          <w: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2016</w:t>
          </w:r>
          <w:r w:rsidRPr="00D7658C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m</w:t>
          </w:r>
        </w:smartTag>
      </w:smartTag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balandžio</w:t>
      </w:r>
      <w:r w:rsidRPr="00D765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mėn. pradedamus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ir įvykusius </w:t>
      </w:r>
      <w:r w:rsidRPr="00D765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mažos vertės pirkimus</w:t>
      </w:r>
    </w:p>
    <w:p w:rsidR="00271AEB" w:rsidRPr="00D7658C" w:rsidRDefault="00271AEB" w:rsidP="00271AE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34"/>
        <w:gridCol w:w="660"/>
        <w:gridCol w:w="770"/>
        <w:gridCol w:w="1210"/>
        <w:gridCol w:w="1650"/>
        <w:gridCol w:w="2310"/>
        <w:gridCol w:w="2640"/>
        <w:gridCol w:w="1320"/>
        <w:gridCol w:w="880"/>
        <w:gridCol w:w="1540"/>
      </w:tblGrid>
      <w:tr w:rsidR="00271AEB" w:rsidRPr="00D7658C" w:rsidTr="00F7476E">
        <w:trPr>
          <w:trHeight w:val="233"/>
        </w:trPr>
        <w:tc>
          <w:tcPr>
            <w:tcW w:w="534" w:type="dxa"/>
            <w:vMerge w:val="restart"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El. Nr.</w:t>
            </w:r>
          </w:p>
        </w:tc>
        <w:tc>
          <w:tcPr>
            <w:tcW w:w="3864" w:type="dxa"/>
            <w:gridSpan w:val="3"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Pirkimo objektas</w:t>
            </w:r>
          </w:p>
        </w:tc>
        <w:tc>
          <w:tcPr>
            <w:tcW w:w="1210" w:type="dxa"/>
            <w:vMerge w:val="restart"/>
            <w:vAlign w:val="center"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BVPŽ</w:t>
            </w:r>
          </w:p>
        </w:tc>
        <w:tc>
          <w:tcPr>
            <w:tcW w:w="1650" w:type="dxa"/>
            <w:vMerge w:val="restart"/>
            <w:vAlign w:val="center"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Pirkimo būdas ir v. p. t</w:t>
            </w: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aisyklių p.</w:t>
            </w:r>
          </w:p>
        </w:tc>
        <w:tc>
          <w:tcPr>
            <w:tcW w:w="2310" w:type="dxa"/>
            <w:vMerge w:val="restart"/>
            <w:vAlign w:val="center"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Pirkimo vykdytojas</w:t>
            </w:r>
          </w:p>
        </w:tc>
        <w:tc>
          <w:tcPr>
            <w:tcW w:w="2640" w:type="dxa"/>
            <w:vMerge w:val="restart"/>
            <w:vAlign w:val="center"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Informacija apie PVM sąskaitą faktūrą ir sudarytą</w:t>
            </w: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sutartį</w:t>
            </w:r>
          </w:p>
        </w:tc>
        <w:tc>
          <w:tcPr>
            <w:tcW w:w="1320" w:type="dxa"/>
            <w:vMerge w:val="restart"/>
            <w:vAlign w:val="center"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Pirkimo d</w:t>
            </w: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ata</w:t>
            </w:r>
          </w:p>
        </w:tc>
        <w:tc>
          <w:tcPr>
            <w:tcW w:w="880" w:type="dxa"/>
            <w:vMerge w:val="restart"/>
            <w:vAlign w:val="center"/>
          </w:tcPr>
          <w:p w:rsidR="00271AEB" w:rsidRPr="00D7658C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540" w:type="dxa"/>
            <w:vMerge w:val="restart"/>
            <w:vAlign w:val="center"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Pastabos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(pirkimo šaltiniai)</w:t>
            </w:r>
          </w:p>
        </w:tc>
      </w:tr>
      <w:tr w:rsidR="00271AEB" w:rsidRPr="00D7658C" w:rsidTr="00F7476E">
        <w:trPr>
          <w:trHeight w:val="232"/>
        </w:trPr>
        <w:tc>
          <w:tcPr>
            <w:tcW w:w="534" w:type="dxa"/>
            <w:vMerge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Mato vnt.</w:t>
            </w:r>
          </w:p>
        </w:tc>
        <w:tc>
          <w:tcPr>
            <w:tcW w:w="770" w:type="dxa"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Kiekis</w:t>
            </w:r>
          </w:p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vnt.</w:t>
            </w:r>
          </w:p>
        </w:tc>
        <w:tc>
          <w:tcPr>
            <w:tcW w:w="1210" w:type="dxa"/>
            <w:vMerge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34" w:type="dxa"/>
          </w:tcPr>
          <w:p w:rsidR="00271AEB" w:rsidRPr="00130EF2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 w:rsidRPr="00130EF2">
              <w:rPr>
                <w:rFonts w:ascii="Arial" w:hAnsi="Arial"/>
                <w:sz w:val="20"/>
                <w:szCs w:val="20"/>
              </w:rPr>
              <w:t>Pjovimo juosta BT</w:t>
            </w:r>
          </w:p>
        </w:tc>
        <w:tc>
          <w:tcPr>
            <w:tcW w:w="660" w:type="dxa"/>
            <w:vAlign w:val="center"/>
          </w:tcPr>
          <w:p w:rsidR="00271AEB" w:rsidRPr="00694CE2" w:rsidRDefault="00271AEB" w:rsidP="00F7476E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center"/>
          </w:tcPr>
          <w:p w:rsidR="00271AEB" w:rsidRPr="00694CE2" w:rsidRDefault="00271AEB" w:rsidP="00F74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JTV Nr.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„Jaunuoliai LT“</w:t>
            </w:r>
          </w:p>
        </w:tc>
        <w:tc>
          <w:tcPr>
            <w:tcW w:w="1320" w:type="dxa"/>
            <w:vAlign w:val="center"/>
          </w:tcPr>
          <w:p w:rsidR="00271AEB" w:rsidRPr="00694CE2" w:rsidRDefault="00271AEB" w:rsidP="00F7476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2016.04.15</w:t>
            </w:r>
          </w:p>
        </w:tc>
        <w:tc>
          <w:tcPr>
            <w:tcW w:w="880" w:type="dxa"/>
            <w:vAlign w:val="center"/>
          </w:tcPr>
          <w:p w:rsidR="00271AEB" w:rsidRPr="00694CE2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36,09</w:t>
            </w:r>
          </w:p>
        </w:tc>
        <w:tc>
          <w:tcPr>
            <w:tcW w:w="1540" w:type="dxa"/>
            <w:vAlign w:val="center"/>
          </w:tcPr>
          <w:p w:rsidR="00271AEB" w:rsidRPr="007F312F" w:rsidRDefault="00271AEB" w:rsidP="00F7476E">
            <w:pPr>
              <w:rPr>
                <w:b/>
                <w:sz w:val="20"/>
                <w:szCs w:val="20"/>
              </w:rPr>
            </w:pPr>
            <w:r w:rsidRPr="007F312F">
              <w:rPr>
                <w:b/>
                <w:sz w:val="20"/>
                <w:szCs w:val="20"/>
              </w:rPr>
              <w:t>MK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Paskirstymo diržo įtempiklis</w:t>
            </w:r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Nr. L21160022539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„Inter Cars Lietuva“</w:t>
            </w:r>
          </w:p>
        </w:tc>
        <w:tc>
          <w:tcPr>
            <w:tcW w:w="132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2016.04.18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23,28</w:t>
            </w:r>
          </w:p>
        </w:tc>
        <w:tc>
          <w:tcPr>
            <w:tcW w:w="1540" w:type="dxa"/>
          </w:tcPr>
          <w:p w:rsidR="00271AEB" w:rsidRPr="007F312F" w:rsidRDefault="00271AEB" w:rsidP="00F7476E">
            <w:pPr>
              <w:rPr>
                <w:b/>
              </w:rPr>
            </w:pPr>
            <w:r w:rsidRPr="007F312F">
              <w:rPr>
                <w:b/>
                <w:sz w:val="20"/>
                <w:szCs w:val="20"/>
              </w:rPr>
              <w:t xml:space="preserve"> SB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Paskirstymo diržas </w:t>
            </w:r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Nr. L21160022539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„Inter Cars Lietuva“</w:t>
            </w:r>
          </w:p>
        </w:tc>
        <w:tc>
          <w:tcPr>
            <w:tcW w:w="1320" w:type="dxa"/>
          </w:tcPr>
          <w:p w:rsidR="00271AEB" w:rsidRDefault="00271AEB" w:rsidP="00F7476E">
            <w:pPr>
              <w:jc w:val="center"/>
            </w:pPr>
            <w:r w:rsidRPr="00A252C7">
              <w:rPr>
                <w:rFonts w:ascii="Arial" w:hAnsi="Arial"/>
                <w:sz w:val="20"/>
                <w:szCs w:val="20"/>
              </w:rPr>
              <w:t>2016.04.18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13,23</w:t>
            </w:r>
          </w:p>
        </w:tc>
        <w:tc>
          <w:tcPr>
            <w:tcW w:w="1540" w:type="dxa"/>
          </w:tcPr>
          <w:p w:rsidR="00271AEB" w:rsidRPr="007F312F" w:rsidRDefault="00271AEB" w:rsidP="00F7476E">
            <w:pPr>
              <w:rPr>
                <w:b/>
              </w:rPr>
            </w:pPr>
            <w:r w:rsidRPr="007F312F">
              <w:rPr>
                <w:b/>
                <w:sz w:val="20"/>
                <w:szCs w:val="20"/>
              </w:rPr>
              <w:t xml:space="preserve"> SB</w:t>
            </w:r>
          </w:p>
        </w:tc>
      </w:tr>
      <w:tr w:rsidR="00271AEB" w:rsidRPr="00694CE2" w:rsidTr="00F7476E">
        <w:trPr>
          <w:trHeight w:val="417"/>
        </w:trPr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Priedas dyzeliniam kurui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Nr. L21160022539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„Inter Cars Lietuva“</w:t>
            </w:r>
          </w:p>
        </w:tc>
        <w:tc>
          <w:tcPr>
            <w:tcW w:w="1320" w:type="dxa"/>
          </w:tcPr>
          <w:p w:rsidR="00271AEB" w:rsidRDefault="00271AEB" w:rsidP="00F7476E">
            <w:pPr>
              <w:jc w:val="center"/>
            </w:pPr>
            <w:r w:rsidRPr="00A252C7">
              <w:rPr>
                <w:rFonts w:ascii="Arial" w:hAnsi="Arial"/>
                <w:sz w:val="20"/>
                <w:szCs w:val="20"/>
              </w:rPr>
              <w:t>2016.04.18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21,73</w:t>
            </w:r>
          </w:p>
        </w:tc>
        <w:tc>
          <w:tcPr>
            <w:tcW w:w="1540" w:type="dxa"/>
          </w:tcPr>
          <w:p w:rsidR="00271AEB" w:rsidRPr="007F312F" w:rsidRDefault="00271AEB" w:rsidP="00F7476E">
            <w:pPr>
              <w:rPr>
                <w:b/>
              </w:rPr>
            </w:pPr>
            <w:r w:rsidRPr="007F312F">
              <w:rPr>
                <w:b/>
                <w:sz w:val="20"/>
                <w:szCs w:val="20"/>
              </w:rPr>
              <w:t xml:space="preserve"> SB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Už Gaurinės Vilijos apgyvendinimą nuo 2016 03 16 iki 2016 03 17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Žm/d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LEU-04 Nr.0002693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Lietuvos edukologijos universitetas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2016.03.16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11,58</w:t>
            </w:r>
          </w:p>
        </w:tc>
        <w:tc>
          <w:tcPr>
            <w:tcW w:w="1540" w:type="dxa"/>
          </w:tcPr>
          <w:p w:rsidR="00271AEB" w:rsidRPr="007F312F" w:rsidRDefault="00271AEB" w:rsidP="00F7476E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7F312F">
              <w:rPr>
                <w:rFonts w:ascii="Arial" w:hAnsi="Arial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Už nakvynę Nijolė Černauskienė 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Asm.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IND Nr.5470067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„ZALDOKAS“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2016.03.19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40" w:type="dxa"/>
          </w:tcPr>
          <w:p w:rsidR="00271AEB" w:rsidRPr="007F312F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1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Dyzelinas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50,808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SĄSKAITA-FAKTŪRA Serija MIN Nr.004218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„Mindega“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2016.04.30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44,21</w:t>
            </w:r>
          </w:p>
        </w:tc>
        <w:tc>
          <w:tcPr>
            <w:tcW w:w="1540" w:type="dxa"/>
          </w:tcPr>
          <w:p w:rsidR="00271AEB" w:rsidRPr="007F312F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1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martTag w:uri="schemas-tilde-lv/tildestengine" w:element="metric2">
              <w:smartTagPr>
                <w:attr w:name="metric_text" w:val="m"/>
                <w:attr w:name="metric_value" w:val="2016"/>
              </w:smartTagPr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2016m</w:t>
              </w:r>
            </w:smartTag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balandžio 8d. profesinės priežiūros seminaras „Moksleivių konsultavimo problemos“. Dalyvavo psichologė Audronė Jarutytė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SĄSKAITA- FAKTŪRA PVC Nr.2400846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VšĮ PARAMOS VAIKAMS CENTRAS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2016.04.08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40" w:type="dxa"/>
          </w:tcPr>
          <w:p w:rsidR="00271AEB" w:rsidRPr="007F312F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1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Mano dienynas priežiūra 2016 04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Mėn.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NR. NASC00013022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„Nacionalinis švietimo centras“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2016.04.25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40" w:type="dxa"/>
          </w:tcPr>
          <w:p w:rsidR="00271AEB" w:rsidRPr="007F312F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1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Suvidurkintas SVDPT paslaugų mėnesinis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mokestis pagal sutarties priedo Nr. 1 lentelę Nr.3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Mėn.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PVM SĄSKAITA FAKTŪRA Serija ISV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Nr.0203753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VĮ INFROSTRUKTŪRA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2016.04.26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62,61</w:t>
            </w:r>
          </w:p>
        </w:tc>
        <w:tc>
          <w:tcPr>
            <w:tcW w:w="1540" w:type="dxa"/>
          </w:tcPr>
          <w:p w:rsidR="00271AEB" w:rsidRPr="007F312F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1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rPr>
          <w:trHeight w:val="837"/>
        </w:trPr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Telefonijos paslaugos (Suteiktos paslaugos nuo 2016-04-01 iki 2016-04-30)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Mėn.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Pr="00CE1F9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</w:t>
            </w:r>
            <w:r w:rsidRPr="00CE1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Serija TEO nr.1369631674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2016.04.30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38,42</w:t>
            </w:r>
          </w:p>
        </w:tc>
        <w:tc>
          <w:tcPr>
            <w:tcW w:w="1540" w:type="dxa"/>
          </w:tcPr>
          <w:p w:rsidR="00271AEB" w:rsidRPr="007F312F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1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Už elektros persiuntimo paslaugas per </w:t>
            </w:r>
            <w:smartTag w:uri="schemas-tilde-lv/tildestengine" w:element="metric2">
              <w:smartTagPr>
                <w:attr w:name="metric_text" w:val="m"/>
                <w:attr w:name="metric_value" w:val="2016"/>
              </w:smartTagPr>
              <w:r>
                <w:rPr>
                  <w:sz w:val="20"/>
                  <w:szCs w:val="20"/>
                </w:rPr>
                <w:t>2016m</w:t>
              </w:r>
            </w:smartTag>
            <w:r>
              <w:rPr>
                <w:sz w:val="20"/>
                <w:szCs w:val="20"/>
              </w:rPr>
              <w:t>. balandžio mėn.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kWh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SPM Nr.019091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 „Energijos skirstymo operatorius“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2016.04.29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640,80</w:t>
            </w:r>
          </w:p>
        </w:tc>
        <w:tc>
          <w:tcPr>
            <w:tcW w:w="1540" w:type="dxa"/>
          </w:tcPr>
          <w:p w:rsidR="00271AEB" w:rsidRPr="007F312F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1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  <w:tr w:rsidR="00271AEB" w:rsidRPr="00694CE2" w:rsidTr="00F7476E">
        <w:trPr>
          <w:trHeight w:val="708"/>
        </w:trPr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  parduotą elektros energiją per 2016 balandžio mėn. Sutartis: 2612-2015 2015.12.14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kWh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ET Nr.283208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Energijos tiekimas UAB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2016.04.30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457,71</w:t>
            </w:r>
          </w:p>
        </w:tc>
        <w:tc>
          <w:tcPr>
            <w:tcW w:w="1540" w:type="dxa"/>
          </w:tcPr>
          <w:p w:rsidR="00271AEB" w:rsidRPr="007F312F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1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 komunalines paslaugas 2016 balandžio mėn.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Kub</w:t>
            </w:r>
            <w:smartTag w:uri="schemas-tilde-lv/tildestengine" w:element="metric2">
              <w:smartTagPr>
                <w:attr w:name="metric_text" w:val="m"/>
                <w:attr w:name="metric_value" w:val="."/>
              </w:smartTagPr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. m</w:t>
              </w:r>
            </w:smartTag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VVV Nr.0035625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„Vilkaviškio vandenys“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2016.04.30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137,53</w:t>
            </w:r>
          </w:p>
        </w:tc>
        <w:tc>
          <w:tcPr>
            <w:tcW w:w="1540" w:type="dxa"/>
          </w:tcPr>
          <w:p w:rsidR="00271AEB" w:rsidRPr="007F312F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1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  <w:tr w:rsidR="00271AEB" w:rsidRPr="00694CE2" w:rsidTr="00F7476E">
        <w:trPr>
          <w:trHeight w:val="808"/>
        </w:trPr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 atliekų tvarkymą 2016 balandžio mėn. Vilkaviškio r. Kybartų sen., Kybartų m., J. Basanavičiaus g. 72, 70424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Kub</w:t>
            </w:r>
            <w:smartTag w:uri="schemas-tilde-lv/tildestengine" w:element="metric2">
              <w:smartTagPr>
                <w:attr w:name="metric_text" w:val="m"/>
                <w:attr w:name="metric_value" w:val="."/>
              </w:smartTagPr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. m</w:t>
              </w:r>
            </w:smartTag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1.200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Serija: Nr. MAATC166303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Marijampolės apskrities atliekų tvarkymo centras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2016.04.30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27,05</w:t>
            </w:r>
          </w:p>
        </w:tc>
        <w:tc>
          <w:tcPr>
            <w:tcW w:w="1540" w:type="dxa"/>
          </w:tcPr>
          <w:p w:rsidR="00271AEB" w:rsidRPr="007F312F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1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Už moksleivių pavėžėjimą reguliariais maršrutais </w:t>
            </w:r>
            <w:smartTag w:uri="schemas-tilde-lv/tildestengine" w:element="metric2">
              <w:smartTagPr>
                <w:attr w:name="metric_text" w:val="m"/>
                <w:attr w:name="metric_value" w:val="2016"/>
              </w:smartTagPr>
              <w:r>
                <w:rPr>
                  <w:sz w:val="20"/>
                  <w:szCs w:val="20"/>
                </w:rPr>
                <w:t>2016m</w:t>
              </w:r>
            </w:smartTag>
            <w:r>
              <w:rPr>
                <w:sz w:val="20"/>
                <w:szCs w:val="20"/>
              </w:rPr>
              <w:t>. balandžio mėn. Pagal sutartį 2016-01-08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EBA Nr.08389</w:t>
            </w:r>
          </w:p>
          <w:p w:rsidR="00271AEB" w:rsidRPr="0097784D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„Bondrida“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2016.04.29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1368,04</w:t>
            </w:r>
          </w:p>
        </w:tc>
        <w:tc>
          <w:tcPr>
            <w:tcW w:w="1540" w:type="dxa"/>
          </w:tcPr>
          <w:p w:rsidR="00271AEB" w:rsidRPr="007F312F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1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 apsaugos UAB „G4S Lietuva“ paslaugas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– faktūra Serija RB Nr.:773627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„G4S Lietuva“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2016.04.29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33,30</w:t>
            </w:r>
          </w:p>
        </w:tc>
        <w:tc>
          <w:tcPr>
            <w:tcW w:w="1540" w:type="dxa"/>
          </w:tcPr>
          <w:p w:rsidR="00271AEB" w:rsidRPr="007F312F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1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Apsaugos UAB „G4S Lietuva“ paslaugas. Pagal sutartį Nr.TS20367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– faktūra Serija RB Nr.:770390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„G4S Lietuva“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2016.04.06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423,50</w:t>
            </w:r>
          </w:p>
        </w:tc>
        <w:tc>
          <w:tcPr>
            <w:tcW w:w="1540" w:type="dxa"/>
          </w:tcPr>
          <w:p w:rsidR="00271AEB" w:rsidRPr="007F312F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1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 apsaugos UAB „G4S Lietuva“ paslaugas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– faktūra Serija RB Nr.:768126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„G4S Lietuva“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2016.04.07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1540" w:type="dxa"/>
          </w:tcPr>
          <w:p w:rsidR="00271AEB" w:rsidRPr="007F312F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1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Programos „FINAS“ priežiūra (balandžio mėn.) ir Atlyginimų programos priežiūra (balandžio mėn.)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EPA Nr.162222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„EKSITONAS BUSINESS SOLUTIONS“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2016.04.06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42,06</w:t>
            </w:r>
          </w:p>
        </w:tc>
        <w:tc>
          <w:tcPr>
            <w:tcW w:w="1540" w:type="dxa"/>
          </w:tcPr>
          <w:p w:rsidR="00271AEB" w:rsidRPr="007F312F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1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Dyzelinas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316,652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SĄSKAITA-FAKTŪRA Serija MIN Nr.004219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„Mindega“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2016.04.30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280,11</w:t>
            </w:r>
          </w:p>
        </w:tc>
        <w:tc>
          <w:tcPr>
            <w:tcW w:w="1540" w:type="dxa"/>
          </w:tcPr>
          <w:p w:rsidR="00271AEB" w:rsidRPr="007F312F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1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  <w:tr w:rsidR="00271AEB" w:rsidRPr="00694CE2" w:rsidTr="00F7476E">
        <w:trPr>
          <w:trHeight w:val="465"/>
        </w:trPr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Paskirstymo diržo tempiklis ir paskirstymo diržas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  <w:vAlign w:val="center"/>
          </w:tcPr>
          <w:p w:rsidR="00271AEB" w:rsidRDefault="00271AEB" w:rsidP="00F7476E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Užsakymo nr. LTSO00840933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„Inter Cars Lietuva“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2016.04.18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36,51</w:t>
            </w:r>
          </w:p>
        </w:tc>
        <w:tc>
          <w:tcPr>
            <w:tcW w:w="1540" w:type="dxa"/>
          </w:tcPr>
          <w:p w:rsidR="00271AEB" w:rsidRPr="007F312F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1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  <w:tr w:rsidR="00271AEB" w:rsidRPr="00694CE2" w:rsidTr="00F7476E">
        <w:trPr>
          <w:trHeight w:val="1068"/>
        </w:trPr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Priedas dyzeliniam kurui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Užsakymo nr. LTSO00840933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„Inter Cars Lietuva“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2016.04.18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21,73</w:t>
            </w:r>
          </w:p>
        </w:tc>
        <w:tc>
          <w:tcPr>
            <w:tcW w:w="1540" w:type="dxa"/>
          </w:tcPr>
          <w:p w:rsidR="00271AEB" w:rsidRPr="007F312F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1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 draudimo FORD TRANSIT, HMM857  apsaugos laikotarpį 2016-04-25 iki 2017-04-24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laikotarpis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MOKĖJIMO SĄSkaita Nr.136453262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 „Lietuvos draudimas“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2016.04.19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42,83</w:t>
            </w:r>
          </w:p>
        </w:tc>
        <w:tc>
          <w:tcPr>
            <w:tcW w:w="1540" w:type="dxa"/>
          </w:tcPr>
          <w:p w:rsidR="00271AEB" w:rsidRPr="007F312F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1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 draudimo LENGVASIS AUTOMOBILIS, HMM857  apsaugos laikotarpį 2016-04-25 iki 2017-04-24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laikotarpis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MOKĖJIMO SĄSkaita Nr.373657824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 „Lietuvos draudimas“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2016.04.19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40" w:type="dxa"/>
          </w:tcPr>
          <w:p w:rsidR="00271AEB" w:rsidRPr="007F312F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1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71AEB" w:rsidRPr="00694CE2" w:rsidRDefault="00271AEB" w:rsidP="00271AE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71AEB" w:rsidRPr="00EF5498" w:rsidRDefault="00271AEB" w:rsidP="00271AE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71AEB" w:rsidRPr="00D7658C" w:rsidRDefault="00271AEB" w:rsidP="00271A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65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Informacija apie </w:t>
      </w:r>
      <w:smartTag w:uri="urn:schemas-microsoft-com:office:smarttags" w:element="metricconverter">
        <w:smartTagPr>
          <w:attr w:name="ProductID" w:val="2016 m"/>
        </w:smartTagPr>
        <w:smartTag w:uri="schemas-tilde-lv/tildestengine" w:element="metric2">
          <w:smartTagPr>
            <w:attr w:name="metric_text" w:val="m"/>
            <w:attr w:name="metric_value" w:val="2016"/>
          </w:smartTagPr>
          <w: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2016</w:t>
          </w:r>
          <w:r w:rsidRPr="00D7658C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m</w:t>
          </w:r>
        </w:smartTag>
      </w:smartTag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gegužės</w:t>
      </w:r>
      <w:r w:rsidRPr="00D765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mėn. pradedamus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ir įvykusius </w:t>
      </w:r>
      <w:r w:rsidRPr="00D765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mažos vertės pirkimus</w:t>
      </w:r>
    </w:p>
    <w:p w:rsidR="00271AEB" w:rsidRPr="00D7658C" w:rsidRDefault="00271AEB" w:rsidP="00271AE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34"/>
        <w:gridCol w:w="660"/>
        <w:gridCol w:w="770"/>
        <w:gridCol w:w="1210"/>
        <w:gridCol w:w="1650"/>
        <w:gridCol w:w="2310"/>
        <w:gridCol w:w="2640"/>
        <w:gridCol w:w="1320"/>
        <w:gridCol w:w="880"/>
        <w:gridCol w:w="1540"/>
      </w:tblGrid>
      <w:tr w:rsidR="00271AEB" w:rsidRPr="00D7658C" w:rsidTr="00F7476E">
        <w:trPr>
          <w:trHeight w:val="233"/>
        </w:trPr>
        <w:tc>
          <w:tcPr>
            <w:tcW w:w="534" w:type="dxa"/>
            <w:vMerge w:val="restart"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El. Nr.</w:t>
            </w:r>
          </w:p>
        </w:tc>
        <w:tc>
          <w:tcPr>
            <w:tcW w:w="3864" w:type="dxa"/>
            <w:gridSpan w:val="3"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Pirkimo objektas</w:t>
            </w:r>
          </w:p>
        </w:tc>
        <w:tc>
          <w:tcPr>
            <w:tcW w:w="1210" w:type="dxa"/>
            <w:vMerge w:val="restart"/>
            <w:vAlign w:val="center"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BVPŽ</w:t>
            </w:r>
          </w:p>
        </w:tc>
        <w:tc>
          <w:tcPr>
            <w:tcW w:w="1650" w:type="dxa"/>
            <w:vMerge w:val="restart"/>
            <w:vAlign w:val="center"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Pirkimo būdas ir v. p. t</w:t>
            </w: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aisyklių p.</w:t>
            </w:r>
          </w:p>
        </w:tc>
        <w:tc>
          <w:tcPr>
            <w:tcW w:w="2310" w:type="dxa"/>
            <w:vMerge w:val="restart"/>
            <w:vAlign w:val="center"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Pirkimo vykdytojas</w:t>
            </w:r>
          </w:p>
        </w:tc>
        <w:tc>
          <w:tcPr>
            <w:tcW w:w="2640" w:type="dxa"/>
            <w:vMerge w:val="restart"/>
            <w:vAlign w:val="center"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Informacija apie PVM sąskaitą faktūrą ir sudarytą</w:t>
            </w: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sutartį</w:t>
            </w:r>
          </w:p>
        </w:tc>
        <w:tc>
          <w:tcPr>
            <w:tcW w:w="1320" w:type="dxa"/>
            <w:vMerge w:val="restart"/>
            <w:vAlign w:val="center"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Pirkimo d</w:t>
            </w: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ata</w:t>
            </w:r>
          </w:p>
        </w:tc>
        <w:tc>
          <w:tcPr>
            <w:tcW w:w="880" w:type="dxa"/>
            <w:vMerge w:val="restart"/>
            <w:vAlign w:val="center"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540" w:type="dxa"/>
            <w:vMerge w:val="restart"/>
            <w:vAlign w:val="center"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Pastabos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(pirkimo šaltiniai)</w:t>
            </w:r>
          </w:p>
        </w:tc>
      </w:tr>
      <w:tr w:rsidR="00271AEB" w:rsidRPr="00D7658C" w:rsidTr="00F7476E">
        <w:trPr>
          <w:trHeight w:val="232"/>
        </w:trPr>
        <w:tc>
          <w:tcPr>
            <w:tcW w:w="534" w:type="dxa"/>
            <w:vMerge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Mato vnt.</w:t>
            </w:r>
          </w:p>
        </w:tc>
        <w:tc>
          <w:tcPr>
            <w:tcW w:w="770" w:type="dxa"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Kiekis</w:t>
            </w:r>
          </w:p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vnt.</w:t>
            </w:r>
          </w:p>
        </w:tc>
        <w:tc>
          <w:tcPr>
            <w:tcW w:w="1210" w:type="dxa"/>
            <w:vMerge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271AEB" w:rsidRPr="00D7658C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Elememtai CR2025 3V</w:t>
            </w:r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PVM SĄSKAITA- FAKTŪRA Serija VPK Nr.:0004148 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,,Vilkasta“</w:t>
            </w:r>
          </w:p>
        </w:tc>
        <w:tc>
          <w:tcPr>
            <w:tcW w:w="1320" w:type="dxa"/>
            <w:vAlign w:val="bottom"/>
          </w:tcPr>
          <w:p w:rsidR="00271AEB" w:rsidRDefault="00271AEB" w:rsidP="00F7476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2016.05.05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0,51</w:t>
            </w:r>
          </w:p>
        </w:tc>
        <w:tc>
          <w:tcPr>
            <w:tcW w:w="1540" w:type="dxa"/>
          </w:tcPr>
          <w:p w:rsidR="00271AEB" w:rsidRDefault="00271AEB" w:rsidP="00F7476E">
            <w:r w:rsidRPr="00D543B8">
              <w:rPr>
                <w:b/>
                <w:sz w:val="20"/>
                <w:szCs w:val="20"/>
              </w:rPr>
              <w:t>MK IKT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Ratas karučiui WB6406</w:t>
            </w:r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PVM SĄSKAITA- FAKTŪRA Serija VPK Nr.:0004148 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,,Vilkasta“</w:t>
            </w:r>
          </w:p>
        </w:tc>
        <w:tc>
          <w:tcPr>
            <w:tcW w:w="1320" w:type="dxa"/>
          </w:tcPr>
          <w:p w:rsidR="00271AEB" w:rsidRDefault="00271AEB" w:rsidP="00F7476E">
            <w:r w:rsidRPr="00351E30">
              <w:rPr>
                <w:rFonts w:ascii="Arial" w:hAnsi="Arial"/>
                <w:sz w:val="20"/>
                <w:szCs w:val="20"/>
              </w:rPr>
              <w:t>2016.05.05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21,82</w:t>
            </w:r>
          </w:p>
        </w:tc>
        <w:tc>
          <w:tcPr>
            <w:tcW w:w="1540" w:type="dxa"/>
          </w:tcPr>
          <w:p w:rsidR="00271AEB" w:rsidRDefault="00271AEB" w:rsidP="00F7476E">
            <w:r w:rsidRPr="00D543B8">
              <w:rPr>
                <w:b/>
                <w:sz w:val="20"/>
                <w:szCs w:val="20"/>
              </w:rPr>
              <w:t>MK IKT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Kaištis plastikinis HRN01</w:t>
            </w:r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PVM SĄSKAITA- FAKTŪRA Serija VPK Nr.:0004148 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,,Vilkasta“</w:t>
            </w:r>
          </w:p>
        </w:tc>
        <w:tc>
          <w:tcPr>
            <w:tcW w:w="1320" w:type="dxa"/>
          </w:tcPr>
          <w:p w:rsidR="00271AEB" w:rsidRDefault="00271AEB" w:rsidP="00F7476E">
            <w:r w:rsidRPr="00351E30">
              <w:rPr>
                <w:rFonts w:ascii="Arial" w:hAnsi="Arial"/>
                <w:sz w:val="20"/>
                <w:szCs w:val="20"/>
              </w:rPr>
              <w:t>2016.05.05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4,46</w:t>
            </w:r>
          </w:p>
        </w:tc>
        <w:tc>
          <w:tcPr>
            <w:tcW w:w="1540" w:type="dxa"/>
          </w:tcPr>
          <w:p w:rsidR="00271AEB" w:rsidRDefault="00271AEB" w:rsidP="00F7476E">
            <w:r w:rsidRPr="00D543B8">
              <w:rPr>
                <w:b/>
                <w:sz w:val="20"/>
                <w:szCs w:val="20"/>
              </w:rPr>
              <w:t>MK IKT</w:t>
            </w:r>
          </w:p>
        </w:tc>
      </w:tr>
      <w:tr w:rsidR="00271AEB" w:rsidRPr="00694CE2" w:rsidTr="00F7476E">
        <w:trPr>
          <w:trHeight w:val="417"/>
        </w:trPr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Varžtas baldams M6X90</w:t>
            </w:r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PVM SĄSKAITA- FAKTŪRA Serija VPK Nr.:0004148 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,,Vilkasta“</w:t>
            </w:r>
          </w:p>
        </w:tc>
        <w:tc>
          <w:tcPr>
            <w:tcW w:w="1320" w:type="dxa"/>
          </w:tcPr>
          <w:p w:rsidR="00271AEB" w:rsidRDefault="00271AEB" w:rsidP="00F7476E">
            <w:r w:rsidRPr="00351E30">
              <w:rPr>
                <w:rFonts w:ascii="Arial" w:hAnsi="Arial"/>
                <w:sz w:val="20"/>
                <w:szCs w:val="20"/>
              </w:rPr>
              <w:t>2016.05.05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0,40</w:t>
            </w:r>
          </w:p>
        </w:tc>
        <w:tc>
          <w:tcPr>
            <w:tcW w:w="1540" w:type="dxa"/>
          </w:tcPr>
          <w:p w:rsidR="00271AEB" w:rsidRDefault="00271AEB" w:rsidP="00F7476E">
            <w:r w:rsidRPr="00D543B8">
              <w:rPr>
                <w:b/>
                <w:sz w:val="20"/>
                <w:szCs w:val="20"/>
              </w:rPr>
              <w:t>MK IKT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Dėžutė paskirstymo virštinkinė</w:t>
            </w:r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PVM SĄSKAITA- FAKTŪRA Serija VPK Nr.:0004148 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,,Vilkasta“</w:t>
            </w:r>
          </w:p>
        </w:tc>
        <w:tc>
          <w:tcPr>
            <w:tcW w:w="1320" w:type="dxa"/>
          </w:tcPr>
          <w:p w:rsidR="00271AEB" w:rsidRDefault="00271AEB" w:rsidP="00F7476E">
            <w:r w:rsidRPr="00351E30">
              <w:rPr>
                <w:rFonts w:ascii="Arial" w:hAnsi="Arial"/>
                <w:sz w:val="20"/>
                <w:szCs w:val="20"/>
              </w:rPr>
              <w:t>2016.05.05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0,68</w:t>
            </w:r>
          </w:p>
        </w:tc>
        <w:tc>
          <w:tcPr>
            <w:tcW w:w="1540" w:type="dxa"/>
          </w:tcPr>
          <w:p w:rsidR="00271AEB" w:rsidRDefault="00271AEB" w:rsidP="00F7476E">
            <w:r w:rsidRPr="00D543B8">
              <w:rPr>
                <w:b/>
                <w:sz w:val="20"/>
                <w:szCs w:val="20"/>
              </w:rPr>
              <w:t>MK IKT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Sujungiklis laido 683-010</w:t>
            </w:r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PVM SĄSKAITA- FAKTŪRA Serija VPK Nr.:0004148 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UAB ,,Vilkasta“</w:t>
            </w:r>
          </w:p>
        </w:tc>
        <w:tc>
          <w:tcPr>
            <w:tcW w:w="1320" w:type="dxa"/>
          </w:tcPr>
          <w:p w:rsidR="00271AEB" w:rsidRDefault="00271AEB" w:rsidP="00F7476E">
            <w:r w:rsidRPr="00351E30">
              <w:rPr>
                <w:rFonts w:ascii="Arial" w:hAnsi="Arial"/>
                <w:sz w:val="20"/>
                <w:szCs w:val="20"/>
              </w:rPr>
              <w:lastRenderedPageBreak/>
              <w:t>2016.05.05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1,41</w:t>
            </w:r>
          </w:p>
        </w:tc>
        <w:tc>
          <w:tcPr>
            <w:tcW w:w="1540" w:type="dxa"/>
          </w:tcPr>
          <w:p w:rsidR="00271AEB" w:rsidRDefault="00271AEB" w:rsidP="00F7476E">
            <w:r w:rsidRPr="00D543B8">
              <w:rPr>
                <w:b/>
                <w:sz w:val="20"/>
                <w:szCs w:val="20"/>
              </w:rPr>
              <w:t>MK IKT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Dirželis laido 3,6x200</w:t>
            </w:r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PVM SĄSKAITA- FAKTŪRA Serija VPK Nr.:0004148 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,,Vilkasta“</w:t>
            </w:r>
          </w:p>
        </w:tc>
        <w:tc>
          <w:tcPr>
            <w:tcW w:w="1320" w:type="dxa"/>
          </w:tcPr>
          <w:p w:rsidR="00271AEB" w:rsidRDefault="00271AEB" w:rsidP="00F7476E">
            <w:r w:rsidRPr="00351E30">
              <w:rPr>
                <w:rFonts w:ascii="Arial" w:hAnsi="Arial"/>
                <w:sz w:val="20"/>
                <w:szCs w:val="20"/>
              </w:rPr>
              <w:t>2016.05.05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3,64</w:t>
            </w:r>
          </w:p>
        </w:tc>
        <w:tc>
          <w:tcPr>
            <w:tcW w:w="1540" w:type="dxa"/>
          </w:tcPr>
          <w:p w:rsidR="00271AEB" w:rsidRDefault="00271AEB" w:rsidP="00F7476E">
            <w:r w:rsidRPr="00D543B8">
              <w:rPr>
                <w:b/>
                <w:sz w:val="20"/>
                <w:szCs w:val="20"/>
              </w:rPr>
              <w:t>MK IKT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Kartridžas HP 1010/Can 703</w:t>
            </w:r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SĄSKAITA- FAKTŪRA VK serija Nr.21884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</w:tcPr>
          <w:p w:rsidR="00271AEB" w:rsidRDefault="00271AEB" w:rsidP="00F7476E">
            <w:r w:rsidRPr="00351E30">
              <w:rPr>
                <w:rFonts w:ascii="Arial" w:hAnsi="Arial"/>
                <w:sz w:val="20"/>
                <w:szCs w:val="20"/>
              </w:rPr>
              <w:t>2016.05.05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44,00</w:t>
            </w:r>
          </w:p>
        </w:tc>
        <w:tc>
          <w:tcPr>
            <w:tcW w:w="1540" w:type="dxa"/>
          </w:tcPr>
          <w:p w:rsidR="00271AEB" w:rsidRDefault="00271AEB" w:rsidP="00F7476E">
            <w:r w:rsidRPr="00D543B8">
              <w:rPr>
                <w:b/>
                <w:sz w:val="20"/>
                <w:szCs w:val="20"/>
              </w:rPr>
              <w:t>MK IKT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Dirželis L-L a13 Li 2090</w:t>
            </w:r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Rytas</w:t>
            </w:r>
          </w:p>
        </w:tc>
        <w:tc>
          <w:tcPr>
            <w:tcW w:w="1320" w:type="dxa"/>
            <w:vAlign w:val="bottom"/>
          </w:tcPr>
          <w:p w:rsidR="00271AEB" w:rsidRDefault="00271AEB" w:rsidP="00F7476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2016.05.10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10,48</w:t>
            </w:r>
          </w:p>
        </w:tc>
        <w:tc>
          <w:tcPr>
            <w:tcW w:w="1540" w:type="dxa"/>
          </w:tcPr>
          <w:p w:rsidR="00271AEB" w:rsidRDefault="00271AEB" w:rsidP="00F7476E">
            <w:r w:rsidRPr="005B30C4">
              <w:rPr>
                <w:b/>
                <w:sz w:val="20"/>
                <w:szCs w:val="20"/>
              </w:rPr>
              <w:t>SBs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Emalė universali </w:t>
            </w:r>
            <w:smartTag w:uri="urn:schemas-microsoft-com:office:smarttags" w:element="metricconverter">
              <w:smartTagPr>
                <w:attr w:name="ProductID" w:val="0,9 l"/>
              </w:smartTagPr>
              <w:r>
                <w:rPr>
                  <w:rFonts w:ascii="Arial" w:hAnsi="Arial"/>
                  <w:sz w:val="20"/>
                  <w:szCs w:val="20"/>
                </w:rPr>
                <w:t>0,9 l</w:t>
              </w:r>
            </w:smartTag>
            <w:r>
              <w:rPr>
                <w:rFonts w:ascii="Arial" w:hAnsi="Arial"/>
                <w:sz w:val="20"/>
                <w:szCs w:val="20"/>
              </w:rPr>
              <w:t xml:space="preserve"> šv mėlyna</w:t>
            </w:r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SĄSKAITA-FAKTŪRA Serija VPK Nr.:0004149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271AEB" w:rsidRDefault="00271AEB" w:rsidP="00F7476E">
            <w:r>
              <w:rPr>
                <w:rFonts w:ascii="Arial" w:hAnsi="Arial"/>
                <w:sz w:val="20"/>
                <w:szCs w:val="20"/>
              </w:rPr>
              <w:t>2016.05.05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5,21</w:t>
            </w:r>
          </w:p>
        </w:tc>
        <w:tc>
          <w:tcPr>
            <w:tcW w:w="1540" w:type="dxa"/>
          </w:tcPr>
          <w:p w:rsidR="00271AEB" w:rsidRDefault="00271AEB" w:rsidP="00F7476E">
            <w:r w:rsidRPr="005B30C4">
              <w:rPr>
                <w:b/>
                <w:sz w:val="20"/>
                <w:szCs w:val="20"/>
              </w:rPr>
              <w:t>SBs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Tepalas </w:t>
            </w:r>
            <w:smartTag w:uri="urn:schemas-microsoft-com:office:smarttags" w:element="metricconverter">
              <w:smartTagPr>
                <w:attr w:name="ProductID" w:val="0,8 kg"/>
              </w:smartTagPr>
              <w:r>
                <w:rPr>
                  <w:rFonts w:ascii="Arial" w:hAnsi="Arial"/>
                  <w:sz w:val="20"/>
                  <w:szCs w:val="20"/>
                </w:rPr>
                <w:t>0,8 kg</w:t>
              </w:r>
            </w:smartTag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SĄSKAITA-FAKTŪRA Serija VPK Nr.:0004149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271AEB" w:rsidRDefault="00271AEB" w:rsidP="00F7476E">
            <w:r w:rsidRPr="00A1059C">
              <w:rPr>
                <w:rFonts w:ascii="Arial" w:hAnsi="Arial"/>
                <w:sz w:val="20"/>
                <w:szCs w:val="20"/>
              </w:rPr>
              <w:t>2016.05.10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2,78</w:t>
            </w:r>
          </w:p>
        </w:tc>
        <w:tc>
          <w:tcPr>
            <w:tcW w:w="1540" w:type="dxa"/>
          </w:tcPr>
          <w:p w:rsidR="00271AEB" w:rsidRDefault="00271AEB" w:rsidP="00F7476E">
            <w:r w:rsidRPr="005B30C4">
              <w:rPr>
                <w:b/>
                <w:sz w:val="20"/>
                <w:szCs w:val="20"/>
              </w:rPr>
              <w:t>SBs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Lynas </w:t>
            </w:r>
            <w:smartTag w:uri="urn:schemas-microsoft-com:office:smarttags" w:element="metricconverter">
              <w:smartTagPr>
                <w:attr w:name="ProductID" w:val="2,4 mm"/>
              </w:smartTagPr>
              <w:smartTag w:uri="schemas-tilde-lv/tildestengine" w:element="metric2">
                <w:smartTagPr>
                  <w:attr w:name="metric_text" w:val="mm"/>
                  <w:attr w:name="metric_value" w:val="2.4"/>
                </w:smartTagPr>
                <w:r>
                  <w:rPr>
                    <w:rFonts w:ascii="Arial" w:hAnsi="Arial"/>
                    <w:sz w:val="20"/>
                    <w:szCs w:val="20"/>
                  </w:rPr>
                  <w:t>2,4 mm</w:t>
                </w:r>
              </w:smartTag>
            </w:smartTag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SĄSKAITA-FAKTŪRA Serija VPK Nr.:0004149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271AEB" w:rsidRDefault="00271AEB" w:rsidP="00F7476E">
            <w:r w:rsidRPr="00A1059C">
              <w:rPr>
                <w:rFonts w:ascii="Arial" w:hAnsi="Arial"/>
                <w:sz w:val="20"/>
                <w:szCs w:val="20"/>
              </w:rPr>
              <w:t>2016.05.10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2,08</w:t>
            </w:r>
          </w:p>
        </w:tc>
        <w:tc>
          <w:tcPr>
            <w:tcW w:w="1540" w:type="dxa"/>
          </w:tcPr>
          <w:p w:rsidR="00271AEB" w:rsidRDefault="00271AEB" w:rsidP="00F7476E">
            <w:r w:rsidRPr="005B30C4">
              <w:rPr>
                <w:b/>
                <w:sz w:val="20"/>
                <w:szCs w:val="20"/>
              </w:rPr>
              <w:t>SBs</w:t>
            </w:r>
          </w:p>
        </w:tc>
      </w:tr>
      <w:tr w:rsidR="00271AEB" w:rsidRPr="00694CE2" w:rsidTr="00F7476E">
        <w:trPr>
          <w:trHeight w:val="837"/>
        </w:trPr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Emalė universali </w:t>
            </w:r>
            <w:smartTag w:uri="urn:schemas-microsoft-com:office:smarttags" w:element="metricconverter">
              <w:smartTagPr>
                <w:attr w:name="ProductID" w:val="0,9 l"/>
              </w:smartTagPr>
              <w:r>
                <w:rPr>
                  <w:rFonts w:ascii="Arial" w:hAnsi="Arial"/>
                  <w:sz w:val="20"/>
                  <w:szCs w:val="20"/>
                </w:rPr>
                <w:t>0,9 l</w:t>
              </w:r>
            </w:smartTag>
            <w:r>
              <w:rPr>
                <w:rFonts w:ascii="Arial" w:hAnsi="Arial"/>
                <w:sz w:val="20"/>
                <w:szCs w:val="20"/>
              </w:rPr>
              <w:t xml:space="preserve"> žalia</w:t>
            </w:r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SĄSKAITA-FAKTŪRA Serija VPK Nr.:0004149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271AEB" w:rsidRDefault="00271AEB" w:rsidP="00F7476E">
            <w:r w:rsidRPr="00A1059C">
              <w:rPr>
                <w:rFonts w:ascii="Arial" w:hAnsi="Arial"/>
                <w:sz w:val="20"/>
                <w:szCs w:val="20"/>
              </w:rPr>
              <w:t>2016.05.10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4,54</w:t>
            </w:r>
          </w:p>
        </w:tc>
        <w:tc>
          <w:tcPr>
            <w:tcW w:w="1540" w:type="dxa"/>
          </w:tcPr>
          <w:p w:rsidR="00271AEB" w:rsidRDefault="00271AEB" w:rsidP="00F7476E">
            <w:r w:rsidRPr="005B30C4">
              <w:rPr>
                <w:b/>
                <w:sz w:val="20"/>
                <w:szCs w:val="20"/>
              </w:rPr>
              <w:t>SBs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Vanduo distiliuotas 1l</w:t>
            </w:r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SĄSKAITA-FAKTŪRA Serija VPK Nr.:0004149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271AEB" w:rsidRDefault="00271AEB" w:rsidP="00F7476E">
            <w:r w:rsidRPr="00A1059C">
              <w:rPr>
                <w:rFonts w:ascii="Arial" w:hAnsi="Arial"/>
                <w:sz w:val="20"/>
                <w:szCs w:val="20"/>
              </w:rPr>
              <w:t>2016.05.10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0,59</w:t>
            </w:r>
          </w:p>
        </w:tc>
        <w:tc>
          <w:tcPr>
            <w:tcW w:w="1540" w:type="dxa"/>
          </w:tcPr>
          <w:p w:rsidR="00271AEB" w:rsidRDefault="00271AEB" w:rsidP="00F7476E">
            <w:r w:rsidRPr="005B30C4">
              <w:rPr>
                <w:b/>
                <w:sz w:val="20"/>
                <w:szCs w:val="20"/>
              </w:rPr>
              <w:t>SBs</w:t>
            </w:r>
          </w:p>
        </w:tc>
      </w:tr>
      <w:tr w:rsidR="00271AEB" w:rsidRPr="00694CE2" w:rsidTr="00F7476E">
        <w:trPr>
          <w:trHeight w:val="708"/>
        </w:trPr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Volelis be rankenos</w:t>
            </w:r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SĄSKAITA-FAKTŪRA Serija VPK Nr.:0004149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271AEB" w:rsidRDefault="00271AEB" w:rsidP="00F7476E">
            <w:r w:rsidRPr="00A1059C">
              <w:rPr>
                <w:rFonts w:ascii="Arial" w:hAnsi="Arial"/>
                <w:sz w:val="20"/>
                <w:szCs w:val="20"/>
              </w:rPr>
              <w:t>2016.05.10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2,37</w:t>
            </w:r>
          </w:p>
        </w:tc>
        <w:tc>
          <w:tcPr>
            <w:tcW w:w="1540" w:type="dxa"/>
          </w:tcPr>
          <w:p w:rsidR="00271AEB" w:rsidRDefault="00271AEB" w:rsidP="00F7476E">
            <w:r w:rsidRPr="005B30C4">
              <w:rPr>
                <w:b/>
                <w:sz w:val="20"/>
                <w:szCs w:val="20"/>
              </w:rPr>
              <w:t>SBs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Teptukas plokščias </w:t>
            </w:r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SĄSKAITA-FAKTŪRA Serija VPK Nr.:0004149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271AEB" w:rsidRDefault="00271AEB" w:rsidP="00F7476E">
            <w:r w:rsidRPr="00A1059C">
              <w:rPr>
                <w:rFonts w:ascii="Arial" w:hAnsi="Arial"/>
                <w:sz w:val="20"/>
                <w:szCs w:val="20"/>
              </w:rPr>
              <w:t>2016.05.10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0,59</w:t>
            </w:r>
          </w:p>
        </w:tc>
        <w:tc>
          <w:tcPr>
            <w:tcW w:w="1540" w:type="dxa"/>
          </w:tcPr>
          <w:p w:rsidR="00271AEB" w:rsidRDefault="00271AEB" w:rsidP="00F7476E">
            <w:r w:rsidRPr="005B30C4">
              <w:rPr>
                <w:b/>
                <w:sz w:val="20"/>
                <w:szCs w:val="20"/>
              </w:rPr>
              <w:t>SBs</w:t>
            </w:r>
          </w:p>
        </w:tc>
      </w:tr>
      <w:tr w:rsidR="00271AEB" w:rsidRPr="00694CE2" w:rsidTr="00F7476E">
        <w:trPr>
          <w:trHeight w:val="808"/>
        </w:trPr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Skiediklis 1l</w:t>
            </w:r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SĄSKAITA-FAKTŪRA Serija VPK Nr.:0004149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271AEB" w:rsidRDefault="00271AEB" w:rsidP="00F7476E">
            <w:r w:rsidRPr="00A1059C">
              <w:rPr>
                <w:rFonts w:ascii="Arial" w:hAnsi="Arial"/>
                <w:sz w:val="20"/>
                <w:szCs w:val="20"/>
              </w:rPr>
              <w:t>2016.05.10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3,23</w:t>
            </w:r>
          </w:p>
        </w:tc>
        <w:tc>
          <w:tcPr>
            <w:tcW w:w="1540" w:type="dxa"/>
          </w:tcPr>
          <w:p w:rsidR="00271AEB" w:rsidRDefault="00271AEB" w:rsidP="00F7476E">
            <w:r w:rsidRPr="005B30C4">
              <w:rPr>
                <w:b/>
                <w:sz w:val="20"/>
                <w:szCs w:val="20"/>
              </w:rPr>
              <w:t>SBs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Substratas durpių</w:t>
            </w:r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SĄSKAITA-FAKTŪRA Serija VPK Nr.:0004149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271AEB" w:rsidRDefault="00271AEB" w:rsidP="00F7476E">
            <w:r w:rsidRPr="00A1059C">
              <w:rPr>
                <w:rFonts w:ascii="Arial" w:hAnsi="Arial"/>
                <w:sz w:val="20"/>
                <w:szCs w:val="20"/>
              </w:rPr>
              <w:t>2016.05.10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3,9</w:t>
            </w:r>
          </w:p>
        </w:tc>
        <w:tc>
          <w:tcPr>
            <w:tcW w:w="1540" w:type="dxa"/>
          </w:tcPr>
          <w:p w:rsidR="00271AEB" w:rsidRDefault="00271AEB" w:rsidP="00F7476E">
            <w:r w:rsidRPr="005B30C4">
              <w:rPr>
                <w:b/>
                <w:sz w:val="20"/>
                <w:szCs w:val="20"/>
              </w:rPr>
              <w:t>SBs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Vinys 2,5x50</w:t>
            </w:r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kg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0,312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SĄSKAITA-FAKTŪRA Serija VPK Nr.:0004149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271AEB" w:rsidRDefault="00271AEB" w:rsidP="00F7476E">
            <w:r w:rsidRPr="00A1059C">
              <w:rPr>
                <w:rFonts w:ascii="Arial" w:hAnsi="Arial"/>
                <w:sz w:val="20"/>
                <w:szCs w:val="20"/>
              </w:rPr>
              <w:t>2016.05.10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0,48</w:t>
            </w:r>
          </w:p>
        </w:tc>
        <w:tc>
          <w:tcPr>
            <w:tcW w:w="1540" w:type="dxa"/>
          </w:tcPr>
          <w:p w:rsidR="00271AEB" w:rsidRDefault="00271AEB" w:rsidP="00F7476E">
            <w:r w:rsidRPr="005B30C4">
              <w:rPr>
                <w:b/>
                <w:sz w:val="20"/>
                <w:szCs w:val="20"/>
              </w:rPr>
              <w:t>SBs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34" w:type="dxa"/>
            <w:vAlign w:val="bottom"/>
          </w:tcPr>
          <w:p w:rsidR="00271AEB" w:rsidRDefault="00271AEB" w:rsidP="00F7476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Impregnantas Pinotex</w:t>
            </w:r>
          </w:p>
        </w:tc>
        <w:tc>
          <w:tcPr>
            <w:tcW w:w="66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271AEB" w:rsidRDefault="00271AEB" w:rsidP="00F7476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SĄSKAITA-FAKTŪRA Serija VPK Nr.:0004149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271AEB" w:rsidRDefault="00271AEB" w:rsidP="00F7476E">
            <w:r w:rsidRPr="00A1059C">
              <w:rPr>
                <w:rFonts w:ascii="Arial" w:hAnsi="Arial"/>
                <w:sz w:val="20"/>
                <w:szCs w:val="20"/>
              </w:rPr>
              <w:t>2016.05.10</w:t>
            </w:r>
          </w:p>
        </w:tc>
        <w:tc>
          <w:tcPr>
            <w:tcW w:w="880" w:type="dxa"/>
            <w:vAlign w:val="bottom"/>
          </w:tcPr>
          <w:p w:rsidR="00271AEB" w:rsidRDefault="00271AEB" w:rsidP="00F7476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6,98</w:t>
            </w:r>
          </w:p>
        </w:tc>
        <w:tc>
          <w:tcPr>
            <w:tcW w:w="1540" w:type="dxa"/>
          </w:tcPr>
          <w:p w:rsidR="00271AEB" w:rsidRDefault="00271AEB" w:rsidP="00F7476E">
            <w:r w:rsidRPr="005B30C4">
              <w:rPr>
                <w:b/>
                <w:sz w:val="20"/>
                <w:szCs w:val="20"/>
              </w:rPr>
              <w:t>SBs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 seminarą „Mokytojas – lyderis. Mokyklos pedagogų komanda – lyderių komanda“ (2016-04-18)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Seminaras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SĄSKAITA FAKTŪRA Serija MAC Nr.456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Marijampolės Meilės Lukšienės švietimo centras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2016.05.03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371,75</w:t>
            </w:r>
          </w:p>
        </w:tc>
        <w:tc>
          <w:tcPr>
            <w:tcW w:w="1540" w:type="dxa"/>
          </w:tcPr>
          <w:p w:rsidR="00271AEB" w:rsidRPr="00026480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64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 knygas Solutions 2E Int SBk/Tim Falla, Paul A Davies, KAINA 2016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NEFISKALINIO DOKUMENTO NR.: P127431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„Humanistas“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2016.04.29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441,00</w:t>
            </w:r>
          </w:p>
        </w:tc>
        <w:tc>
          <w:tcPr>
            <w:tcW w:w="1540" w:type="dxa"/>
          </w:tcPr>
          <w:p w:rsidR="00271AEB" w:rsidRPr="00026480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64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 knygas Solutions 2E Int SBk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SĄSKAITA-FAKTŪRA SERIJA PA Nr.0048999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„Humanistas“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2016.05.10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441,00</w:t>
            </w:r>
          </w:p>
        </w:tc>
        <w:tc>
          <w:tcPr>
            <w:tcW w:w="1540" w:type="dxa"/>
          </w:tcPr>
          <w:p w:rsidR="00271AEB" w:rsidRPr="00026480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64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rPr>
          <w:trHeight w:val="465"/>
        </w:trPr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Šag za šagom 5 d. NOVY vadovėlis (</w:t>
            </w:r>
            <w:smartTag w:uri="schemas-tilde-lv/tildestengine" w:element="metric2">
              <w:smartTagPr>
                <w:attr w:name="metric_text" w:val="m"/>
                <w:attr w:name="metric_value" w:val="2012"/>
              </w:smartTagPr>
              <w:r>
                <w:rPr>
                  <w:sz w:val="20"/>
                  <w:szCs w:val="20"/>
                </w:rPr>
                <w:t>2012m</w:t>
              </w:r>
            </w:smartTag>
            <w:r>
              <w:rPr>
                <w:sz w:val="20"/>
                <w:szCs w:val="20"/>
              </w:rPr>
              <w:t>.)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10" w:type="dxa"/>
            <w:vAlign w:val="center"/>
          </w:tcPr>
          <w:p w:rsidR="00271AEB" w:rsidRDefault="00271AEB" w:rsidP="00F7476E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IŠANKSTINIO APMOKĖJIMO SĄSKAITA VILKAVIŠKI NR.396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„Presvika“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2016.05.02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328,40</w:t>
            </w:r>
          </w:p>
        </w:tc>
        <w:tc>
          <w:tcPr>
            <w:tcW w:w="1540" w:type="dxa"/>
          </w:tcPr>
          <w:p w:rsidR="00271AEB" w:rsidRPr="00026480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64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rPr>
          <w:trHeight w:val="1068"/>
        </w:trPr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Chemija. Vad. x kl.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SĄSKAITA IŠANKSTINIAM APMOKĖJIMUI serija ir numeris 8001042500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„Alma litera sprendimai“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2016.05.02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808,00</w:t>
            </w:r>
          </w:p>
        </w:tc>
        <w:tc>
          <w:tcPr>
            <w:tcW w:w="1540" w:type="dxa"/>
          </w:tcPr>
          <w:p w:rsidR="00271AEB" w:rsidRPr="00026480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64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Biologija. Vad. XI-XII kl. Ląstelė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SĄSKAITA IŠANKSTINIAM APMOKĖJIMUI serija ir numeris 8001042500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„Alma litera sprendimai“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2016.05.02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248,40</w:t>
            </w:r>
          </w:p>
        </w:tc>
        <w:tc>
          <w:tcPr>
            <w:tcW w:w="1540" w:type="dxa"/>
          </w:tcPr>
          <w:p w:rsidR="00271AEB" w:rsidRPr="00026480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64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PILIETIŠKUMO PAGRINDAI IR LAISVĖS KOVŲ IŠTAKOS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SĄSKAITA IŠANKSTINIAM APMOKĖJIMUI serija ir numeris 8001042500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„Alma litera sprendimai“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2016.05.02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231,00</w:t>
            </w:r>
          </w:p>
        </w:tc>
        <w:tc>
          <w:tcPr>
            <w:tcW w:w="1540" w:type="dxa"/>
          </w:tcPr>
          <w:p w:rsidR="00271AEB" w:rsidRPr="00026480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64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Konferencija 2016-14-13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SĄSKAITA FAKTŪRA Serija JSC Nr.00201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Jurbarko švietimo centras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2016.04.29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1540" w:type="dxa"/>
          </w:tcPr>
          <w:p w:rsidR="00271AEB" w:rsidRPr="00026480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64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rPr>
          <w:trHeight w:val="881"/>
        </w:trPr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Rimkienė, I. Šukienė. Valstybinis brandos egzaminas. Matematikos užduočių rinkimai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SĄSKAITA IŠANKSTINIAM APMOKĖJIMUI Nr. 2201501630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BĮ UAB TEV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2016.05.19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540" w:type="dxa"/>
          </w:tcPr>
          <w:p w:rsidR="00271AEB" w:rsidRPr="00026480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64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rPr>
          <w:trHeight w:val="878"/>
        </w:trPr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Jūratė Gedminienė, Daiva Rimkienė. Matematikos teminės kartojimo užduotys. Ruošk ir ruoškis matematikos egzaminui.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SĄSKAITA IŠANKSTINIAM APMOKĖJIMUI Nr. TEV160519-5-12</w:t>
            </w:r>
          </w:p>
          <w:p w:rsidR="00271AEB" w:rsidRPr="004C67D9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BĮ UAB TEV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2016.05.19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19,26</w:t>
            </w:r>
          </w:p>
        </w:tc>
        <w:tc>
          <w:tcPr>
            <w:tcW w:w="1540" w:type="dxa"/>
          </w:tcPr>
          <w:p w:rsidR="00271AEB" w:rsidRPr="00026480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64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rPr>
          <w:trHeight w:val="529"/>
        </w:trPr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Autorių kolektyvas. Matematinės miniatiūros pratimai, uždaviniai ir galvosūkiai loginio mąstymo ugdymui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SĄSKAITA IŠANKSTINIAM APMOKĖJIMUI Nr. TEV160519-5-12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BĮ UAB TEV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2016.05.19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1540" w:type="dxa"/>
          </w:tcPr>
          <w:p w:rsidR="00271AEB" w:rsidRPr="00026480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64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rPr>
          <w:trHeight w:val="529"/>
        </w:trPr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Kornelija Intinė, Vida Meškauskaitė, Žydrūnė Stundžienė. Progimnazijos matematikos kurso kartojimo medžiaga. Ruošiamės į gimnaziją.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SĄSKAITA IŠANKSTINIAM APMOKĖJIMUI Nr. TEV160519-5-12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BĮ UAB TEV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2016.05.19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1540" w:type="dxa"/>
          </w:tcPr>
          <w:p w:rsidR="00271AEB" w:rsidRPr="00026480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64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rPr>
          <w:trHeight w:val="529"/>
        </w:trPr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Autorių kolektyvas. KURK-SKD-9, 2016/</w:t>
            </w:r>
            <w:smartTag w:uri="schemas-tilde-lv/tildestengine" w:element="metric2">
              <w:smartTagPr>
                <w:attr w:name="metric_text" w:val="m"/>
                <w:attr w:name="metric_value" w:val="2017"/>
              </w:smartTagPr>
              <w:r>
                <w:rPr>
                  <w:sz w:val="20"/>
                  <w:szCs w:val="20"/>
                </w:rPr>
                <w:t>2017m</w:t>
              </w:r>
              <w:smartTag w:uri="schemas-tilde-lv/tildestengine" w:element="metric2">
                <w:smartTagPr>
                  <w:attr w:name="metric_text" w:val="m"/>
                  <w:attr w:name="metric_value" w:val="."/>
                </w:smartTagPr>
              </w:smartTag>
              <w:smartTag w:uri="schemas-tilde-lv/tildestengine" w:element="metric2">
                <w:smartTagPr>
                  <w:attr w:name="metric_text" w:val="m"/>
                  <w:attr w:name="metric_value" w:val="."/>
                </w:smartTagPr>
              </w:smartTag>
              <w:r>
                <w:rPr>
                  <w:sz w:val="20"/>
                  <w:szCs w:val="20"/>
                </w:rPr>
                <w:t>.m</w:t>
              </w:r>
            </w:smartTag>
            <w:r>
              <w:rPr>
                <w:sz w:val="20"/>
                <w:szCs w:val="20"/>
              </w:rPr>
              <w:t>. kompiuterinis užduočių rinkinių konstruktorius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SĄSKAITA IŠANKSTINIAM APMOKĖJIMUI Nr. TEV160519-5-12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BĮ UAB TEV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2016.05.19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24,79</w:t>
            </w:r>
          </w:p>
        </w:tc>
        <w:tc>
          <w:tcPr>
            <w:tcW w:w="1540" w:type="dxa"/>
          </w:tcPr>
          <w:p w:rsidR="00271AEB" w:rsidRPr="00026480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64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rPr>
          <w:trHeight w:val="529"/>
        </w:trPr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Autorių kolektyvas. KURK-SKD-10, 2016/</w:t>
            </w:r>
            <w:smartTag w:uri="schemas-tilde-lv/tildestengine" w:element="metric2">
              <w:smartTagPr>
                <w:attr w:name="metric_text" w:val="m"/>
                <w:attr w:name="metric_value" w:val="2017"/>
              </w:smartTagPr>
              <w:r>
                <w:rPr>
                  <w:sz w:val="20"/>
                  <w:szCs w:val="20"/>
                </w:rPr>
                <w:t>2017 m</w:t>
              </w:r>
              <w:smartTag w:uri="schemas-tilde-lv/tildestengine" w:element="metric2">
                <w:smartTagPr>
                  <w:attr w:name="metric_text" w:val="m"/>
                  <w:attr w:name="metric_value" w:val="."/>
                </w:smartTagPr>
              </w:smartTag>
              <w:smartTag w:uri="schemas-tilde-lv/tildestengine" w:element="metric2">
                <w:smartTagPr>
                  <w:attr w:name="metric_text" w:val="m"/>
                  <w:attr w:name="metric_value" w:val="."/>
                </w:smartTagPr>
              </w:smartTag>
              <w:r>
                <w:rPr>
                  <w:sz w:val="20"/>
                  <w:szCs w:val="20"/>
                </w:rPr>
                <w:t>.m</w:t>
              </w:r>
            </w:smartTag>
            <w:r>
              <w:rPr>
                <w:sz w:val="20"/>
                <w:szCs w:val="20"/>
              </w:rPr>
              <w:t>. kompiuterinis užduočių rinkinių konstruktorius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SĄSKAITA IŠANKSTINIAM APMOKĖJIMUI Nr. TEV160519-5-12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BĮ UAB TEV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2016.05.19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24,79</w:t>
            </w:r>
          </w:p>
        </w:tc>
        <w:tc>
          <w:tcPr>
            <w:tcW w:w="1540" w:type="dxa"/>
          </w:tcPr>
          <w:p w:rsidR="00271AEB" w:rsidRPr="00026480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64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rPr>
          <w:trHeight w:val="529"/>
        </w:trPr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Autorių kolektyvas. KURK-SKD-IK(11+12), 2016/</w:t>
            </w:r>
            <w:smartTag w:uri="schemas-tilde-lv/tildestengine" w:element="metric2">
              <w:smartTagPr>
                <w:attr w:name="metric_text" w:val="m"/>
                <w:attr w:name="metric_value" w:val="2017"/>
              </w:smartTagPr>
              <w:r>
                <w:rPr>
                  <w:sz w:val="20"/>
                  <w:szCs w:val="20"/>
                </w:rPr>
                <w:t>2017 m</w:t>
              </w:r>
              <w:smartTag w:uri="schemas-tilde-lv/tildestengine" w:element="metric2">
                <w:smartTagPr>
                  <w:attr w:name="metric_text" w:val="m"/>
                  <w:attr w:name="metric_value" w:val="."/>
                </w:smartTagPr>
              </w:smartTag>
              <w:smartTag w:uri="schemas-tilde-lv/tildestengine" w:element="metric2">
                <w:smartTagPr>
                  <w:attr w:name="metric_text" w:val="m"/>
                  <w:attr w:name="metric_value" w:val="."/>
                </w:smartTagPr>
              </w:smartTag>
              <w:r>
                <w:rPr>
                  <w:sz w:val="20"/>
                  <w:szCs w:val="20"/>
                </w:rPr>
                <w:t>.m</w:t>
              </w:r>
            </w:smartTag>
            <w:r>
              <w:rPr>
                <w:sz w:val="20"/>
                <w:szCs w:val="20"/>
              </w:rPr>
              <w:t>. kompiuterinis užduočių rinkinių konstruktorius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SĄSKAITA IŠANKSTINIAM APMOKĖJIMUI Nr. TEV160519-5-12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BĮ UAB TEV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2016.05.19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24,79</w:t>
            </w:r>
          </w:p>
        </w:tc>
        <w:tc>
          <w:tcPr>
            <w:tcW w:w="1540" w:type="dxa"/>
          </w:tcPr>
          <w:p w:rsidR="00271AEB" w:rsidRPr="00026480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64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rPr>
          <w:trHeight w:val="529"/>
        </w:trPr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Autorių kolektyvas. KURK-SKD-BK(11+12), 2016/</w:t>
            </w:r>
            <w:smartTag w:uri="schemas-tilde-lv/tildestengine" w:element="metric2">
              <w:smartTagPr>
                <w:attr w:name="metric_text" w:val="m"/>
                <w:attr w:name="metric_value" w:val="2017"/>
              </w:smartTagPr>
              <w:r>
                <w:rPr>
                  <w:sz w:val="20"/>
                  <w:szCs w:val="20"/>
                </w:rPr>
                <w:t>2017 m</w:t>
              </w:r>
              <w:smartTag w:uri="schemas-tilde-lv/tildestengine" w:element="metric2">
                <w:smartTagPr>
                  <w:attr w:name="metric_text" w:val="m"/>
                  <w:attr w:name="metric_value" w:val="."/>
                </w:smartTagPr>
              </w:smartTag>
              <w:smartTag w:uri="schemas-tilde-lv/tildestengine" w:element="metric2">
                <w:smartTagPr>
                  <w:attr w:name="metric_text" w:val="m"/>
                  <w:attr w:name="metric_value" w:val="."/>
                </w:smartTagPr>
              </w:smartTag>
              <w:r>
                <w:rPr>
                  <w:sz w:val="20"/>
                  <w:szCs w:val="20"/>
                </w:rPr>
                <w:t>.m</w:t>
              </w:r>
            </w:smartTag>
            <w:r>
              <w:rPr>
                <w:sz w:val="20"/>
                <w:szCs w:val="20"/>
              </w:rPr>
              <w:t>. kompiuterinis užduočių rinkinių konstruktorius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SĄSKAITA IŠANKSTINIAM APMOKĖJIMUI Nr. TEV160519-5-12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BĮ UAB TEV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2016.05.19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24,79</w:t>
            </w:r>
          </w:p>
        </w:tc>
        <w:tc>
          <w:tcPr>
            <w:tcW w:w="1540" w:type="dxa"/>
          </w:tcPr>
          <w:p w:rsidR="00271AEB" w:rsidRPr="00026480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64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rPr>
          <w:trHeight w:val="529"/>
        </w:trPr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Elektromagnetinių bangų skalė (180x</w:t>
            </w:r>
            <w:smartTag w:uri="schemas-tilde-lv/tildestengine" w:element="metric2">
              <w:smartTagPr>
                <w:attr w:name="metric_text" w:val="mm"/>
                <w:attr w:name="metric_value" w:val="800"/>
              </w:smartTagPr>
              <w:r>
                <w:rPr>
                  <w:sz w:val="20"/>
                  <w:szCs w:val="20"/>
                </w:rPr>
                <w:t>48cm</w:t>
              </w:r>
            </w:smartTag>
            <w:r>
              <w:rPr>
                <w:sz w:val="20"/>
                <w:szCs w:val="20"/>
              </w:rPr>
              <w:t>, PVC medžiaga)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IŠANKSTINIO APMOKĖJIMO SĄSKAITA ISD NR.:1122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Didakta, UAB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2016.05.19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540" w:type="dxa"/>
          </w:tcPr>
          <w:p w:rsidR="00271AEB" w:rsidRPr="00026480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64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rPr>
          <w:trHeight w:val="529"/>
        </w:trPr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Fizikos diferencijuotos užduotys 9 klasei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SĄSKAITA IŠANKSTINIAM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APMOKĖJIMUI Nr. ŠVI-4097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K. Mickevičiaus leidykla „BRIEDIS“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2016.05.19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1540" w:type="dxa"/>
          </w:tcPr>
          <w:p w:rsidR="00271AEB" w:rsidRPr="00026480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64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rPr>
          <w:trHeight w:val="529"/>
        </w:trPr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39.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Fizikos diferencijuotos užduotys 10 klasei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SĄSKAITA IŠANKSTINIAM APMOKĖJIMUI Nr. ŠVI-4097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K. Mickevičiaus leidykla „BRIEDIS“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2016.05.19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1540" w:type="dxa"/>
          </w:tcPr>
          <w:p w:rsidR="00271AEB" w:rsidRPr="00026480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64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rPr>
          <w:trHeight w:val="529"/>
        </w:trPr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Žemė. Geografijos stalas mokyklai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SĄSKAITA IŠANKSTINIAM APMOKĖJIMUI Nr. ŠVI-4097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K. Mickevičiaus leidykla „BRIEDIS“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2016.05.19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1540" w:type="dxa"/>
          </w:tcPr>
          <w:p w:rsidR="00271AEB" w:rsidRPr="00026480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64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rPr>
          <w:trHeight w:val="529"/>
        </w:trPr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Rūgščių, bazių ir druskų tirpumas vandenyje. Plakatas 145x</w:t>
            </w:r>
            <w:smartTag w:uri="schemas-tilde-lv/tildestengine" w:element="metric2">
              <w:smartTagPr>
                <w:attr w:name="metric_text" w:val="mm"/>
                <w:attr w:name="metric_value" w:val="800"/>
              </w:smartTagPr>
              <w:r>
                <w:rPr>
                  <w:sz w:val="20"/>
                  <w:szCs w:val="20"/>
                </w:rPr>
                <w:t>120cm</w:t>
              </w:r>
            </w:smartTag>
            <w:r>
              <w:rPr>
                <w:sz w:val="20"/>
                <w:szCs w:val="20"/>
              </w:rPr>
              <w:t>, laminuotas su laikikliais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SĄSKAITA IŠANKSTINIAM APMOKĖJIMUI Nr. ŠVI-4097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K. Mickevičiaus leidykla „BRIEDIS“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2016.05.19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39,70</w:t>
            </w:r>
          </w:p>
        </w:tc>
        <w:tc>
          <w:tcPr>
            <w:tcW w:w="1540" w:type="dxa"/>
          </w:tcPr>
          <w:p w:rsidR="00271AEB" w:rsidRPr="00026480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64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rPr>
          <w:trHeight w:val="529"/>
        </w:trPr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Lentelė „SI sistemos vienetai“ 1600x</w:t>
            </w:r>
            <w:smartTag w:uri="schemas-tilde-lv/tildestengine" w:element="metric2">
              <w:smartTagPr>
                <w:attr w:name="metric_text" w:val="mm"/>
                <w:attr w:name="metric_value" w:val="800"/>
              </w:smartTagPr>
              <w:r>
                <w:rPr>
                  <w:sz w:val="20"/>
                  <w:szCs w:val="20"/>
                </w:rPr>
                <w:t>800mm</w:t>
              </w:r>
            </w:smartTag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SĄSKAITA IŠANKSTINIAM APMOKĖJIMUI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Ind. R. Martusevičiaus įmonė „KGĮ“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2016.05.20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65,99</w:t>
            </w:r>
          </w:p>
        </w:tc>
        <w:tc>
          <w:tcPr>
            <w:tcW w:w="1540" w:type="dxa"/>
          </w:tcPr>
          <w:p w:rsidR="00271AEB" w:rsidRPr="00026480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64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rPr>
          <w:trHeight w:val="529"/>
        </w:trPr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 transporto  paslaugas 2016-05-21d. Kybartai-Kaunas-Kybartai pagal 2016-05-20 d. Sutartį Nr. 0536(2016). Autobusu 54 vt.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kelionė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EBA Nr.08478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„Bondrida“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2016.05.25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540" w:type="dxa"/>
          </w:tcPr>
          <w:p w:rsidR="00271AEB" w:rsidRPr="00026480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64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rPr>
          <w:trHeight w:val="529"/>
        </w:trPr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 transporto  paslaugas 2016-05-17d. Kybartai-Vištytis-Kybartai pagal 2016-05-17 d. Sutartį Nr. 0533B(2016). Autobusu 56 vt.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kelionė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EBA Nr.08487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„Bondrida“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2016.05.23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40" w:type="dxa"/>
          </w:tcPr>
          <w:p w:rsidR="00271AEB" w:rsidRPr="00026480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64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rPr>
          <w:trHeight w:val="529"/>
        </w:trPr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Mokinio pažymėjimas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IŠANKSTINĖ SĄSKAITA FAKTŪRA Serija 0 Nr.20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Vilkaviškio rajono savivaldybės administracija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2016.05.17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540" w:type="dxa"/>
          </w:tcPr>
          <w:p w:rsidR="00271AEB" w:rsidRPr="00026480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64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rPr>
          <w:trHeight w:val="529"/>
        </w:trPr>
        <w:tc>
          <w:tcPr>
            <w:tcW w:w="5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434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Mano dienyno priežiūra 2016 05</w:t>
            </w:r>
          </w:p>
        </w:tc>
        <w:tc>
          <w:tcPr>
            <w:tcW w:w="66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MĖN</w:t>
            </w:r>
          </w:p>
        </w:tc>
        <w:tc>
          <w:tcPr>
            <w:tcW w:w="77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NR. NASC00013402</w:t>
            </w:r>
          </w:p>
          <w:p w:rsidR="00271AEB" w:rsidRPr="00694CE2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„Nacionalinis švietimo centras“</w:t>
            </w:r>
          </w:p>
        </w:tc>
        <w:tc>
          <w:tcPr>
            <w:tcW w:w="132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2016.05.23</w:t>
            </w:r>
          </w:p>
        </w:tc>
        <w:tc>
          <w:tcPr>
            <w:tcW w:w="88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40" w:type="dxa"/>
          </w:tcPr>
          <w:p w:rsidR="00271AEB" w:rsidRPr="00026480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64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MK</w:t>
            </w:r>
          </w:p>
        </w:tc>
      </w:tr>
      <w:tr w:rsidR="00271AEB" w:rsidRPr="00694CE2" w:rsidTr="00F7476E">
        <w:trPr>
          <w:trHeight w:val="529"/>
        </w:trPr>
        <w:tc>
          <w:tcPr>
            <w:tcW w:w="534" w:type="dxa"/>
          </w:tcPr>
          <w:p w:rsidR="00271AEB" w:rsidRPr="00A419D7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47.</w:t>
            </w:r>
          </w:p>
        </w:tc>
        <w:tc>
          <w:tcPr>
            <w:tcW w:w="2434" w:type="dxa"/>
          </w:tcPr>
          <w:p w:rsidR="00271AEB" w:rsidRPr="00A419D7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Dyzelinas</w:t>
            </w:r>
          </w:p>
        </w:tc>
        <w:tc>
          <w:tcPr>
            <w:tcW w:w="66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77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41,152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SĄSKAITA-FAKTŪRA Serija MIN Nr.004226</w:t>
            </w:r>
          </w:p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„Mindega“</w:t>
            </w:r>
          </w:p>
        </w:tc>
        <w:tc>
          <w:tcPr>
            <w:tcW w:w="132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2016.05.30</w:t>
            </w:r>
          </w:p>
        </w:tc>
        <w:tc>
          <w:tcPr>
            <w:tcW w:w="88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35,80</w:t>
            </w:r>
          </w:p>
        </w:tc>
        <w:tc>
          <w:tcPr>
            <w:tcW w:w="1540" w:type="dxa"/>
          </w:tcPr>
          <w:p w:rsidR="00271AEB" w:rsidRPr="00026480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64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SBs</w:t>
            </w:r>
          </w:p>
        </w:tc>
      </w:tr>
      <w:tr w:rsidR="00271AEB" w:rsidRPr="00694CE2" w:rsidTr="00F7476E">
        <w:trPr>
          <w:trHeight w:val="529"/>
        </w:trPr>
        <w:tc>
          <w:tcPr>
            <w:tcW w:w="534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434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Benzinas</w:t>
            </w:r>
          </w:p>
        </w:tc>
        <w:tc>
          <w:tcPr>
            <w:tcW w:w="66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77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SĄSKAITA-FAKTŪRA Serija MIN Nr.004226</w:t>
            </w:r>
          </w:p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„Mindega“</w:t>
            </w:r>
          </w:p>
        </w:tc>
        <w:tc>
          <w:tcPr>
            <w:tcW w:w="132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2016.05.30</w:t>
            </w:r>
          </w:p>
        </w:tc>
        <w:tc>
          <w:tcPr>
            <w:tcW w:w="88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1540" w:type="dxa"/>
          </w:tcPr>
          <w:p w:rsidR="00271AEB" w:rsidRPr="00026480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64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SBs</w:t>
            </w:r>
          </w:p>
        </w:tc>
      </w:tr>
      <w:tr w:rsidR="00271AEB" w:rsidRPr="00694CE2" w:rsidTr="00F7476E">
        <w:trPr>
          <w:trHeight w:val="529"/>
        </w:trPr>
        <w:tc>
          <w:tcPr>
            <w:tcW w:w="534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434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Benzinas</w:t>
            </w:r>
          </w:p>
        </w:tc>
        <w:tc>
          <w:tcPr>
            <w:tcW w:w="66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77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SĄSKAITA-FAKTŪRA Serija MIN Nr.004226</w:t>
            </w:r>
          </w:p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„Mindega“</w:t>
            </w:r>
          </w:p>
        </w:tc>
        <w:tc>
          <w:tcPr>
            <w:tcW w:w="132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2016.05.30</w:t>
            </w:r>
          </w:p>
        </w:tc>
        <w:tc>
          <w:tcPr>
            <w:tcW w:w="88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40" w:type="dxa"/>
          </w:tcPr>
          <w:p w:rsidR="00271AEB" w:rsidRPr="00026480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64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SBs</w:t>
            </w:r>
          </w:p>
        </w:tc>
      </w:tr>
      <w:tr w:rsidR="00271AEB" w:rsidRPr="00694CE2" w:rsidTr="00F7476E">
        <w:trPr>
          <w:trHeight w:val="529"/>
        </w:trPr>
        <w:tc>
          <w:tcPr>
            <w:tcW w:w="534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434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Benzinas</w:t>
            </w:r>
          </w:p>
        </w:tc>
        <w:tc>
          <w:tcPr>
            <w:tcW w:w="66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77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SĄSKAITA-FAKTŪRA Serija MIN Nr.004226</w:t>
            </w:r>
          </w:p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„Mindega“</w:t>
            </w:r>
          </w:p>
        </w:tc>
        <w:tc>
          <w:tcPr>
            <w:tcW w:w="132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2016.05.30</w:t>
            </w:r>
          </w:p>
        </w:tc>
        <w:tc>
          <w:tcPr>
            <w:tcW w:w="88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1540" w:type="dxa"/>
          </w:tcPr>
          <w:p w:rsidR="00271AEB" w:rsidRPr="00026480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64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SBs</w:t>
            </w:r>
          </w:p>
        </w:tc>
      </w:tr>
      <w:tr w:rsidR="00271AEB" w:rsidRPr="00694CE2" w:rsidTr="00F7476E">
        <w:trPr>
          <w:trHeight w:val="529"/>
        </w:trPr>
        <w:tc>
          <w:tcPr>
            <w:tcW w:w="534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434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Dyzelinas</w:t>
            </w:r>
          </w:p>
        </w:tc>
        <w:tc>
          <w:tcPr>
            <w:tcW w:w="66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77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165,260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SĄSKAITA-FAKTŪRA Serija MIN Nr.004225</w:t>
            </w:r>
          </w:p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„Mindega“</w:t>
            </w:r>
          </w:p>
        </w:tc>
        <w:tc>
          <w:tcPr>
            <w:tcW w:w="132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2016.05.30</w:t>
            </w:r>
          </w:p>
        </w:tc>
        <w:tc>
          <w:tcPr>
            <w:tcW w:w="88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143,78</w:t>
            </w:r>
          </w:p>
        </w:tc>
        <w:tc>
          <w:tcPr>
            <w:tcW w:w="1540" w:type="dxa"/>
          </w:tcPr>
          <w:p w:rsidR="00271AEB" w:rsidRPr="00026480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64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SBs</w:t>
            </w:r>
          </w:p>
        </w:tc>
      </w:tr>
      <w:tr w:rsidR="00271AEB" w:rsidRPr="00694CE2" w:rsidTr="00F7476E">
        <w:trPr>
          <w:trHeight w:val="529"/>
        </w:trPr>
        <w:tc>
          <w:tcPr>
            <w:tcW w:w="534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434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Dyzelinas</w:t>
            </w:r>
          </w:p>
        </w:tc>
        <w:tc>
          <w:tcPr>
            <w:tcW w:w="66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77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83,748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SĄSKAITA-FAKTŪRA Serija MIN Nr.004225</w:t>
            </w:r>
          </w:p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„Mindega“</w:t>
            </w:r>
          </w:p>
        </w:tc>
        <w:tc>
          <w:tcPr>
            <w:tcW w:w="132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2016.05.30</w:t>
            </w:r>
          </w:p>
        </w:tc>
        <w:tc>
          <w:tcPr>
            <w:tcW w:w="88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74,54</w:t>
            </w:r>
          </w:p>
        </w:tc>
        <w:tc>
          <w:tcPr>
            <w:tcW w:w="1540" w:type="dxa"/>
          </w:tcPr>
          <w:p w:rsidR="00271AEB" w:rsidRPr="00026480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64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SBs</w:t>
            </w:r>
          </w:p>
        </w:tc>
      </w:tr>
      <w:tr w:rsidR="00271AEB" w:rsidRPr="00694CE2" w:rsidTr="00F7476E">
        <w:trPr>
          <w:trHeight w:val="529"/>
        </w:trPr>
        <w:tc>
          <w:tcPr>
            <w:tcW w:w="534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434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Programos „FINAS“ priežiūra (gegužės mėn.) ir Atlyginimų programos priežiūra (gegužės mėn.)</w:t>
            </w:r>
          </w:p>
        </w:tc>
        <w:tc>
          <w:tcPr>
            <w:tcW w:w="66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EPA Nr.162747</w:t>
            </w:r>
          </w:p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„EKSITONAS BUSINESS SOLUTIONS“</w:t>
            </w:r>
          </w:p>
        </w:tc>
        <w:tc>
          <w:tcPr>
            <w:tcW w:w="132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2016.05.19</w:t>
            </w:r>
          </w:p>
        </w:tc>
        <w:tc>
          <w:tcPr>
            <w:tcW w:w="88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42,06</w:t>
            </w:r>
          </w:p>
        </w:tc>
        <w:tc>
          <w:tcPr>
            <w:tcW w:w="1540" w:type="dxa"/>
          </w:tcPr>
          <w:p w:rsidR="00271AEB" w:rsidRPr="00026480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64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SBs</w:t>
            </w:r>
          </w:p>
        </w:tc>
      </w:tr>
      <w:tr w:rsidR="00271AEB" w:rsidRPr="00694CE2" w:rsidTr="00F7476E">
        <w:trPr>
          <w:trHeight w:val="529"/>
        </w:trPr>
        <w:tc>
          <w:tcPr>
            <w:tcW w:w="534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434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PURKŠTUV 12L 3019/SCL/V3M ROSY12</w:t>
            </w:r>
          </w:p>
        </w:tc>
        <w:tc>
          <w:tcPr>
            <w:tcW w:w="66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SĄSKAITA-FAKTŪRA Serija VPV Nr.:0005601</w:t>
            </w:r>
          </w:p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2016.05.10</w:t>
            </w:r>
          </w:p>
        </w:tc>
        <w:tc>
          <w:tcPr>
            <w:tcW w:w="88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50,68</w:t>
            </w:r>
          </w:p>
        </w:tc>
        <w:tc>
          <w:tcPr>
            <w:tcW w:w="1540" w:type="dxa"/>
          </w:tcPr>
          <w:p w:rsidR="00271AEB" w:rsidRPr="00026480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64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SBs</w:t>
            </w:r>
          </w:p>
        </w:tc>
      </w:tr>
      <w:tr w:rsidR="00271AEB" w:rsidRPr="00694CE2" w:rsidTr="00F7476E">
        <w:trPr>
          <w:trHeight w:val="529"/>
        </w:trPr>
        <w:tc>
          <w:tcPr>
            <w:tcW w:w="534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434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Trimerio remonto darbai</w:t>
            </w:r>
          </w:p>
        </w:tc>
        <w:tc>
          <w:tcPr>
            <w:tcW w:w="66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</w:t>
            </w:r>
          </w:p>
        </w:tc>
        <w:tc>
          <w:tcPr>
            <w:tcW w:w="77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271AEB" w:rsidRPr="00694CE2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1AEB" w:rsidRDefault="00271AEB" w:rsidP="00F7476E">
            <w:r w:rsidRPr="00054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271AEB" w:rsidRDefault="00271AEB" w:rsidP="00F7476E">
            <w:r w:rsidRPr="00674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OL Nr.315</w:t>
            </w:r>
          </w:p>
          <w:p w:rsidR="00271AEB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„Olfarma“</w:t>
            </w:r>
          </w:p>
        </w:tc>
        <w:tc>
          <w:tcPr>
            <w:tcW w:w="132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2016.05.16</w:t>
            </w:r>
          </w:p>
        </w:tc>
        <w:tc>
          <w:tcPr>
            <w:tcW w:w="880" w:type="dxa"/>
          </w:tcPr>
          <w:p w:rsidR="00271AEB" w:rsidRDefault="00271AEB" w:rsidP="00F747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40" w:type="dxa"/>
          </w:tcPr>
          <w:p w:rsidR="00271AEB" w:rsidRPr="00026480" w:rsidRDefault="00271AEB" w:rsidP="00F747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64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SBs</w:t>
            </w:r>
          </w:p>
        </w:tc>
      </w:tr>
    </w:tbl>
    <w:p w:rsidR="00271AEB" w:rsidRPr="00694CE2" w:rsidRDefault="00271AEB" w:rsidP="00271AE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71AEB" w:rsidRPr="00EF5498" w:rsidRDefault="00271AEB" w:rsidP="00271AE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804AE" w:rsidRPr="00D7658C" w:rsidRDefault="006804AE" w:rsidP="006804A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65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Informacija apie </w:t>
      </w:r>
      <w:smartTag w:uri="urn:schemas-microsoft-com:office:smarttags" w:element="metricconverter">
        <w:smartTagPr>
          <w:attr w:name="ProductID" w:val="2016 m"/>
        </w:smartTagPr>
        <w:smartTag w:uri="schemas-tilde-lv/tildestengine" w:element="metric2">
          <w:smartTagPr>
            <w:attr w:name="metric_value" w:val="2016"/>
            <w:attr w:name="metric_text" w:val="m"/>
          </w:smartTagPr>
          <w: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2016</w:t>
          </w:r>
          <w:r w:rsidRPr="00D7658C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m</w:t>
          </w:r>
        </w:smartTag>
      </w:smartTag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birželio</w:t>
      </w:r>
      <w:r w:rsidRPr="00D765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mėn. pradedamus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ir įvykusius </w:t>
      </w:r>
      <w:r w:rsidRPr="00D765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mažos vertės pirkimus</w:t>
      </w:r>
    </w:p>
    <w:p w:rsidR="006804AE" w:rsidRPr="00D7658C" w:rsidRDefault="006804AE" w:rsidP="006804AE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34"/>
        <w:gridCol w:w="660"/>
        <w:gridCol w:w="770"/>
        <w:gridCol w:w="1210"/>
        <w:gridCol w:w="1650"/>
        <w:gridCol w:w="2310"/>
        <w:gridCol w:w="2640"/>
        <w:gridCol w:w="1320"/>
        <w:gridCol w:w="880"/>
        <w:gridCol w:w="1540"/>
      </w:tblGrid>
      <w:tr w:rsidR="006804AE" w:rsidRPr="00D7658C" w:rsidTr="00DB3880">
        <w:trPr>
          <w:trHeight w:val="233"/>
        </w:trPr>
        <w:tc>
          <w:tcPr>
            <w:tcW w:w="534" w:type="dxa"/>
            <w:vMerge w:val="restart"/>
          </w:tcPr>
          <w:p w:rsidR="006804AE" w:rsidRPr="00D7658C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El. Nr.</w:t>
            </w:r>
          </w:p>
        </w:tc>
        <w:tc>
          <w:tcPr>
            <w:tcW w:w="3864" w:type="dxa"/>
            <w:gridSpan w:val="3"/>
          </w:tcPr>
          <w:p w:rsidR="006804AE" w:rsidRPr="00D7658C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Pirkimo objektas</w:t>
            </w:r>
          </w:p>
        </w:tc>
        <w:tc>
          <w:tcPr>
            <w:tcW w:w="1210" w:type="dxa"/>
            <w:vMerge w:val="restart"/>
            <w:vAlign w:val="center"/>
          </w:tcPr>
          <w:p w:rsidR="006804AE" w:rsidRPr="00D7658C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BVPŽ</w:t>
            </w:r>
          </w:p>
        </w:tc>
        <w:tc>
          <w:tcPr>
            <w:tcW w:w="1650" w:type="dxa"/>
            <w:vMerge w:val="restart"/>
            <w:vAlign w:val="center"/>
          </w:tcPr>
          <w:p w:rsidR="006804AE" w:rsidRPr="00D7658C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Pirkimo būdas ir v. p. t</w:t>
            </w: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aisyklių p.</w:t>
            </w:r>
          </w:p>
        </w:tc>
        <w:tc>
          <w:tcPr>
            <w:tcW w:w="2310" w:type="dxa"/>
            <w:vMerge w:val="restart"/>
            <w:vAlign w:val="center"/>
          </w:tcPr>
          <w:p w:rsidR="006804AE" w:rsidRPr="00D7658C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Pirkimo vykdytojas</w:t>
            </w:r>
          </w:p>
        </w:tc>
        <w:tc>
          <w:tcPr>
            <w:tcW w:w="2640" w:type="dxa"/>
            <w:vMerge w:val="restart"/>
            <w:vAlign w:val="center"/>
          </w:tcPr>
          <w:p w:rsidR="006804AE" w:rsidRPr="00D7658C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Informacija apie PVM sąskaitą faktūrą ir sudarytą</w:t>
            </w: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sutartį</w:t>
            </w:r>
          </w:p>
        </w:tc>
        <w:tc>
          <w:tcPr>
            <w:tcW w:w="1320" w:type="dxa"/>
            <w:vMerge w:val="restart"/>
            <w:vAlign w:val="center"/>
          </w:tcPr>
          <w:p w:rsidR="006804AE" w:rsidRPr="00D7658C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Pirkimo d</w:t>
            </w: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ata</w:t>
            </w:r>
          </w:p>
        </w:tc>
        <w:tc>
          <w:tcPr>
            <w:tcW w:w="880" w:type="dxa"/>
            <w:vMerge w:val="restart"/>
            <w:vAlign w:val="center"/>
          </w:tcPr>
          <w:p w:rsidR="006804AE" w:rsidRPr="00D7658C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540" w:type="dxa"/>
            <w:vMerge w:val="restart"/>
            <w:vAlign w:val="center"/>
          </w:tcPr>
          <w:p w:rsidR="006804AE" w:rsidRPr="00D7658C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Pastabos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(pirkimo šaltiniai)</w:t>
            </w:r>
          </w:p>
        </w:tc>
      </w:tr>
      <w:tr w:rsidR="006804AE" w:rsidRPr="00D7658C" w:rsidTr="00DB3880">
        <w:trPr>
          <w:trHeight w:val="232"/>
        </w:trPr>
        <w:tc>
          <w:tcPr>
            <w:tcW w:w="534" w:type="dxa"/>
            <w:vMerge/>
          </w:tcPr>
          <w:p w:rsidR="006804AE" w:rsidRPr="00D7658C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</w:tcPr>
          <w:p w:rsidR="006804AE" w:rsidRPr="00D7658C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6804AE" w:rsidRPr="00D7658C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Mato vnt.</w:t>
            </w:r>
          </w:p>
        </w:tc>
        <w:tc>
          <w:tcPr>
            <w:tcW w:w="770" w:type="dxa"/>
          </w:tcPr>
          <w:p w:rsidR="006804AE" w:rsidRPr="00D7658C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Kiekis</w:t>
            </w:r>
          </w:p>
          <w:p w:rsidR="006804AE" w:rsidRPr="00D7658C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vnt.</w:t>
            </w:r>
          </w:p>
        </w:tc>
        <w:tc>
          <w:tcPr>
            <w:tcW w:w="1210" w:type="dxa"/>
            <w:vMerge/>
          </w:tcPr>
          <w:p w:rsidR="006804AE" w:rsidRPr="00D7658C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6804AE" w:rsidRPr="00D7658C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6804AE" w:rsidRPr="00D7658C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</w:tcPr>
          <w:p w:rsidR="006804AE" w:rsidRPr="00D7658C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6804AE" w:rsidRPr="00D7658C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6804AE" w:rsidRPr="00D7658C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6804AE" w:rsidRPr="00D7658C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04AE" w:rsidRPr="00694CE2" w:rsidTr="00DB3880"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Špagatas tex </w:t>
            </w:r>
            <w:smartTag w:uri="urn:schemas-microsoft-com:office:smarttags" w:element="metricconverter">
              <w:smartTagPr>
                <w:attr w:name="ProductID" w:val="2,7 l"/>
              </w:smartTagPr>
              <w:r>
                <w:rPr>
                  <w:rFonts w:ascii="Arial" w:hAnsi="Arial"/>
                  <w:sz w:val="20"/>
                  <w:szCs w:val="20"/>
                </w:rPr>
                <w:t>2,4 kg</w:t>
              </w:r>
            </w:smartTag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Nr.0007063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2016.06.09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12,29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Špagatas medvil </w:t>
            </w:r>
            <w:smartTag w:uri="urn:schemas-microsoft-com:office:smarttags" w:element="metricconverter">
              <w:smartTagPr>
                <w:attr w:name="ProductID" w:val="2,7 l"/>
              </w:smartTagPr>
              <w:r>
                <w:rPr>
                  <w:rFonts w:ascii="Arial" w:hAnsi="Arial"/>
                  <w:sz w:val="20"/>
                  <w:szCs w:val="20"/>
                </w:rPr>
                <w:t>0,1 kg</w:t>
              </w:r>
            </w:smartTag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Nr.0007063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2016.06.09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0,81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Rankšluostis popierinis Grite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pak.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Nr.0007063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2016.06.09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1,14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rPr>
          <w:trHeight w:val="417"/>
        </w:trPr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Cilindras spynai </w:t>
            </w:r>
            <w:smartTag w:uri="urn:schemas-microsoft-com:office:smarttags" w:element="metricconverter">
              <w:smartTagPr>
                <w:attr w:name="ProductID" w:val="2,7 l"/>
              </w:smartTagPr>
              <w:smartTag w:uri="schemas-tilde-lv/tildestengine" w:element="metric2">
                <w:smartTagPr>
                  <w:attr w:name="metric_text" w:val="mm"/>
                  <w:attr w:name="metric_value" w:val="80"/>
                </w:smartTagPr>
                <w:r>
                  <w:rPr>
                    <w:rFonts w:ascii="Arial" w:hAnsi="Arial"/>
                    <w:sz w:val="20"/>
                    <w:szCs w:val="20"/>
                  </w:rPr>
                  <w:t>80 mm</w:t>
                </w:r>
              </w:smartTag>
            </w:smartTag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Nr.0007063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2016.06.09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5,92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Tapetai viniliniai 211402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Nr.0007831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2016.06.10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8,32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Grindims laminatas  ąžuolo 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m2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13,59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Nr.0007831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2016.06.10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74,61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Kilimas 0,8x1,5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29,65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Šiūšlinės pilkos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18,43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Šiūkšlinės cilindrinės 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4,12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Šiūkšlinės cilindrinės kreminės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11,06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Padukai baldams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pak.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0,72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Kaištis nailoninis 12x60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1,27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rPr>
          <w:trHeight w:val="837"/>
        </w:trPr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Kaištis nailoninis 12x60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1,64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Medvaržtis 6,0x50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0,73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rPr>
          <w:trHeight w:val="708"/>
        </w:trPr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Kaištis nailoninis univ 8x50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1,27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Medsraigtis 4,5x60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0,73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rPr>
          <w:trHeight w:val="808"/>
        </w:trPr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Kaištis plastikinis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1,27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Kaištis nailoninis univ 6x35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2,28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Kablys įsukamas 3,5x25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0,09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Juosta izoliacinė 0,15x19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1,81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Atsuktuvas kryžminis 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1,50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Raktas-vamzdelis </w:t>
            </w:r>
            <w:smartTag w:uri="urn:schemas-microsoft-com:office:smarttags" w:element="metricconverter">
              <w:smartTagPr>
                <w:attr w:name="ProductID" w:val="2,7 l"/>
              </w:smartTagPr>
              <w:smartTag w:uri="schemas-tilde-lv/tildestengine" w:element="metric2">
                <w:smartTagPr>
                  <w:attr w:name="metric_text" w:val="mm"/>
                  <w:attr w:name="metric_value" w:val="10"/>
                </w:smartTagPr>
                <w:r>
                  <w:rPr>
                    <w:rFonts w:ascii="Arial" w:hAnsi="Arial"/>
                    <w:sz w:val="20"/>
                    <w:szCs w:val="20"/>
                  </w:rPr>
                  <w:t>10mm</w:t>
                </w:r>
              </w:smartTag>
            </w:smartTag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0,96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Rėmelis baltas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2,28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rPr>
          <w:trHeight w:val="465"/>
        </w:trPr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Dėžutė montavimo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  <w:vAlign w:val="center"/>
          </w:tcPr>
          <w:p w:rsidR="006804AE" w:rsidRDefault="006804AE" w:rsidP="00DB3880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4,17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rPr>
          <w:trHeight w:val="1068"/>
        </w:trPr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Rozetė įžem balta 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11,58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Vonelė 32x36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7,83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Volelis 2 vnt. su rankena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kompl.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10,90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Teptukas plokščias </w:t>
            </w:r>
            <w:smartTag w:uri="urn:schemas-microsoft-com:office:smarttags" w:element="metricconverter">
              <w:smartTagPr>
                <w:attr w:name="ProductID" w:val="2,7 l"/>
              </w:smartTagPr>
              <w:smartTag w:uri="schemas-tilde-lv/tildestengine" w:element="metric2">
                <w:smartTagPr>
                  <w:attr w:name="metric_text" w:val="mm"/>
                  <w:attr w:name="metric_value" w:val="50"/>
                </w:smartTagPr>
                <w:r>
                  <w:rPr>
                    <w:rFonts w:ascii="Arial" w:hAnsi="Arial"/>
                    <w:sz w:val="20"/>
                    <w:szCs w:val="20"/>
                  </w:rPr>
                  <w:t>50mm</w:t>
                </w:r>
              </w:smartTag>
            </w:smartTag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1,14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rPr>
          <w:trHeight w:val="881"/>
        </w:trPr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Teptukas plokščias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1,18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rPr>
          <w:trHeight w:val="878"/>
        </w:trPr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Pirštinės latekso mėlynos 8-8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pora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2,64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Pirštinės latekso mėlynos 7-7,5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pora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2,64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Pirštinės latekso 10D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pora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0,45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Skiediklis 5l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10,91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Antgalis grindims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1,32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Klijai 300 ml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3,23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Klijai tapetams 100gr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1,96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Lovelis instaliacinis 18x14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2016.06.09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3,55</w:t>
            </w:r>
          </w:p>
        </w:tc>
        <w:tc>
          <w:tcPr>
            <w:tcW w:w="1540" w:type="dxa"/>
          </w:tcPr>
          <w:p w:rsidR="006804AE" w:rsidRDefault="006804AE" w:rsidP="00DB3880">
            <w:r w:rsidRPr="0020793D">
              <w:rPr>
                <w:b/>
                <w:sz w:val="20"/>
                <w:szCs w:val="20"/>
              </w:rPr>
              <w:t>MK IKT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Varžtas inkart 10x110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2016.06.09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2,62</w:t>
            </w:r>
          </w:p>
        </w:tc>
        <w:tc>
          <w:tcPr>
            <w:tcW w:w="1540" w:type="dxa"/>
          </w:tcPr>
          <w:p w:rsidR="006804AE" w:rsidRDefault="006804AE" w:rsidP="00DB3880">
            <w:r w:rsidRPr="0020793D">
              <w:rPr>
                <w:b/>
                <w:sz w:val="20"/>
                <w:szCs w:val="20"/>
              </w:rPr>
              <w:t>MK IKT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Kaištis nailoninis 10x50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2016.06.09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1,64</w:t>
            </w:r>
          </w:p>
        </w:tc>
        <w:tc>
          <w:tcPr>
            <w:tcW w:w="1540" w:type="dxa"/>
          </w:tcPr>
          <w:p w:rsidR="006804AE" w:rsidRDefault="006804AE" w:rsidP="00DB3880">
            <w:r w:rsidRPr="0020793D">
              <w:rPr>
                <w:b/>
                <w:sz w:val="20"/>
                <w:szCs w:val="20"/>
              </w:rPr>
              <w:t>MK IKT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Medvaržtis 6,0x50 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2016.06.09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0,73</w:t>
            </w:r>
          </w:p>
        </w:tc>
        <w:tc>
          <w:tcPr>
            <w:tcW w:w="1540" w:type="dxa"/>
          </w:tcPr>
          <w:p w:rsidR="006804AE" w:rsidRDefault="006804AE" w:rsidP="00DB3880">
            <w:r w:rsidRPr="0020793D">
              <w:rPr>
                <w:b/>
                <w:sz w:val="20"/>
                <w:szCs w:val="20"/>
              </w:rPr>
              <w:t>MK IKT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Kaištis plastikinis 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2016.06.09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1,27</w:t>
            </w:r>
          </w:p>
        </w:tc>
        <w:tc>
          <w:tcPr>
            <w:tcW w:w="1540" w:type="dxa"/>
          </w:tcPr>
          <w:p w:rsidR="006804AE" w:rsidRDefault="006804AE" w:rsidP="00DB3880">
            <w:r w:rsidRPr="0020793D">
              <w:rPr>
                <w:b/>
                <w:sz w:val="20"/>
                <w:szCs w:val="20"/>
              </w:rPr>
              <w:t>MK IKT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Kampas įsukamas 3,5x40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2016.06.09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0,36</w:t>
            </w:r>
          </w:p>
        </w:tc>
        <w:tc>
          <w:tcPr>
            <w:tcW w:w="1540" w:type="dxa"/>
          </w:tcPr>
          <w:p w:rsidR="006804AE" w:rsidRDefault="006804AE" w:rsidP="00DB3880">
            <w:r w:rsidRPr="0020793D">
              <w:rPr>
                <w:b/>
                <w:sz w:val="20"/>
                <w:szCs w:val="20"/>
              </w:rPr>
              <w:t>MK IKT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Kartridžo pildymas su čipu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ViK Nr.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2016.06.15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20,00</w:t>
            </w:r>
          </w:p>
        </w:tc>
        <w:tc>
          <w:tcPr>
            <w:tcW w:w="1540" w:type="dxa"/>
          </w:tcPr>
          <w:p w:rsidR="006804AE" w:rsidRDefault="006804AE" w:rsidP="00DB3880">
            <w:r w:rsidRPr="0020793D">
              <w:rPr>
                <w:b/>
                <w:sz w:val="20"/>
                <w:szCs w:val="20"/>
              </w:rPr>
              <w:t>MK IKT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Popierius Color Copy A4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ViK Nr.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2016.06.15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15,00</w:t>
            </w:r>
          </w:p>
        </w:tc>
        <w:tc>
          <w:tcPr>
            <w:tcW w:w="1540" w:type="dxa"/>
          </w:tcPr>
          <w:p w:rsidR="006804AE" w:rsidRDefault="006804AE" w:rsidP="00DB3880">
            <w:r w:rsidRPr="00562D32">
              <w:rPr>
                <w:b/>
                <w:sz w:val="20"/>
                <w:szCs w:val="20"/>
              </w:rPr>
              <w:t>MK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Sąsiuvinis su sp. A4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ViK Nr.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2016.06.15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10,20</w:t>
            </w:r>
          </w:p>
        </w:tc>
        <w:tc>
          <w:tcPr>
            <w:tcW w:w="1540" w:type="dxa"/>
          </w:tcPr>
          <w:p w:rsidR="006804AE" w:rsidRDefault="006804AE" w:rsidP="00DB3880">
            <w:r w:rsidRPr="00562D32">
              <w:rPr>
                <w:b/>
                <w:sz w:val="20"/>
                <w:szCs w:val="20"/>
              </w:rPr>
              <w:t>MK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Popierius Navigator A4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pak.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ViK Nr.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2016.06.29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21,20</w:t>
            </w:r>
          </w:p>
        </w:tc>
        <w:tc>
          <w:tcPr>
            <w:tcW w:w="1540" w:type="dxa"/>
          </w:tcPr>
          <w:p w:rsidR="006804AE" w:rsidRDefault="006804AE" w:rsidP="00DB3880">
            <w:r w:rsidRPr="00562D32">
              <w:rPr>
                <w:b/>
                <w:sz w:val="20"/>
                <w:szCs w:val="20"/>
              </w:rPr>
              <w:t>MK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Dirželis L-L A13 Li2120/Lw2150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Nr.0007832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2016.06.14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5,73</w:t>
            </w:r>
          </w:p>
        </w:tc>
        <w:tc>
          <w:tcPr>
            <w:tcW w:w="1540" w:type="dxa"/>
          </w:tcPr>
          <w:p w:rsidR="006804AE" w:rsidRDefault="006804AE" w:rsidP="00DB3880">
            <w:r w:rsidRPr="00272936">
              <w:rPr>
                <w:b/>
                <w:sz w:val="20"/>
                <w:szCs w:val="20"/>
              </w:rPr>
              <w:t>SBs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Tapetai viniliniai 211402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Nr.0007832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2016.06.14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2,08</w:t>
            </w:r>
          </w:p>
        </w:tc>
        <w:tc>
          <w:tcPr>
            <w:tcW w:w="1540" w:type="dxa"/>
          </w:tcPr>
          <w:p w:rsidR="006804AE" w:rsidRDefault="006804AE" w:rsidP="00DB3880">
            <w:r w:rsidRPr="00272936">
              <w:rPr>
                <w:b/>
                <w:sz w:val="20"/>
                <w:szCs w:val="20"/>
              </w:rPr>
              <w:t>SBs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Lynas </w:t>
            </w:r>
            <w:smartTag w:uri="urn:schemas-microsoft-com:office:smarttags" w:element="metricconverter">
              <w:smartTagPr>
                <w:attr w:name="ProductID" w:val="2,7 l"/>
              </w:smartTagPr>
              <w:smartTag w:uri="schemas-tilde-lv/tildestengine" w:element="metric2">
                <w:smartTagPr>
                  <w:attr w:name="metric_text" w:val="mm"/>
                  <w:attr w:name="metric_value" w:val="1.6"/>
                </w:smartTagPr>
                <w:r>
                  <w:rPr>
                    <w:rFonts w:ascii="Arial" w:hAnsi="Arial"/>
                    <w:sz w:val="20"/>
                    <w:szCs w:val="20"/>
                  </w:rPr>
                  <w:t>1,6 mm</w:t>
                </w:r>
              </w:smartTag>
            </w:smartTag>
            <w:r>
              <w:rPr>
                <w:rFonts w:ascii="Arial" w:hAnsi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,7 l"/>
              </w:smartTagPr>
              <w:smartTag w:uri="schemas-tilde-lv/tildestengine" w:element="metric2">
                <w:smartTagPr>
                  <w:attr w:name="metric_text" w:val="m"/>
                  <w:attr w:name="metric_value" w:val="15"/>
                </w:smartTagPr>
                <w:r>
                  <w:rPr>
                    <w:rFonts w:ascii="Arial" w:hAnsi="Arial"/>
                    <w:sz w:val="20"/>
                    <w:szCs w:val="20"/>
                  </w:rPr>
                  <w:t>15 m</w:t>
                </w:r>
              </w:smartTag>
            </w:smartTag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Nr.0007832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2016.06.14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1,72</w:t>
            </w:r>
          </w:p>
        </w:tc>
        <w:tc>
          <w:tcPr>
            <w:tcW w:w="1540" w:type="dxa"/>
          </w:tcPr>
          <w:p w:rsidR="006804AE" w:rsidRDefault="006804AE" w:rsidP="00DB3880">
            <w:r w:rsidRPr="00272936">
              <w:rPr>
                <w:b/>
                <w:sz w:val="20"/>
                <w:szCs w:val="20"/>
              </w:rPr>
              <w:t>SBs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Plėvelė polietil put </w:t>
            </w:r>
            <w:smartTag w:uri="urn:schemas-microsoft-com:office:smarttags" w:element="metricconverter">
              <w:smartTagPr>
                <w:attr w:name="ProductID" w:val="2,7 l"/>
              </w:smartTagPr>
              <w:smartTag w:uri="schemas-tilde-lv/tildestengine" w:element="metric2">
                <w:smartTagPr>
                  <w:attr w:name="metric_text" w:val="mm"/>
                  <w:attr w:name="metric_value" w:val="3"/>
                </w:smartTagPr>
                <w:r>
                  <w:rPr>
                    <w:rFonts w:ascii="Arial" w:hAnsi="Arial"/>
                    <w:sz w:val="20"/>
                    <w:szCs w:val="20"/>
                  </w:rPr>
                  <w:t>3mm</w:t>
                </w:r>
              </w:smartTag>
            </w:smartTag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m2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Nr.0007833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2016.06.10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4,02</w:t>
            </w:r>
          </w:p>
        </w:tc>
        <w:tc>
          <w:tcPr>
            <w:tcW w:w="1540" w:type="dxa"/>
          </w:tcPr>
          <w:p w:rsidR="006804AE" w:rsidRDefault="006804AE" w:rsidP="00DB3880">
            <w:r w:rsidRPr="00272936">
              <w:rPr>
                <w:b/>
                <w:sz w:val="20"/>
                <w:szCs w:val="20"/>
              </w:rPr>
              <w:t>SBs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Klijai tapetams 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Nr.0007832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2016.06.10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3,41</w:t>
            </w:r>
          </w:p>
        </w:tc>
        <w:tc>
          <w:tcPr>
            <w:tcW w:w="1540" w:type="dxa"/>
          </w:tcPr>
          <w:p w:rsidR="006804AE" w:rsidRDefault="006804AE" w:rsidP="00DB3880">
            <w:r w:rsidRPr="00272936">
              <w:rPr>
                <w:b/>
                <w:sz w:val="20"/>
                <w:szCs w:val="20"/>
              </w:rPr>
              <w:t>SBs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Dažai fasado balti </w:t>
            </w:r>
            <w:smartTag w:uri="urn:schemas-microsoft-com:office:smarttags" w:element="metricconverter">
              <w:smartTagPr>
                <w:attr w:name="ProductID" w:val="2,7 l"/>
              </w:smartTagPr>
              <w:r>
                <w:rPr>
                  <w:rFonts w:ascii="Arial" w:hAnsi="Arial"/>
                  <w:sz w:val="20"/>
                  <w:szCs w:val="20"/>
                </w:rPr>
                <w:t>3 l</w:t>
              </w:r>
            </w:smartTag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Nr.0007832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2016.06.10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13,30</w:t>
            </w:r>
          </w:p>
        </w:tc>
        <w:tc>
          <w:tcPr>
            <w:tcW w:w="1540" w:type="dxa"/>
          </w:tcPr>
          <w:p w:rsidR="006804AE" w:rsidRDefault="006804AE" w:rsidP="00DB3880">
            <w:r w:rsidRPr="00272936">
              <w:rPr>
                <w:b/>
                <w:sz w:val="20"/>
                <w:szCs w:val="20"/>
              </w:rPr>
              <w:t>SBs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Emalė universali balta </w:t>
            </w:r>
            <w:smartTag w:uri="urn:schemas-microsoft-com:office:smarttags" w:element="metricconverter">
              <w:smartTagPr>
                <w:attr w:name="ProductID" w:val="2,7 l"/>
              </w:smartTagPr>
              <w:r>
                <w:rPr>
                  <w:rFonts w:ascii="Arial" w:hAnsi="Arial"/>
                  <w:sz w:val="20"/>
                  <w:szCs w:val="20"/>
                </w:rPr>
                <w:t>0,9 l</w:t>
              </w:r>
            </w:smartTag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Nr.0007832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2016.06.10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7,27</w:t>
            </w:r>
          </w:p>
        </w:tc>
        <w:tc>
          <w:tcPr>
            <w:tcW w:w="1540" w:type="dxa"/>
          </w:tcPr>
          <w:p w:rsidR="006804AE" w:rsidRDefault="006804AE" w:rsidP="00DB3880">
            <w:r w:rsidRPr="00272936">
              <w:rPr>
                <w:b/>
                <w:sz w:val="20"/>
                <w:szCs w:val="20"/>
              </w:rPr>
              <w:t>SBs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Dažai akriliniai 2,7 l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Nr.0007832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2016.06.10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14,39</w:t>
            </w:r>
          </w:p>
        </w:tc>
        <w:tc>
          <w:tcPr>
            <w:tcW w:w="1540" w:type="dxa"/>
          </w:tcPr>
          <w:p w:rsidR="006804AE" w:rsidRDefault="006804AE" w:rsidP="00DB3880">
            <w:r w:rsidRPr="00272936">
              <w:rPr>
                <w:b/>
                <w:sz w:val="20"/>
                <w:szCs w:val="20"/>
              </w:rPr>
              <w:t>SBs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Pigmentas karamelės sp. 80 ml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Nr.0007832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2016.06.10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3,26</w:t>
            </w:r>
          </w:p>
        </w:tc>
        <w:tc>
          <w:tcPr>
            <w:tcW w:w="1540" w:type="dxa"/>
          </w:tcPr>
          <w:p w:rsidR="006804AE" w:rsidRDefault="006804AE" w:rsidP="00DB3880">
            <w:r w:rsidRPr="00272936">
              <w:rPr>
                <w:b/>
                <w:sz w:val="20"/>
                <w:szCs w:val="20"/>
              </w:rPr>
              <w:t>SBs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Pigmentas oranžinės sp. 80 ml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Nr.0007832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2016.06.10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3,26</w:t>
            </w:r>
          </w:p>
        </w:tc>
        <w:tc>
          <w:tcPr>
            <w:tcW w:w="1540" w:type="dxa"/>
          </w:tcPr>
          <w:p w:rsidR="006804AE" w:rsidRDefault="006804AE" w:rsidP="00DB3880">
            <w:r w:rsidRPr="00272936">
              <w:rPr>
                <w:b/>
                <w:sz w:val="20"/>
                <w:szCs w:val="20"/>
              </w:rPr>
              <w:t>SBs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Pasta tonavimo BW/M12 (9400) 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lašas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Nr.0007832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2016.06.10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0,08</w:t>
            </w:r>
          </w:p>
        </w:tc>
        <w:tc>
          <w:tcPr>
            <w:tcW w:w="1540" w:type="dxa"/>
          </w:tcPr>
          <w:p w:rsidR="006804AE" w:rsidRDefault="006804AE" w:rsidP="00DB3880">
            <w:r w:rsidRPr="00272936">
              <w:rPr>
                <w:b/>
                <w:sz w:val="20"/>
                <w:szCs w:val="20"/>
              </w:rPr>
              <w:t>SBs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Pasta tonavimo CW/DO2 (9400) 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lašas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Nr.0007832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2016.06.10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0,25</w:t>
            </w:r>
          </w:p>
        </w:tc>
        <w:tc>
          <w:tcPr>
            <w:tcW w:w="1540" w:type="dxa"/>
          </w:tcPr>
          <w:p w:rsidR="006804AE" w:rsidRDefault="006804AE" w:rsidP="00DB3880">
            <w:r w:rsidRPr="00272936">
              <w:rPr>
                <w:b/>
                <w:sz w:val="20"/>
                <w:szCs w:val="20"/>
              </w:rPr>
              <w:t>SBs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Pasta tonavimo YX/LAI (9400) 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lašas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Nr.0007832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2016.06.10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0,28</w:t>
            </w:r>
          </w:p>
        </w:tc>
        <w:tc>
          <w:tcPr>
            <w:tcW w:w="1540" w:type="dxa"/>
          </w:tcPr>
          <w:p w:rsidR="006804AE" w:rsidRDefault="006804AE" w:rsidP="00DB3880">
            <w:r w:rsidRPr="00272936">
              <w:rPr>
                <w:b/>
                <w:sz w:val="20"/>
                <w:szCs w:val="20"/>
              </w:rPr>
              <w:t>SBs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Dažai grindims 2,7 l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Nr.0006683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2016.06.10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209,86</w:t>
            </w:r>
          </w:p>
        </w:tc>
        <w:tc>
          <w:tcPr>
            <w:tcW w:w="1540" w:type="dxa"/>
          </w:tcPr>
          <w:p w:rsidR="006804AE" w:rsidRDefault="006804AE" w:rsidP="00DB3880">
            <w:r w:rsidRPr="00272936">
              <w:rPr>
                <w:b/>
                <w:sz w:val="20"/>
                <w:szCs w:val="20"/>
              </w:rPr>
              <w:t>SBs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Lakas parketui 2,7 l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Nr.0006683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2016.06.10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45,40</w:t>
            </w:r>
          </w:p>
        </w:tc>
        <w:tc>
          <w:tcPr>
            <w:tcW w:w="1540" w:type="dxa"/>
          </w:tcPr>
          <w:p w:rsidR="006804AE" w:rsidRDefault="006804AE" w:rsidP="00DB3880">
            <w:r w:rsidRPr="00272936">
              <w:rPr>
                <w:b/>
                <w:sz w:val="20"/>
                <w:szCs w:val="20"/>
              </w:rPr>
              <w:t>SBs</w:t>
            </w:r>
          </w:p>
        </w:tc>
      </w:tr>
    </w:tbl>
    <w:p w:rsidR="00271AEB" w:rsidRDefault="00271AEB" w:rsidP="00EF549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804AE" w:rsidRPr="00D7658C" w:rsidRDefault="006804AE" w:rsidP="006804A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65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Informacija apie </w:t>
      </w:r>
      <w:smartTag w:uri="urn:schemas-microsoft-com:office:smarttags" w:element="metricconverter">
        <w:smartTagPr>
          <w:attr w:name="ProductID" w:val="2016 m"/>
        </w:smartTagPr>
        <w:smartTag w:uri="schemas-tilde-lv/tildestengine" w:element="metric2">
          <w:smartTagPr>
            <w:attr w:name="metric_value" w:val="2016"/>
            <w:attr w:name="metric_text" w:val="m"/>
          </w:smartTagPr>
          <w: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2016</w:t>
          </w:r>
          <w:r w:rsidRPr="00D7658C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m</w:t>
          </w:r>
        </w:smartTag>
      </w:smartTag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birželio</w:t>
      </w:r>
      <w:r w:rsidRPr="00D765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mėn. pradedamus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ir įvykusius </w:t>
      </w:r>
      <w:r w:rsidRPr="00D765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mažos vertės pirkimus</w:t>
      </w:r>
    </w:p>
    <w:p w:rsidR="006804AE" w:rsidRPr="00D7658C" w:rsidRDefault="006804AE" w:rsidP="006804AE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34"/>
        <w:gridCol w:w="660"/>
        <w:gridCol w:w="770"/>
        <w:gridCol w:w="1210"/>
        <w:gridCol w:w="1650"/>
        <w:gridCol w:w="2310"/>
        <w:gridCol w:w="2640"/>
        <w:gridCol w:w="1320"/>
        <w:gridCol w:w="880"/>
        <w:gridCol w:w="1540"/>
      </w:tblGrid>
      <w:tr w:rsidR="006804AE" w:rsidRPr="00D7658C" w:rsidTr="00DB3880">
        <w:trPr>
          <w:trHeight w:val="233"/>
        </w:trPr>
        <w:tc>
          <w:tcPr>
            <w:tcW w:w="534" w:type="dxa"/>
            <w:vMerge w:val="restart"/>
          </w:tcPr>
          <w:p w:rsidR="006804AE" w:rsidRPr="00D7658C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El. </w:t>
            </w: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Nr.</w:t>
            </w:r>
          </w:p>
        </w:tc>
        <w:tc>
          <w:tcPr>
            <w:tcW w:w="3864" w:type="dxa"/>
            <w:gridSpan w:val="3"/>
          </w:tcPr>
          <w:p w:rsidR="006804AE" w:rsidRPr="00D7658C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Pirkimo objektas</w:t>
            </w:r>
          </w:p>
        </w:tc>
        <w:tc>
          <w:tcPr>
            <w:tcW w:w="1210" w:type="dxa"/>
            <w:vMerge w:val="restart"/>
            <w:vAlign w:val="center"/>
          </w:tcPr>
          <w:p w:rsidR="006804AE" w:rsidRPr="00D7658C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BVPŽ</w:t>
            </w:r>
          </w:p>
        </w:tc>
        <w:tc>
          <w:tcPr>
            <w:tcW w:w="1650" w:type="dxa"/>
            <w:vMerge w:val="restart"/>
            <w:vAlign w:val="center"/>
          </w:tcPr>
          <w:p w:rsidR="006804AE" w:rsidRPr="00D7658C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Pirkimo būdas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ir v. p. t</w:t>
            </w: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aisyklių p.</w:t>
            </w:r>
          </w:p>
        </w:tc>
        <w:tc>
          <w:tcPr>
            <w:tcW w:w="2310" w:type="dxa"/>
            <w:vMerge w:val="restart"/>
            <w:vAlign w:val="center"/>
          </w:tcPr>
          <w:p w:rsidR="006804AE" w:rsidRPr="00D7658C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Pirkimo vykdytojas</w:t>
            </w:r>
          </w:p>
        </w:tc>
        <w:tc>
          <w:tcPr>
            <w:tcW w:w="2640" w:type="dxa"/>
            <w:vMerge w:val="restart"/>
            <w:vAlign w:val="center"/>
          </w:tcPr>
          <w:p w:rsidR="006804AE" w:rsidRPr="00D7658C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Informacija apie PVM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sąskaitą faktūrą ir sudarytą</w:t>
            </w: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sutartį</w:t>
            </w:r>
          </w:p>
        </w:tc>
        <w:tc>
          <w:tcPr>
            <w:tcW w:w="1320" w:type="dxa"/>
            <w:vMerge w:val="restart"/>
            <w:vAlign w:val="center"/>
          </w:tcPr>
          <w:p w:rsidR="006804AE" w:rsidRPr="00D7658C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Pirkimo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d</w:t>
            </w: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ata</w:t>
            </w:r>
          </w:p>
        </w:tc>
        <w:tc>
          <w:tcPr>
            <w:tcW w:w="880" w:type="dxa"/>
            <w:vMerge w:val="restart"/>
            <w:vAlign w:val="center"/>
          </w:tcPr>
          <w:p w:rsidR="006804AE" w:rsidRPr="00D7658C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Suma</w:t>
            </w:r>
          </w:p>
        </w:tc>
        <w:tc>
          <w:tcPr>
            <w:tcW w:w="1540" w:type="dxa"/>
            <w:vMerge w:val="restart"/>
            <w:vAlign w:val="center"/>
          </w:tcPr>
          <w:p w:rsidR="006804AE" w:rsidRPr="00D7658C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Pastabos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(pirkimo šaltiniai)</w:t>
            </w:r>
          </w:p>
        </w:tc>
      </w:tr>
      <w:tr w:rsidR="006804AE" w:rsidRPr="00D7658C" w:rsidTr="00DB3880">
        <w:trPr>
          <w:trHeight w:val="232"/>
        </w:trPr>
        <w:tc>
          <w:tcPr>
            <w:tcW w:w="534" w:type="dxa"/>
            <w:vMerge/>
          </w:tcPr>
          <w:p w:rsidR="006804AE" w:rsidRPr="00D7658C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</w:tcPr>
          <w:p w:rsidR="006804AE" w:rsidRPr="00D7658C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6804AE" w:rsidRPr="00D7658C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Mato vnt.</w:t>
            </w:r>
          </w:p>
        </w:tc>
        <w:tc>
          <w:tcPr>
            <w:tcW w:w="770" w:type="dxa"/>
          </w:tcPr>
          <w:p w:rsidR="006804AE" w:rsidRPr="00D7658C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Kiekis</w:t>
            </w:r>
          </w:p>
          <w:p w:rsidR="006804AE" w:rsidRPr="00D7658C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5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vnt.</w:t>
            </w:r>
          </w:p>
        </w:tc>
        <w:tc>
          <w:tcPr>
            <w:tcW w:w="1210" w:type="dxa"/>
            <w:vMerge/>
          </w:tcPr>
          <w:p w:rsidR="006804AE" w:rsidRPr="00D7658C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6804AE" w:rsidRPr="00D7658C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6804AE" w:rsidRPr="00D7658C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</w:tcPr>
          <w:p w:rsidR="006804AE" w:rsidRPr="00D7658C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6804AE" w:rsidRPr="00D7658C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6804AE" w:rsidRPr="00D7658C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6804AE" w:rsidRPr="00D7658C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04AE" w:rsidRPr="00694CE2" w:rsidTr="00DB3880"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Špagatas tex </w:t>
            </w:r>
            <w:smartTag w:uri="urn:schemas-microsoft-com:office:smarttags" w:element="metricconverter">
              <w:smartTagPr>
                <w:attr w:name="ProductID" w:val="2,7 l"/>
              </w:smartTagPr>
              <w:r>
                <w:rPr>
                  <w:rFonts w:ascii="Arial" w:hAnsi="Arial"/>
                  <w:sz w:val="20"/>
                  <w:szCs w:val="20"/>
                </w:rPr>
                <w:t>2,4 kg</w:t>
              </w:r>
            </w:smartTag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Nr.0007063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2016.06.09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12,29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Špagatas medvil </w:t>
            </w:r>
            <w:smartTag w:uri="urn:schemas-microsoft-com:office:smarttags" w:element="metricconverter">
              <w:smartTagPr>
                <w:attr w:name="ProductID" w:val="2,7 l"/>
              </w:smartTagPr>
              <w:r>
                <w:rPr>
                  <w:rFonts w:ascii="Arial" w:hAnsi="Arial"/>
                  <w:sz w:val="20"/>
                  <w:szCs w:val="20"/>
                </w:rPr>
                <w:t>0,1 kg</w:t>
              </w:r>
            </w:smartTag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Nr.0007063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2016.06.09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0,81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Rankšluostis popierinis Grite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pak.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Nr.0007063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2016.06.09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1,14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rPr>
          <w:trHeight w:val="417"/>
        </w:trPr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Cilindras spynai </w:t>
            </w:r>
            <w:smartTag w:uri="urn:schemas-microsoft-com:office:smarttags" w:element="metricconverter">
              <w:smartTagPr>
                <w:attr w:name="ProductID" w:val="2,7 l"/>
              </w:smartTagPr>
              <w:smartTag w:uri="schemas-tilde-lv/tildestengine" w:element="metric2">
                <w:smartTagPr>
                  <w:attr w:name="metric_text" w:val="mm"/>
                  <w:attr w:name="metric_value" w:val="80"/>
                </w:smartTagPr>
                <w:r>
                  <w:rPr>
                    <w:rFonts w:ascii="Arial" w:hAnsi="Arial"/>
                    <w:sz w:val="20"/>
                    <w:szCs w:val="20"/>
                  </w:rPr>
                  <w:t>80 mm</w:t>
                </w:r>
              </w:smartTag>
            </w:smartTag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Nr.0007063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2016.06.09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5,92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Tapetai viniliniai 211402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Nr.0007831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2016.06.10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8,32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Grindims laminatas  ąžuolo 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m2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13,59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Nr.0007831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2016.06.10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74,61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Kilimas 0,8x1,5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29,65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Šiūšlinės pilkos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18,43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Šiūkšlinės cilindrinės 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4,12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Šiūkšlinės cilindrinės kreminės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11,06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Padukai baldams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pak.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0,72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Kaištis nailoninis 12x60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1,27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rPr>
          <w:trHeight w:val="837"/>
        </w:trPr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Kaištis nailoninis 12x60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1,64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Medvaržtis 6,0x50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0,73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rPr>
          <w:trHeight w:val="708"/>
        </w:trPr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Kaištis nailoninis univ 8x50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1,27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Medsraigtis 4,5x60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0,73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rPr>
          <w:trHeight w:val="808"/>
        </w:trPr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Kaištis plastikinis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1,27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Kaištis nailoninis univ 6x35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2,28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Kablys įsukamas 3,5x25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0,09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Juosta izoliacinė 0,15x19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1,81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Atsuktuvas kryžminis 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1,50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Raktas-vamzdelis </w:t>
            </w:r>
            <w:smartTag w:uri="urn:schemas-microsoft-com:office:smarttags" w:element="metricconverter">
              <w:smartTagPr>
                <w:attr w:name="ProductID" w:val="2,7 l"/>
              </w:smartTagPr>
              <w:smartTag w:uri="schemas-tilde-lv/tildestengine" w:element="metric2">
                <w:smartTagPr>
                  <w:attr w:name="metric_text" w:val="mm"/>
                  <w:attr w:name="metric_value" w:val="10"/>
                </w:smartTagPr>
                <w:r>
                  <w:rPr>
                    <w:rFonts w:ascii="Arial" w:hAnsi="Arial"/>
                    <w:sz w:val="20"/>
                    <w:szCs w:val="20"/>
                  </w:rPr>
                  <w:t>10mm</w:t>
                </w:r>
              </w:smartTag>
            </w:smartTag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0,96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Rėmelis baltas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2,28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rPr>
          <w:trHeight w:val="465"/>
        </w:trPr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Dėžutė montavimo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  <w:vAlign w:val="center"/>
          </w:tcPr>
          <w:p w:rsidR="006804AE" w:rsidRDefault="006804AE" w:rsidP="00DB3880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4,17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rPr>
          <w:trHeight w:val="1068"/>
        </w:trPr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Rozetė įžem balta 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11,58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Vonelė 32x36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7,83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Volelis 2 vnt. su rankena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kompl.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10,90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Teptukas plokščias </w:t>
            </w:r>
            <w:smartTag w:uri="urn:schemas-microsoft-com:office:smarttags" w:element="metricconverter">
              <w:smartTagPr>
                <w:attr w:name="ProductID" w:val="2,7 l"/>
              </w:smartTagPr>
              <w:smartTag w:uri="schemas-tilde-lv/tildestengine" w:element="metric2">
                <w:smartTagPr>
                  <w:attr w:name="metric_text" w:val="mm"/>
                  <w:attr w:name="metric_value" w:val="50"/>
                </w:smartTagPr>
                <w:r>
                  <w:rPr>
                    <w:rFonts w:ascii="Arial" w:hAnsi="Arial"/>
                    <w:sz w:val="20"/>
                    <w:szCs w:val="20"/>
                  </w:rPr>
                  <w:t>50mm</w:t>
                </w:r>
              </w:smartTag>
            </w:smartTag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1,14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rPr>
          <w:trHeight w:val="881"/>
        </w:trPr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Teptukas plokščias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1,18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rPr>
          <w:trHeight w:val="878"/>
        </w:trPr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Pirštinės latekso mėlynos 8-8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pora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2,64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Pirštinės latekso mėlynos 7-7,5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pora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2,64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Pirštinės latekso 10D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pora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0,45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Skiediklis 5l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10,91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Antgalis grindims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1,32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Klijai 300 ml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3,23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Klijai tapetams 100gr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</w:tcPr>
          <w:p w:rsidR="006804AE" w:rsidRDefault="006804AE" w:rsidP="00DB3880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2016.06.23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1,96</w:t>
            </w:r>
          </w:p>
        </w:tc>
        <w:tc>
          <w:tcPr>
            <w:tcW w:w="1540" w:type="dxa"/>
          </w:tcPr>
          <w:p w:rsidR="006804AE" w:rsidRDefault="006804AE" w:rsidP="00DB3880">
            <w:r w:rsidRPr="00710551">
              <w:rPr>
                <w:b/>
                <w:sz w:val="20"/>
                <w:szCs w:val="20"/>
              </w:rPr>
              <w:t>SB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Lovelis instaliacinis 18x14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2016.06.09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3,55</w:t>
            </w:r>
          </w:p>
        </w:tc>
        <w:tc>
          <w:tcPr>
            <w:tcW w:w="1540" w:type="dxa"/>
          </w:tcPr>
          <w:p w:rsidR="006804AE" w:rsidRDefault="006804AE" w:rsidP="00DB3880">
            <w:r w:rsidRPr="0020793D">
              <w:rPr>
                <w:b/>
                <w:sz w:val="20"/>
                <w:szCs w:val="20"/>
              </w:rPr>
              <w:t>MK IKT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Varžtas inkart 10x110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2016.06.09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2,62</w:t>
            </w:r>
          </w:p>
        </w:tc>
        <w:tc>
          <w:tcPr>
            <w:tcW w:w="1540" w:type="dxa"/>
          </w:tcPr>
          <w:p w:rsidR="006804AE" w:rsidRDefault="006804AE" w:rsidP="00DB3880">
            <w:r w:rsidRPr="0020793D">
              <w:rPr>
                <w:b/>
                <w:sz w:val="20"/>
                <w:szCs w:val="20"/>
              </w:rPr>
              <w:t>MK IKT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Kaištis nailoninis 10x50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2016.06.09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1,64</w:t>
            </w:r>
          </w:p>
        </w:tc>
        <w:tc>
          <w:tcPr>
            <w:tcW w:w="1540" w:type="dxa"/>
          </w:tcPr>
          <w:p w:rsidR="006804AE" w:rsidRDefault="006804AE" w:rsidP="00DB3880">
            <w:r w:rsidRPr="0020793D">
              <w:rPr>
                <w:b/>
                <w:sz w:val="20"/>
                <w:szCs w:val="20"/>
              </w:rPr>
              <w:t>MK IKT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Medvaržtis 6,0x50 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2016.06.09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0,73</w:t>
            </w:r>
          </w:p>
        </w:tc>
        <w:tc>
          <w:tcPr>
            <w:tcW w:w="1540" w:type="dxa"/>
          </w:tcPr>
          <w:p w:rsidR="006804AE" w:rsidRDefault="006804AE" w:rsidP="00DB3880">
            <w:r w:rsidRPr="0020793D">
              <w:rPr>
                <w:b/>
                <w:sz w:val="20"/>
                <w:szCs w:val="20"/>
              </w:rPr>
              <w:t>MK IKT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Kaištis plastikinis 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2016.06.09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1,27</w:t>
            </w:r>
          </w:p>
        </w:tc>
        <w:tc>
          <w:tcPr>
            <w:tcW w:w="1540" w:type="dxa"/>
          </w:tcPr>
          <w:p w:rsidR="006804AE" w:rsidRDefault="006804AE" w:rsidP="00DB3880">
            <w:r w:rsidRPr="0020793D">
              <w:rPr>
                <w:b/>
                <w:sz w:val="20"/>
                <w:szCs w:val="20"/>
              </w:rPr>
              <w:t>MK IKT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Kampas įsukamas 3,5x40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Nr.0007193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2016.06.09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0,36</w:t>
            </w:r>
          </w:p>
        </w:tc>
        <w:tc>
          <w:tcPr>
            <w:tcW w:w="1540" w:type="dxa"/>
          </w:tcPr>
          <w:p w:rsidR="006804AE" w:rsidRDefault="006804AE" w:rsidP="00DB3880">
            <w:r w:rsidRPr="0020793D">
              <w:rPr>
                <w:b/>
                <w:sz w:val="20"/>
                <w:szCs w:val="20"/>
              </w:rPr>
              <w:t>MK IKT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Kartridžo pildymas su čipu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ViK Nr.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2016.06.15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20,00</w:t>
            </w:r>
          </w:p>
        </w:tc>
        <w:tc>
          <w:tcPr>
            <w:tcW w:w="1540" w:type="dxa"/>
          </w:tcPr>
          <w:p w:rsidR="006804AE" w:rsidRDefault="006804AE" w:rsidP="00DB3880">
            <w:r w:rsidRPr="0020793D">
              <w:rPr>
                <w:b/>
                <w:sz w:val="20"/>
                <w:szCs w:val="20"/>
              </w:rPr>
              <w:t>MK IKT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Popierius Color Copy A4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ViK Nr.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2016.06.15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15,00</w:t>
            </w:r>
          </w:p>
        </w:tc>
        <w:tc>
          <w:tcPr>
            <w:tcW w:w="1540" w:type="dxa"/>
          </w:tcPr>
          <w:p w:rsidR="006804AE" w:rsidRDefault="006804AE" w:rsidP="00DB3880">
            <w:r w:rsidRPr="00562D32">
              <w:rPr>
                <w:b/>
                <w:sz w:val="20"/>
                <w:szCs w:val="20"/>
              </w:rPr>
              <w:t>MK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Sąsiuvinis su sp. A4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ViK Nr.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2016.06.15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10,20</w:t>
            </w:r>
          </w:p>
        </w:tc>
        <w:tc>
          <w:tcPr>
            <w:tcW w:w="1540" w:type="dxa"/>
          </w:tcPr>
          <w:p w:rsidR="006804AE" w:rsidRDefault="006804AE" w:rsidP="00DB3880">
            <w:r w:rsidRPr="00562D32">
              <w:rPr>
                <w:b/>
                <w:sz w:val="20"/>
                <w:szCs w:val="20"/>
              </w:rPr>
              <w:t>MK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Popierius Navigator A4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pak.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ViK Nr.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2016.06.29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21,20</w:t>
            </w:r>
          </w:p>
        </w:tc>
        <w:tc>
          <w:tcPr>
            <w:tcW w:w="1540" w:type="dxa"/>
          </w:tcPr>
          <w:p w:rsidR="006804AE" w:rsidRDefault="006804AE" w:rsidP="00DB3880">
            <w:r w:rsidRPr="00562D32">
              <w:rPr>
                <w:b/>
                <w:sz w:val="20"/>
                <w:szCs w:val="20"/>
              </w:rPr>
              <w:t>MK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Dirželis L-L A13 Li2120/Lw2150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Nr.0007832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2016.06.14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5,73</w:t>
            </w:r>
          </w:p>
        </w:tc>
        <w:tc>
          <w:tcPr>
            <w:tcW w:w="1540" w:type="dxa"/>
          </w:tcPr>
          <w:p w:rsidR="006804AE" w:rsidRDefault="006804AE" w:rsidP="00DB3880">
            <w:r w:rsidRPr="00272936">
              <w:rPr>
                <w:b/>
                <w:sz w:val="20"/>
                <w:szCs w:val="20"/>
              </w:rPr>
              <w:t>SBs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Tapetai viniliniai 211402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Nr.0007832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2016.06.14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2,08</w:t>
            </w:r>
          </w:p>
        </w:tc>
        <w:tc>
          <w:tcPr>
            <w:tcW w:w="1540" w:type="dxa"/>
          </w:tcPr>
          <w:p w:rsidR="006804AE" w:rsidRDefault="006804AE" w:rsidP="00DB3880">
            <w:r w:rsidRPr="00272936">
              <w:rPr>
                <w:b/>
                <w:sz w:val="20"/>
                <w:szCs w:val="20"/>
              </w:rPr>
              <w:t>SBs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Lynas </w:t>
            </w:r>
            <w:smartTag w:uri="urn:schemas-microsoft-com:office:smarttags" w:element="metricconverter">
              <w:smartTagPr>
                <w:attr w:name="ProductID" w:val="2,7 l"/>
              </w:smartTagPr>
              <w:smartTag w:uri="schemas-tilde-lv/tildestengine" w:element="metric2">
                <w:smartTagPr>
                  <w:attr w:name="metric_text" w:val="mm"/>
                  <w:attr w:name="metric_value" w:val="1.6"/>
                </w:smartTagPr>
                <w:r>
                  <w:rPr>
                    <w:rFonts w:ascii="Arial" w:hAnsi="Arial"/>
                    <w:sz w:val="20"/>
                    <w:szCs w:val="20"/>
                  </w:rPr>
                  <w:t>1,6 mm</w:t>
                </w:r>
              </w:smartTag>
            </w:smartTag>
            <w:r>
              <w:rPr>
                <w:rFonts w:ascii="Arial" w:hAnsi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,7 l"/>
              </w:smartTagPr>
              <w:smartTag w:uri="schemas-tilde-lv/tildestengine" w:element="metric2">
                <w:smartTagPr>
                  <w:attr w:name="metric_text" w:val="m"/>
                  <w:attr w:name="metric_value" w:val="15"/>
                </w:smartTagPr>
                <w:r>
                  <w:rPr>
                    <w:rFonts w:ascii="Arial" w:hAnsi="Arial"/>
                    <w:sz w:val="20"/>
                    <w:szCs w:val="20"/>
                  </w:rPr>
                  <w:t>15 m</w:t>
                </w:r>
              </w:smartTag>
            </w:smartTag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Nr.0007832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2016.06.14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1,72</w:t>
            </w:r>
          </w:p>
        </w:tc>
        <w:tc>
          <w:tcPr>
            <w:tcW w:w="1540" w:type="dxa"/>
          </w:tcPr>
          <w:p w:rsidR="006804AE" w:rsidRDefault="006804AE" w:rsidP="00DB3880">
            <w:r w:rsidRPr="00272936">
              <w:rPr>
                <w:b/>
                <w:sz w:val="20"/>
                <w:szCs w:val="20"/>
              </w:rPr>
              <w:t>SBs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Plėvelė polietil put </w:t>
            </w:r>
            <w:smartTag w:uri="urn:schemas-microsoft-com:office:smarttags" w:element="metricconverter">
              <w:smartTagPr>
                <w:attr w:name="ProductID" w:val="2,7 l"/>
              </w:smartTagPr>
              <w:smartTag w:uri="schemas-tilde-lv/tildestengine" w:element="metric2">
                <w:smartTagPr>
                  <w:attr w:name="metric_text" w:val="mm"/>
                  <w:attr w:name="metric_value" w:val="3"/>
                </w:smartTagPr>
                <w:r>
                  <w:rPr>
                    <w:rFonts w:ascii="Arial" w:hAnsi="Arial"/>
                    <w:sz w:val="20"/>
                    <w:szCs w:val="20"/>
                  </w:rPr>
                  <w:t>3mm</w:t>
                </w:r>
              </w:smartTag>
            </w:smartTag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m2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Nr.0007833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2016.06.10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4,02</w:t>
            </w:r>
          </w:p>
        </w:tc>
        <w:tc>
          <w:tcPr>
            <w:tcW w:w="1540" w:type="dxa"/>
          </w:tcPr>
          <w:p w:rsidR="006804AE" w:rsidRDefault="006804AE" w:rsidP="00DB3880">
            <w:r w:rsidRPr="00272936">
              <w:rPr>
                <w:b/>
                <w:sz w:val="20"/>
                <w:szCs w:val="20"/>
              </w:rPr>
              <w:t>SBs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Klijai tapetams 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Nr.0007832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2016.06.10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3,41</w:t>
            </w:r>
          </w:p>
        </w:tc>
        <w:tc>
          <w:tcPr>
            <w:tcW w:w="1540" w:type="dxa"/>
          </w:tcPr>
          <w:p w:rsidR="006804AE" w:rsidRDefault="006804AE" w:rsidP="00DB3880">
            <w:r w:rsidRPr="00272936">
              <w:rPr>
                <w:b/>
                <w:sz w:val="20"/>
                <w:szCs w:val="20"/>
              </w:rPr>
              <w:t>SBs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Dažai fasado balti </w:t>
            </w:r>
            <w:smartTag w:uri="urn:schemas-microsoft-com:office:smarttags" w:element="metricconverter">
              <w:smartTagPr>
                <w:attr w:name="ProductID" w:val="2,7 l"/>
              </w:smartTagPr>
              <w:r>
                <w:rPr>
                  <w:rFonts w:ascii="Arial" w:hAnsi="Arial"/>
                  <w:sz w:val="20"/>
                  <w:szCs w:val="20"/>
                </w:rPr>
                <w:t>3 l</w:t>
              </w:r>
            </w:smartTag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Nr.0007832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2016.06.10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13,30</w:t>
            </w:r>
          </w:p>
        </w:tc>
        <w:tc>
          <w:tcPr>
            <w:tcW w:w="1540" w:type="dxa"/>
          </w:tcPr>
          <w:p w:rsidR="006804AE" w:rsidRDefault="006804AE" w:rsidP="00DB3880">
            <w:r w:rsidRPr="00272936">
              <w:rPr>
                <w:b/>
                <w:sz w:val="20"/>
                <w:szCs w:val="20"/>
              </w:rPr>
              <w:t>SBs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Emalė universali balta </w:t>
            </w:r>
            <w:smartTag w:uri="urn:schemas-microsoft-com:office:smarttags" w:element="metricconverter">
              <w:smartTagPr>
                <w:attr w:name="ProductID" w:val="2,7 l"/>
              </w:smartTagPr>
              <w:r>
                <w:rPr>
                  <w:rFonts w:ascii="Arial" w:hAnsi="Arial"/>
                  <w:sz w:val="20"/>
                  <w:szCs w:val="20"/>
                </w:rPr>
                <w:t>0,9 l</w:t>
              </w:r>
            </w:smartTag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Nr.0007832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2016.06.10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7,27</w:t>
            </w:r>
          </w:p>
        </w:tc>
        <w:tc>
          <w:tcPr>
            <w:tcW w:w="1540" w:type="dxa"/>
          </w:tcPr>
          <w:p w:rsidR="006804AE" w:rsidRDefault="006804AE" w:rsidP="00DB3880">
            <w:r w:rsidRPr="00272936">
              <w:rPr>
                <w:b/>
                <w:sz w:val="20"/>
                <w:szCs w:val="20"/>
              </w:rPr>
              <w:t>SBs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Dažai akriliniai 2,7 l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Nr.0007832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2016.06.10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14,39</w:t>
            </w:r>
          </w:p>
        </w:tc>
        <w:tc>
          <w:tcPr>
            <w:tcW w:w="1540" w:type="dxa"/>
          </w:tcPr>
          <w:p w:rsidR="006804AE" w:rsidRDefault="006804AE" w:rsidP="00DB3880">
            <w:r w:rsidRPr="00272936">
              <w:rPr>
                <w:b/>
                <w:sz w:val="20"/>
                <w:szCs w:val="20"/>
              </w:rPr>
              <w:t>SBs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Pigmentas karamelės sp. 80 ml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Nr.0007832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2016.06.10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3,26</w:t>
            </w:r>
          </w:p>
        </w:tc>
        <w:tc>
          <w:tcPr>
            <w:tcW w:w="1540" w:type="dxa"/>
          </w:tcPr>
          <w:p w:rsidR="006804AE" w:rsidRDefault="006804AE" w:rsidP="00DB3880">
            <w:r w:rsidRPr="00272936">
              <w:rPr>
                <w:b/>
                <w:sz w:val="20"/>
                <w:szCs w:val="20"/>
              </w:rPr>
              <w:t>SBs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Pigmentas oranžinės sp. 80 ml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Nr.0007832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2016.06.10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3,26</w:t>
            </w:r>
          </w:p>
        </w:tc>
        <w:tc>
          <w:tcPr>
            <w:tcW w:w="1540" w:type="dxa"/>
          </w:tcPr>
          <w:p w:rsidR="006804AE" w:rsidRDefault="006804AE" w:rsidP="00DB3880">
            <w:r w:rsidRPr="00272936">
              <w:rPr>
                <w:b/>
                <w:sz w:val="20"/>
                <w:szCs w:val="20"/>
              </w:rPr>
              <w:t>SBs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Pasta tonavimo BW/M12 (9400) 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lašas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Nr.0007832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2016.06.10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0,08</w:t>
            </w:r>
          </w:p>
        </w:tc>
        <w:tc>
          <w:tcPr>
            <w:tcW w:w="1540" w:type="dxa"/>
          </w:tcPr>
          <w:p w:rsidR="006804AE" w:rsidRDefault="006804AE" w:rsidP="00DB3880">
            <w:r w:rsidRPr="00272936">
              <w:rPr>
                <w:b/>
                <w:sz w:val="20"/>
                <w:szCs w:val="20"/>
              </w:rPr>
              <w:t>SBs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Pasta tonavimo CW/DO2 (9400) 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lašas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Nr.0007832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2016.06.10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0,25</w:t>
            </w:r>
          </w:p>
        </w:tc>
        <w:tc>
          <w:tcPr>
            <w:tcW w:w="1540" w:type="dxa"/>
          </w:tcPr>
          <w:p w:rsidR="006804AE" w:rsidRDefault="006804AE" w:rsidP="00DB3880">
            <w:r w:rsidRPr="00272936">
              <w:rPr>
                <w:b/>
                <w:sz w:val="20"/>
                <w:szCs w:val="20"/>
              </w:rPr>
              <w:t>SBs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Pasta tonavimo YX/LAI (9400) 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lašas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Nr.0007832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2016.06.10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0,28</w:t>
            </w:r>
          </w:p>
        </w:tc>
        <w:tc>
          <w:tcPr>
            <w:tcW w:w="1540" w:type="dxa"/>
          </w:tcPr>
          <w:p w:rsidR="006804AE" w:rsidRDefault="006804AE" w:rsidP="00DB3880">
            <w:r w:rsidRPr="00272936">
              <w:rPr>
                <w:b/>
                <w:sz w:val="20"/>
                <w:szCs w:val="20"/>
              </w:rPr>
              <w:t>SBs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Dažai grindims 2,7 l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Default="006804AE" w:rsidP="00DB3880"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Nr.0006683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2016.06.10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209,86</w:t>
            </w:r>
          </w:p>
        </w:tc>
        <w:tc>
          <w:tcPr>
            <w:tcW w:w="1540" w:type="dxa"/>
          </w:tcPr>
          <w:p w:rsidR="006804AE" w:rsidRDefault="006804AE" w:rsidP="00DB3880">
            <w:r w:rsidRPr="00272936">
              <w:rPr>
                <w:b/>
                <w:sz w:val="20"/>
                <w:szCs w:val="20"/>
              </w:rPr>
              <w:t>SBs</w:t>
            </w:r>
          </w:p>
        </w:tc>
      </w:tr>
      <w:tr w:rsidR="006804AE" w:rsidRPr="00694CE2" w:rsidTr="00DB3880">
        <w:trPr>
          <w:trHeight w:val="529"/>
        </w:trPr>
        <w:tc>
          <w:tcPr>
            <w:tcW w:w="534" w:type="dxa"/>
          </w:tcPr>
          <w:p w:rsidR="006804AE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2434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Lakas parketui 2,7 l</w:t>
            </w:r>
          </w:p>
        </w:tc>
        <w:tc>
          <w:tcPr>
            <w:tcW w:w="660" w:type="dxa"/>
            <w:vAlign w:val="bottom"/>
          </w:tcPr>
          <w:p w:rsidR="006804AE" w:rsidRDefault="006804AE" w:rsidP="00DB38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2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6804AE" w:rsidRDefault="006804AE" w:rsidP="00DB3880">
            <w:r w:rsidRPr="00DC2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</w:tcPr>
          <w:p w:rsidR="006804AE" w:rsidRPr="00694CE2" w:rsidRDefault="006804AE" w:rsidP="00DB38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</w:tcPr>
          <w:p w:rsidR="006804AE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Nr.0006683</w:t>
            </w:r>
          </w:p>
          <w:p w:rsidR="006804AE" w:rsidRPr="00694CE2" w:rsidRDefault="006804AE" w:rsidP="00DB38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vAlign w:val="bottom"/>
          </w:tcPr>
          <w:p w:rsidR="006804AE" w:rsidRDefault="006804AE" w:rsidP="00DB38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2016.06.10</w:t>
            </w:r>
          </w:p>
        </w:tc>
        <w:tc>
          <w:tcPr>
            <w:tcW w:w="880" w:type="dxa"/>
            <w:vAlign w:val="bottom"/>
          </w:tcPr>
          <w:p w:rsidR="006804AE" w:rsidRDefault="006804AE" w:rsidP="00DB388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45,40</w:t>
            </w:r>
          </w:p>
        </w:tc>
        <w:tc>
          <w:tcPr>
            <w:tcW w:w="1540" w:type="dxa"/>
          </w:tcPr>
          <w:p w:rsidR="006804AE" w:rsidRDefault="006804AE" w:rsidP="00DB3880">
            <w:r w:rsidRPr="00272936">
              <w:rPr>
                <w:b/>
                <w:sz w:val="20"/>
                <w:szCs w:val="20"/>
              </w:rPr>
              <w:t>SBs</w:t>
            </w:r>
          </w:p>
        </w:tc>
      </w:tr>
    </w:tbl>
    <w:p w:rsidR="006804AE" w:rsidRDefault="006804AE" w:rsidP="00EF549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804AE" w:rsidRDefault="006804AE" w:rsidP="006804A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Informacija apie 2016 m. rugpjūčio mėn. pradedamus ir įvykusius mažos vertės pirkimus</w:t>
      </w:r>
    </w:p>
    <w:p w:rsidR="006804AE" w:rsidRDefault="006804AE" w:rsidP="006804AE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433"/>
        <w:gridCol w:w="660"/>
        <w:gridCol w:w="770"/>
        <w:gridCol w:w="1210"/>
        <w:gridCol w:w="1650"/>
        <w:gridCol w:w="2310"/>
        <w:gridCol w:w="2639"/>
        <w:gridCol w:w="1320"/>
        <w:gridCol w:w="880"/>
        <w:gridCol w:w="1540"/>
      </w:tblGrid>
      <w:tr w:rsidR="006804AE" w:rsidTr="006804AE">
        <w:trPr>
          <w:trHeight w:val="23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El. Nr.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Pirkimo objektas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BVPŽ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Pirkimo būdas ir v. p. taisyklių p.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Pirkimo vykdytojas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Informacija apie PVM sąskaitą faktūrą ir sudarytą sutartį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Pirkimo data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Pastabos (pirkimo šaltiniai)</w:t>
            </w:r>
          </w:p>
        </w:tc>
      </w:tr>
      <w:tr w:rsidR="006804AE" w:rsidTr="006804AE">
        <w:trPr>
          <w:trHeight w:val="23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Mato 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Kiekis</w:t>
            </w:r>
          </w:p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vnt.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Mokinio pažymėjimas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2016-08-31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Detalė adapteris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VK Nr.22245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2016-08-08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MK IKT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Konverteris VGA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VK Nr.22245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2016-08-08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155,00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MK IKT</w:t>
            </w:r>
          </w:p>
        </w:tc>
      </w:tr>
      <w:tr w:rsidR="006804AE" w:rsidTr="006804AE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lang w:val="en-US"/>
              </w:rPr>
              <w:t xml:space="preserve">Trimerio </w:t>
            </w:r>
            <w:r>
              <w:t>remontas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center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ADĮ Nr.00049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Audriaus Domanto į. 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2016.08.08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5"/>
              <w:jc w:val="right"/>
            </w:pPr>
            <w:r>
              <w:t>31,25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t>Popierius tualetinis Grite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center"/>
            </w:pPr>
            <w:r>
              <w:t>pak.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VK Nr.22245</w:t>
            </w:r>
          </w:p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2016.08.04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5"/>
              <w:jc w:val="right"/>
            </w:pPr>
            <w:r>
              <w:t>1,32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t>Rank</w:t>
            </w:r>
            <w:r>
              <w:rPr>
                <w:rFonts w:cs="Times New Roman"/>
              </w:rPr>
              <w:t>š</w:t>
            </w:r>
            <w:r>
              <w:t>luostis popierinis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center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VK Nr.22245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2016.08.04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24"/>
              <w:jc w:val="right"/>
            </w:pPr>
            <w:r>
              <w:t>5,91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rPr>
                <w:spacing w:val="-2"/>
              </w:rPr>
              <w:t>Rank</w:t>
            </w:r>
            <w:r>
              <w:rPr>
                <w:rFonts w:cs="Times New Roman"/>
                <w:spacing w:val="-2"/>
              </w:rPr>
              <w:t>š</w:t>
            </w:r>
            <w:r>
              <w:rPr>
                <w:spacing w:val="-2"/>
              </w:rPr>
              <w:t>luostis popierinis Grite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center"/>
            </w:pPr>
            <w:r>
              <w:t>pak.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VK Nr.22245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2"/>
              </w:rPr>
              <w:t>2016.08.04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0,90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cs="Times New Roman"/>
              </w:rPr>
              <w:t>Š</w:t>
            </w:r>
            <w:r>
              <w:t>epetys unitazui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center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62"/>
            </w:pPr>
            <w: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VK Nr.22245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2016.08.04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6,93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Tri</w:t>
            </w:r>
            <w:r>
              <w:rPr>
                <w:rFonts w:cs="Times New Roman"/>
              </w:rPr>
              <w:t>š</w:t>
            </w:r>
            <w:r>
              <w:t>akis B</w:t>
            </w:r>
            <w:r>
              <w:rPr>
                <w:rFonts w:cs="Times New Roman"/>
              </w:rPr>
              <w:t>Į</w:t>
            </w:r>
            <w:r>
              <w:t xml:space="preserve"> 30 1/2"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center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VK Nr.22245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2016.08.04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0,50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 xml:space="preserve">Sifonas voniai su </w:t>
            </w:r>
            <w:r>
              <w:rPr>
                <w:rFonts w:cs="Times New Roman"/>
              </w:rPr>
              <w:t>ž</w:t>
            </w:r>
            <w:r>
              <w:t>arna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center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VK Nr.22245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lastRenderedPageBreak/>
              <w:t>2016.08.04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8,18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cs="Times New Roman"/>
              </w:rPr>
              <w:t>Ž</w:t>
            </w:r>
            <w:r>
              <w:t>arna sifonui lanksti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center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VK Nr.22245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2016.08.04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Tepalas grandiniai 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center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VK Nr.22245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2016.08.04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4,05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8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0"/>
            </w:pPr>
            <w:r>
              <w:t>Putos monta</w:t>
            </w:r>
            <w:r>
              <w:rPr>
                <w:rFonts w:cs="Times New Roman"/>
              </w:rPr>
              <w:t>ž</w:t>
            </w:r>
            <w:r>
              <w:t>in</w:t>
            </w:r>
            <w:r>
              <w:rPr>
                <w:rFonts w:cs="Times New Roman"/>
              </w:rPr>
              <w:t>ė</w:t>
            </w:r>
            <w:r>
              <w:t>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center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76"/>
            </w:pPr>
            <w: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VK Nr.22245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2016.08.04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8,43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0"/>
            </w:pPr>
            <w:r>
              <w:t>Lynas 2,4 mm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center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VK Nr.22245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rPr>
                <w:spacing w:val="-4"/>
              </w:rPr>
              <w:t>2016.08.04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1,37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0"/>
            </w:pPr>
            <w:r>
              <w:t xml:space="preserve">Diskelis </w:t>
            </w:r>
            <w:r>
              <w:rPr>
                <w:rFonts w:cs="Times New Roman"/>
              </w:rPr>
              <w:t>š</w:t>
            </w:r>
            <w:r>
              <w:t>lifavimo 125x6,0x22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center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71"/>
            </w:pPr>
            <w: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VK Nr.22245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rPr>
                <w:spacing w:val="-4"/>
              </w:rPr>
              <w:t>2016.08.04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2,64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t>Spynel</w:t>
            </w:r>
            <w:r>
              <w:rPr>
                <w:rFonts w:cs="Times New Roman"/>
              </w:rPr>
              <w:t>ė</w:t>
            </w:r>
            <w:r>
              <w:t xml:space="preserve"> pa</w:t>
            </w:r>
            <w:r>
              <w:rPr>
                <w:rFonts w:cs="Times New Roman"/>
              </w:rPr>
              <w:t>š</w:t>
            </w:r>
            <w:r>
              <w:t>to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center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VK Nr.22245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6"/>
              </w:rPr>
              <w:t>2016.08.11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3,87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8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0"/>
            </w:pPr>
            <w:r>
              <w:t>Durel</w:t>
            </w:r>
            <w:r>
              <w:rPr>
                <w:rFonts w:cs="Times New Roman"/>
              </w:rPr>
              <w:t>ė</w:t>
            </w:r>
            <w:r>
              <w:t>s reviz 400x600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center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VK Nr.22245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rPr>
                <w:spacing w:val="-6"/>
              </w:rPr>
              <w:t>2016.08.11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7,63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t>Muilas skystas MITIA 5L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center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71"/>
            </w:pPr>
            <w: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VK Nr.22245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2016.08.12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13,65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 xml:space="preserve">WC </w:t>
            </w:r>
            <w:r>
              <w:rPr>
                <w:rFonts w:cs="Times New Roman"/>
              </w:rPr>
              <w:t>ž</w:t>
            </w:r>
            <w:r>
              <w:t>el</w:t>
            </w:r>
            <w:r>
              <w:rPr>
                <w:rFonts w:cs="Times New Roman"/>
              </w:rPr>
              <w:t>ė</w:t>
            </w:r>
            <w:r>
              <w:t xml:space="preserve"> 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center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76"/>
            </w:pPr>
            <w: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VK Nr.22245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2016.08.12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19"/>
              <w:jc w:val="right"/>
            </w:pPr>
            <w:r>
              <w:t>8,81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Muilas ATTIS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8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VK Nr.22245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4"/>
              </w:rPr>
              <w:t>2016.08.12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Valiklis lang</w:t>
            </w:r>
            <w:r>
              <w:rPr>
                <w:rFonts w:cs="Times New Roman"/>
              </w:rPr>
              <w:t>ų</w:t>
            </w:r>
            <w:r>
              <w:t xml:space="preserve"> lOOOml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8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62"/>
            </w:pPr>
            <w: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VK Nr.22245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4"/>
              </w:rPr>
              <w:t>2016.08.12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7,90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rPr>
                <w:rFonts w:cs="Times New Roman"/>
              </w:rPr>
              <w:t>Š</w:t>
            </w:r>
            <w:r>
              <w:t>luost</w:t>
            </w:r>
            <w:r>
              <w:rPr>
                <w:rFonts w:cs="Times New Roman"/>
              </w:rPr>
              <w:t>ė</w:t>
            </w:r>
            <w:r>
              <w:t xml:space="preserve"> </w:t>
            </w:r>
            <w:r>
              <w:rPr>
                <w:rFonts w:cs="Times New Roman"/>
              </w:rPr>
              <w:t>š</w:t>
            </w:r>
            <w:r>
              <w:t>epet</w:t>
            </w:r>
            <w:r>
              <w:rPr>
                <w:rFonts w:cs="Times New Roman"/>
              </w:rPr>
              <w:t>č</w:t>
            </w:r>
            <w:r>
              <w:t>iui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8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66"/>
            </w:pPr>
            <w: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VK Nr.22245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4"/>
              </w:rPr>
              <w:lastRenderedPageBreak/>
              <w:t>2016.08.12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14,54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t>Mai</w:t>
            </w:r>
            <w:r>
              <w:rPr>
                <w:rFonts w:cs="Times New Roman"/>
              </w:rPr>
              <w:t>š</w:t>
            </w:r>
            <w:r>
              <w:t xml:space="preserve">eliai </w:t>
            </w:r>
            <w:r>
              <w:rPr>
                <w:rFonts w:cs="Times New Roman"/>
              </w:rPr>
              <w:t>š</w:t>
            </w:r>
            <w:r>
              <w:t>iiJk</w:t>
            </w:r>
            <w:r>
              <w:rPr>
                <w:rFonts w:cs="Times New Roman"/>
              </w:rPr>
              <w:t>š</w:t>
            </w:r>
            <w:r>
              <w:t>l</w:t>
            </w:r>
            <w:r>
              <w:rPr>
                <w:rFonts w:cs="Times New Roman"/>
              </w:rPr>
              <w:t>ė</w:t>
            </w:r>
            <w:r>
              <w:t>msSOl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8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470"/>
            </w:pPr>
            <w: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AE" w:rsidRDefault="006804AE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VK Nr.22245</w:t>
            </w:r>
          </w:p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4"/>
              </w:rPr>
              <w:t>2016.08.12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8,65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10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0"/>
            </w:pPr>
            <w:r>
              <w:t>Popienus tualetinis Grite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8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71"/>
            </w:pPr>
            <w: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VK Nr.22245</w:t>
            </w:r>
          </w:p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4"/>
              </w:rPr>
              <w:t>2016.08.12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10,56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4"/>
            </w:pPr>
            <w:r>
              <w:t>Laidas telefonui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9"/>
            </w:pPr>
            <w:r>
              <w:rPr>
                <w:spacing w:val="-13"/>
              </w:rPr>
              <w:t>M  1000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461"/>
            </w:pPr>
            <w: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VK Nr.22245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rPr>
                <w:spacing w:val="-4"/>
              </w:rPr>
              <w:t>2016.08.12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3,64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Antgalis atsuktuvui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2"/>
            </w:pPr>
            <w:r>
              <w:t>vnt,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86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VK Nr.22245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4"/>
              </w:rPr>
              <w:t>2016.08.12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1,08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2"/>
              </w:rPr>
              <w:t>Antgali</w:t>
            </w:r>
            <w:r>
              <w:rPr>
                <w:rFonts w:cs="Times New Roman"/>
                <w:spacing w:val="-2"/>
              </w:rPr>
              <w:t>ų</w:t>
            </w:r>
            <w:r>
              <w:rPr>
                <w:spacing w:val="-2"/>
              </w:rPr>
              <w:t xml:space="preserve"> rinkinys Titan 7 vnt.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2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86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VK Nr.22245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2016.08.12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7,19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8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rPr>
                <w:spacing w:val="-2"/>
              </w:rPr>
              <w:t>Putos monta</w:t>
            </w:r>
            <w:r>
              <w:rPr>
                <w:rFonts w:cs="Times New Roman"/>
                <w:spacing w:val="-2"/>
              </w:rPr>
              <w:t>ž</w:t>
            </w:r>
            <w:r>
              <w:rPr>
                <w:spacing w:val="-2"/>
              </w:rPr>
              <w:t>in</w:t>
            </w:r>
            <w:r>
              <w:rPr>
                <w:rFonts w:cs="Times New Roman"/>
                <w:spacing w:val="-2"/>
              </w:rPr>
              <w:t>ė</w:t>
            </w:r>
            <w:r>
              <w:rPr>
                <w:spacing w:val="-2"/>
              </w:rPr>
              <w:t xml:space="preserve">s 850 </w:t>
            </w:r>
            <w:r>
              <w:rPr>
                <w:spacing w:val="-2"/>
                <w:lang w:val="en-US"/>
              </w:rPr>
              <w:t>ml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8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86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VK Nr.22245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2016.08.12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5,80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8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Raktas- vamzdelis lenktas 13mm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8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81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VK Nr.22245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4"/>
              </w:rPr>
              <w:t>2016.08.12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1,54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t>D</w:t>
            </w:r>
            <w:r>
              <w:rPr>
                <w:rFonts w:cs="Times New Roman"/>
              </w:rPr>
              <w:t>ėž</w:t>
            </w:r>
            <w:r>
              <w:t>ut</w:t>
            </w:r>
            <w:r>
              <w:rPr>
                <w:rFonts w:cs="Times New Roman"/>
              </w:rPr>
              <w:t>ė</w:t>
            </w:r>
            <w:r>
              <w:t xml:space="preserve"> sujungimo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8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76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VK Nr.22245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2016.08.12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0,23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rPr>
                <w:spacing w:val="-1"/>
                <w:sz w:val="18"/>
                <w:szCs w:val="18"/>
              </w:rPr>
              <w:t>Raktas- vamzdelis lenktas lOmm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8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81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VK Nr.22245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4"/>
              </w:rPr>
              <w:t>2016.08.12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0,96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rPr>
                <w:spacing w:val="-2"/>
              </w:rPr>
              <w:t>Putos monta</w:t>
            </w:r>
            <w:r>
              <w:rPr>
                <w:rFonts w:cs="Times New Roman"/>
                <w:spacing w:val="-2"/>
              </w:rPr>
              <w:t>ž</w:t>
            </w:r>
            <w:r>
              <w:rPr>
                <w:spacing w:val="-2"/>
              </w:rPr>
              <w:t>in</w:t>
            </w:r>
            <w:r>
              <w:rPr>
                <w:rFonts w:cs="Times New Roman"/>
                <w:spacing w:val="-2"/>
              </w:rPr>
              <w:t>ė</w:t>
            </w:r>
            <w:r>
              <w:rPr>
                <w:spacing w:val="-2"/>
              </w:rPr>
              <w:t xml:space="preserve">s 750 </w:t>
            </w:r>
            <w:r>
              <w:rPr>
                <w:spacing w:val="-2"/>
                <w:lang w:val="en-US"/>
              </w:rPr>
              <w:t>ml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8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81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VK Nr.22245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2016.08.12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3,63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Glaistas 16 kg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8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62"/>
            </w:pPr>
            <w: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Nr.0011285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2016.08.12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11,78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Tinkas sausas 10 kg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3"/>
            </w:pPr>
            <w:r>
              <w:t>vn</w:t>
            </w:r>
            <w:r>
              <w:lastRenderedPageBreak/>
              <w:t>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81"/>
            </w:pPr>
            <w:r>
              <w:lastRenderedPageBreak/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Nr.0011285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4"/>
              </w:rPr>
              <w:lastRenderedPageBreak/>
              <w:t>2016.08.12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4,72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Gruntas giluminis 5 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8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81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Nr.0011285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2016.08.12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3,42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cs="Times New Roman"/>
                <w:spacing w:val="-2"/>
              </w:rPr>
              <w:t>Š</w:t>
            </w:r>
            <w:r>
              <w:rPr>
                <w:spacing w:val="-2"/>
              </w:rPr>
              <w:t>epetys klozetui su d</w:t>
            </w:r>
            <w:r>
              <w:rPr>
                <w:rFonts w:cs="Times New Roman"/>
                <w:spacing w:val="-2"/>
              </w:rPr>
              <w:t>ė</w:t>
            </w:r>
            <w:r>
              <w:rPr>
                <w:spacing w:val="-2"/>
              </w:rPr>
              <w:t>klu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8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71"/>
            </w:pPr>
            <w: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Nr.0011285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4"/>
              </w:rPr>
              <w:t>2016,08.12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11,40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t>Kabelis 4x2x0,5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264"/>
            </w:pPr>
            <w:r>
              <w:t>M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461"/>
            </w:pPr>
            <w: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Nr.0011285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4"/>
              </w:rPr>
              <w:t>2016.08.12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3,46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t xml:space="preserve">BPMR7A </w:t>
            </w:r>
            <w:r>
              <w:rPr>
                <w:rFonts w:cs="Times New Roman"/>
              </w:rPr>
              <w:t>Ž</w:t>
            </w:r>
            <w:r>
              <w:t>vak</w:t>
            </w:r>
            <w:r>
              <w:rPr>
                <w:rFonts w:cs="Times New Roman"/>
              </w:rPr>
              <w:t>ė</w:t>
            </w:r>
            <w:r>
              <w:t xml:space="preserve"> 'NGK'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8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86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ALM Nr.10589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„Almanto servisas“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4"/>
              </w:rPr>
              <w:t>2016.08.22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2,90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Tepalas'ALBoil'80W90 1 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8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86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ALM Nr.10589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„Almanto servisas“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4"/>
              </w:rPr>
              <w:t>2016.08.22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3,80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</w:rPr>
              <w:t>Trimerio remontas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8"/>
            </w:pPr>
            <w:r>
              <w:rPr>
                <w:rFonts w:ascii="Arial" w:hAnsi="Arial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ADĮ Nr.00049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Audriaus Domanto į. 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  <w:spacing w:val="-3"/>
              </w:rPr>
              <w:t>2016.08.08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10"/>
              <w:jc w:val="right"/>
            </w:pPr>
            <w:r>
              <w:rPr>
                <w:rFonts w:ascii="Arial" w:hAnsi="Arial"/>
              </w:rPr>
              <w:t>31,25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rPr>
                <w:rFonts w:ascii="Arial" w:hAnsi="Arial"/>
              </w:rPr>
              <w:t>Popierius tualetinis Grite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58"/>
            </w:pPr>
            <w:r>
              <w:rPr>
                <w:rFonts w:ascii="Arial" w:hAnsi="Arial"/>
              </w:rPr>
              <w:t>pak.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Nr.0011292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  <w:spacing w:val="-3"/>
              </w:rPr>
              <w:t>2016.08.04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10"/>
              <w:jc w:val="right"/>
            </w:pPr>
            <w:r>
              <w:rPr>
                <w:rFonts w:ascii="Arial" w:hAnsi="Arial"/>
              </w:rPr>
              <w:t>1,32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rPr>
                <w:rFonts w:ascii="Arial" w:hAnsi="Arial"/>
              </w:rPr>
              <w:t>Rankšluostis popierinis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2"/>
            </w:pPr>
            <w:r>
              <w:rPr>
                <w:rFonts w:ascii="Arial" w:hAnsi="Arial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Nr.0011292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  <w:spacing w:val="-3"/>
              </w:rPr>
              <w:t>2016.08.04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29"/>
              <w:jc w:val="right"/>
            </w:pPr>
            <w:r>
              <w:rPr>
                <w:rFonts w:ascii="Arial" w:hAnsi="Arial"/>
              </w:rPr>
              <w:t>5,91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0"/>
            </w:pPr>
            <w:r>
              <w:rPr>
                <w:rFonts w:ascii="Arial" w:hAnsi="Arial"/>
                <w:spacing w:val="-2"/>
              </w:rPr>
              <w:t>Rankšluostis popierinis Grite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58"/>
            </w:pPr>
            <w:r>
              <w:rPr>
                <w:rFonts w:ascii="Arial" w:hAnsi="Arial"/>
              </w:rPr>
              <w:t>pak.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Nr.0011292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  <w:spacing w:val="-4"/>
              </w:rPr>
              <w:t>2016.08.04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5"/>
              <w:jc w:val="right"/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</w:rPr>
              <w:t>Šepetys unitazui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2"/>
            </w:pPr>
            <w:r>
              <w:rPr>
                <w:rFonts w:ascii="Arial" w:hAnsi="Arial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Nr.0011292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  <w:spacing w:val="-3"/>
              </w:rPr>
              <w:t>2016.08.04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rPr>
                <w:rFonts w:ascii="Arial" w:hAnsi="Arial"/>
              </w:rPr>
              <w:t>6,93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</w:rPr>
              <w:t>Trišakis B130 1/2"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2"/>
            </w:pPr>
            <w:r>
              <w:rPr>
                <w:rFonts w:ascii="Arial" w:hAnsi="Arial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Nr.0011292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  <w:spacing w:val="-3"/>
              </w:rPr>
              <w:t>2016.08.04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5"/>
              <w:jc w:val="right"/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</w:rPr>
              <w:t xml:space="preserve">Sifonas voniai su </w:t>
            </w:r>
            <w:r>
              <w:rPr>
                <w:rFonts w:ascii="Arial" w:hAnsi="Arial"/>
              </w:rPr>
              <w:lastRenderedPageBreak/>
              <w:t>žarna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2"/>
            </w:pPr>
            <w:r>
              <w:rPr>
                <w:rFonts w:ascii="Arial" w:hAnsi="Arial"/>
              </w:rPr>
              <w:lastRenderedPageBreak/>
              <w:t>vn</w:t>
            </w:r>
            <w:r>
              <w:rPr>
                <w:rFonts w:ascii="Arial" w:hAnsi="Arial"/>
              </w:rPr>
              <w:lastRenderedPageBreak/>
              <w:t>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lastRenderedPageBreak/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PVM SĄSKAITA FAKTŪRA Serija VPK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Nr.0011292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  <w:spacing w:val="-3"/>
              </w:rPr>
              <w:lastRenderedPageBreak/>
              <w:t>2016.08.04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rPr>
                <w:rFonts w:ascii="Arial" w:hAnsi="Arial"/>
              </w:rPr>
              <w:t>8,18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</w:rPr>
              <w:t>Žarna sifonui lanksti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2"/>
            </w:pPr>
            <w:r>
              <w:rPr>
                <w:rFonts w:ascii="Arial" w:hAnsi="Arial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Nr.0011292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  <w:spacing w:val="-3"/>
              </w:rPr>
              <w:t>2016.08.04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5"/>
              <w:jc w:val="right"/>
            </w:pPr>
            <w:r>
              <w:rPr>
                <w:rFonts w:ascii="Arial" w:hAnsi="Arial"/>
              </w:rPr>
              <w:t>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</w:rPr>
              <w:t>Tepalas grandiniai 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2"/>
            </w:pPr>
            <w:r>
              <w:rPr>
                <w:rFonts w:ascii="Arial" w:hAnsi="Arial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Nr.0011292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  <w:spacing w:val="-3"/>
              </w:rPr>
              <w:t>2016.08.04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rPr>
                <w:rFonts w:ascii="Arial" w:hAnsi="Arial"/>
              </w:rPr>
              <w:t>4,05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0"/>
            </w:pPr>
            <w:r>
              <w:rPr>
                <w:rFonts w:ascii="Arial" w:hAnsi="Arial"/>
              </w:rPr>
              <w:t>Putos montažinės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7"/>
            </w:pPr>
            <w:r>
              <w:rPr>
                <w:rFonts w:ascii="Arial" w:hAnsi="Arial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Nr.0011292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  <w:spacing w:val="-3"/>
              </w:rPr>
              <w:t>2016.08.04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rPr>
                <w:rFonts w:ascii="Arial" w:hAnsi="Arial"/>
              </w:rPr>
              <w:t>8,43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rPr>
                <w:rFonts w:ascii="Arial" w:hAnsi="Arial"/>
              </w:rPr>
              <w:t>Lynas 2,4 mm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2"/>
            </w:pPr>
            <w:r>
              <w:rPr>
                <w:rFonts w:ascii="Arial" w:hAnsi="Arial"/>
              </w:rPr>
              <w:t>vn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Nr.0011292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  <w:spacing w:val="-3"/>
              </w:rPr>
              <w:t>2016.08.04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rPr>
                <w:rFonts w:ascii="Arial" w:hAnsi="Arial"/>
              </w:rPr>
              <w:t>1,37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rPr>
                <w:rFonts w:ascii="Arial" w:hAnsi="Arial"/>
              </w:rPr>
              <w:t>Diskelis šlifavimo 125x6,0x22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2"/>
            </w:pPr>
            <w:r>
              <w:rPr>
                <w:rFonts w:ascii="Arial" w:hAnsi="Arial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5"/>
              <w:jc w:val="right"/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Nr.0011292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  <w:spacing w:val="-4"/>
              </w:rPr>
              <w:t>2016.08.04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5"/>
              <w:jc w:val="right"/>
            </w:pPr>
            <w:r>
              <w:rPr>
                <w:rFonts w:ascii="Arial" w:hAnsi="Arial"/>
              </w:rPr>
              <w:t>2,64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</w:rPr>
              <w:t>Spynelė pašto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2"/>
            </w:pPr>
            <w:r>
              <w:rPr>
                <w:rFonts w:ascii="Arial" w:hAnsi="Arial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Nr.0011292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  <w:spacing w:val="-5"/>
              </w:rPr>
              <w:t>2016.08.11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rPr>
                <w:rFonts w:ascii="Arial" w:hAnsi="Arial"/>
              </w:rPr>
              <w:t>3,87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</w:rPr>
              <w:t>Durelės reviz 400x600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8"/>
            </w:pPr>
            <w:r>
              <w:rPr>
                <w:rFonts w:ascii="Arial" w:hAnsi="Arial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Nr.0011292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  <w:spacing w:val="-6"/>
              </w:rPr>
              <w:t>2016.08.11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10"/>
              <w:jc w:val="right"/>
            </w:pPr>
            <w:r>
              <w:rPr>
                <w:rFonts w:ascii="Arial" w:hAnsi="Arial"/>
              </w:rPr>
              <w:t>7,63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</w:rPr>
              <w:t>Muilas skystas MITIA 5L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2"/>
            </w:pPr>
            <w:r>
              <w:rPr>
                <w:rFonts w:ascii="Arial" w:hAnsi="Arial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5"/>
              <w:jc w:val="right"/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Nr.0011292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  <w:spacing w:val="-4"/>
              </w:rPr>
              <w:t>2016.08.12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5"/>
              <w:jc w:val="right"/>
            </w:pPr>
            <w:r>
              <w:rPr>
                <w:rFonts w:ascii="Arial" w:hAnsi="Arial"/>
              </w:rPr>
              <w:t>13,65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</w:rPr>
              <w:t xml:space="preserve">Skalbimo milteliai </w:t>
            </w:r>
            <w:r>
              <w:rPr>
                <w:rFonts w:ascii="Arial" w:hAnsi="Arial"/>
                <w:lang w:val="en-US"/>
              </w:rPr>
              <w:t>Ariel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3"/>
            </w:pPr>
            <w:r>
              <w:rPr>
                <w:rFonts w:ascii="Arial" w:hAnsi="Arial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29"/>
              <w:jc w:val="right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Nr.0011292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  <w:spacing w:val="-4"/>
              </w:rPr>
              <w:t>2016.08.12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10"/>
              <w:jc w:val="right"/>
            </w:pPr>
            <w:r>
              <w:rPr>
                <w:rFonts w:ascii="Arial" w:hAnsi="Arial"/>
              </w:rPr>
              <w:t>5,09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</w:rPr>
              <w:t>WC želė 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8"/>
            </w:pPr>
            <w:r>
              <w:rPr>
                <w:rFonts w:ascii="Arial" w:hAnsi="Arial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5"/>
              <w:jc w:val="right"/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Nr.0011292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  <w:spacing w:val="-4"/>
              </w:rPr>
              <w:t>2016.08.12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34"/>
              <w:jc w:val="right"/>
            </w:pPr>
            <w:r>
              <w:rPr>
                <w:rFonts w:ascii="Arial" w:hAnsi="Arial"/>
              </w:rPr>
              <w:t>8,81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</w:rPr>
              <w:t>Detalė sistema pi. Asus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8"/>
            </w:pPr>
            <w:r>
              <w:rPr>
                <w:rFonts w:ascii="Arial" w:hAnsi="Arial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86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VK Nr.22245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34"/>
            </w:pPr>
            <w:r>
              <w:rPr>
                <w:rFonts w:ascii="Arial" w:hAnsi="Arial"/>
                <w:spacing w:val="-3"/>
              </w:rPr>
              <w:t>2016.08.08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rPr>
                <w:rFonts w:ascii="Arial" w:hAnsi="Arial"/>
              </w:rPr>
              <w:t>71,00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rPr>
                <w:rFonts w:ascii="Arial" w:hAnsi="Arial"/>
              </w:rPr>
              <w:t>Detalė proc. Intel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2"/>
            </w:pPr>
            <w:r>
              <w:rPr>
                <w:rFonts w:ascii="Arial" w:hAnsi="Arial"/>
              </w:rPr>
              <w:t>vn</w:t>
            </w:r>
            <w:r>
              <w:rPr>
                <w:rFonts w:ascii="Arial" w:hAnsi="Arial"/>
              </w:rPr>
              <w:lastRenderedPageBreak/>
              <w:t>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90"/>
            </w:pPr>
            <w:r>
              <w:rPr>
                <w:rFonts w:ascii="Arial" w:hAnsi="Arial"/>
              </w:rPr>
              <w:lastRenderedPageBreak/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PVM SĄSKAITA FAKTŪRA Serija VK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Nr.22245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38"/>
            </w:pPr>
            <w:r>
              <w:rPr>
                <w:rFonts w:ascii="Arial" w:hAnsi="Arial"/>
                <w:spacing w:val="-3"/>
              </w:rPr>
              <w:lastRenderedPageBreak/>
              <w:t>2016.08.0</w:t>
            </w:r>
            <w:r>
              <w:rPr>
                <w:rFonts w:ascii="Arial" w:hAnsi="Arial"/>
                <w:spacing w:val="-3"/>
              </w:rPr>
              <w:lastRenderedPageBreak/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5"/>
              <w:jc w:val="right"/>
            </w:pPr>
            <w:r>
              <w:rPr>
                <w:rFonts w:ascii="Arial" w:hAnsi="Arial"/>
              </w:rPr>
              <w:lastRenderedPageBreak/>
              <w:t>139,0</w:t>
            </w:r>
            <w:r>
              <w:rPr>
                <w:rFonts w:ascii="Arial" w:hAnsi="Arial"/>
              </w:rPr>
              <w:lastRenderedPageBreak/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rPr>
                <w:rFonts w:ascii="Arial" w:hAnsi="Arial"/>
              </w:rPr>
              <w:t>Kartridžas HP2612A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2"/>
            </w:pPr>
            <w:r>
              <w:rPr>
                <w:rFonts w:ascii="Arial" w:hAnsi="Arial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86"/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VK Nr.22245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34"/>
            </w:pPr>
            <w:r>
              <w:rPr>
                <w:rFonts w:ascii="Arial" w:hAnsi="Arial"/>
                <w:spacing w:val="-3"/>
              </w:rPr>
              <w:t>2016.08.04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5"/>
              <w:jc w:val="right"/>
            </w:pPr>
            <w:r>
              <w:rPr>
                <w:rFonts w:ascii="Arial" w:hAnsi="Arial"/>
              </w:rPr>
              <w:t>23,00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</w:rPr>
              <w:t>Šiūkšliadėžės 50 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2"/>
            </w:pPr>
            <w:r>
              <w:rPr>
                <w:rFonts w:ascii="Arial" w:hAnsi="Arial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71"/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VK Nr.22245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38"/>
            </w:pPr>
            <w:r>
              <w:rPr>
                <w:rFonts w:ascii="Arial" w:hAnsi="Arial"/>
                <w:spacing w:val="-3"/>
              </w:rPr>
              <w:t>2016.08.04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rPr>
                <w:rFonts w:ascii="Arial" w:hAnsi="Arial"/>
              </w:rPr>
              <w:t>26,35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</w:rPr>
              <w:t>Šiūkšliadėžės 10 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2"/>
            </w:pPr>
            <w:r>
              <w:rPr>
                <w:rFonts w:ascii="Arial" w:hAnsi="Arial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81"/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VK Nr.22245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38"/>
            </w:pPr>
            <w:r>
              <w:rPr>
                <w:rFonts w:ascii="Arial" w:hAnsi="Arial"/>
                <w:spacing w:val="-3"/>
              </w:rPr>
              <w:t>2016.08.04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rPr>
                <w:rFonts w:ascii="Arial" w:hAnsi="Arial"/>
              </w:rPr>
              <w:t>8,05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</w:rPr>
              <w:t>Šiūkšliadėžės 7 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2"/>
            </w:pPr>
            <w:r>
              <w:rPr>
                <w:rFonts w:ascii="Arial" w:hAnsi="Arial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76"/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VK Nr.22245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38"/>
            </w:pPr>
            <w:r>
              <w:rPr>
                <w:rFonts w:ascii="Arial" w:hAnsi="Arial"/>
                <w:spacing w:val="-3"/>
              </w:rPr>
              <w:t>2016.08.04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rPr>
                <w:rFonts w:ascii="Arial" w:hAnsi="Arial"/>
              </w:rPr>
              <w:t>6,46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</w:rPr>
              <w:t>Trimerio ritė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7"/>
            </w:pPr>
            <w:r>
              <w:rPr>
                <w:rFonts w:ascii="Arial" w:hAnsi="Arial"/>
              </w:rPr>
              <w:t>vn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76"/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OL Nr.351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„Olarma“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  <w:spacing w:val="-3"/>
              </w:rPr>
              <w:t>2016.08.08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rPr>
                <w:rFonts w:ascii="Arial" w:hAnsi="Arial"/>
              </w:rPr>
              <w:t>30,00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</w:rPr>
              <w:t>Trimerio reduktorius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2"/>
            </w:pPr>
            <w:r>
              <w:rPr>
                <w:rFonts w:ascii="Arial" w:hAnsi="Arial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76"/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OL Nr.351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„Olarma“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  <w:spacing w:val="-3"/>
              </w:rPr>
              <w:t>2016.08.08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rPr>
                <w:rFonts w:ascii="Arial" w:hAnsi="Arial"/>
              </w:rPr>
              <w:t>40,00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</w:rPr>
              <w:t>Trimerio sankaba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7"/>
            </w:pPr>
            <w:r>
              <w:rPr>
                <w:rFonts w:ascii="Arial" w:hAnsi="Arial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86"/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OL Nr.351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„Olarma“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  <w:spacing w:val="-3"/>
              </w:rPr>
              <w:t>2016.08.08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rPr>
                <w:rFonts w:ascii="Arial" w:hAnsi="Arial"/>
              </w:rPr>
              <w:t>30,00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</w:tbl>
    <w:p w:rsidR="006804AE" w:rsidRDefault="006804AE" w:rsidP="006804AE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804AE" w:rsidRDefault="006804AE" w:rsidP="006804A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Informacija apie 2016 m. rugsėjo mėn. pradedamus ir įvykusius mažos vertės pirkimus</w:t>
      </w:r>
    </w:p>
    <w:p w:rsidR="006804AE" w:rsidRDefault="006804AE" w:rsidP="006804AE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433"/>
        <w:gridCol w:w="660"/>
        <w:gridCol w:w="770"/>
        <w:gridCol w:w="1210"/>
        <w:gridCol w:w="1650"/>
        <w:gridCol w:w="2310"/>
        <w:gridCol w:w="2639"/>
        <w:gridCol w:w="1320"/>
        <w:gridCol w:w="880"/>
        <w:gridCol w:w="1540"/>
      </w:tblGrid>
      <w:tr w:rsidR="006804AE" w:rsidTr="006804AE">
        <w:trPr>
          <w:trHeight w:val="23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El. Nr.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Pirkimo objektas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BVPŽ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Pirkimo būdas ir v. p. taisyklių p.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Pirkimo vykdytojas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Informacija apie PVM sąskaitą faktūrą ir sudarytą sutartį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Pirkimo data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Pastabos (pirkimo šaltiniai)</w:t>
            </w:r>
          </w:p>
        </w:tc>
      </w:tr>
      <w:tr w:rsidR="006804AE" w:rsidTr="006804AE">
        <w:trPr>
          <w:trHeight w:val="23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Mato 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Kiekis</w:t>
            </w:r>
          </w:p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vnt.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t xml:space="preserve">Popierius </w:t>
            </w:r>
            <w:r>
              <w:rPr>
                <w:lang w:val="en-US"/>
              </w:rPr>
              <w:t>Navigator A4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54"/>
            </w:pPr>
            <w:r>
              <w:t>pak.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475"/>
            </w:pPr>
            <w:r>
              <w:t>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Nr.0011351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2016.09.05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360"/>
            </w:pPr>
            <w:r>
              <w:rPr>
                <w:spacing w:val="-1"/>
              </w:rPr>
              <w:t>64,50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lang w:val="en-US"/>
              </w:rPr>
              <w:t>MK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 xml:space="preserve">Segtuvai </w:t>
            </w:r>
            <w:r>
              <w:rPr>
                <w:lang w:val="en-US"/>
              </w:rPr>
              <w:t xml:space="preserve">A4 </w:t>
            </w:r>
            <w:r>
              <w:t xml:space="preserve">5 </w:t>
            </w:r>
            <w:r>
              <w:rPr>
                <w:lang w:val="en-US"/>
              </w:rPr>
              <w:t>cm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8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480"/>
            </w:pPr>
            <w:r>
              <w:t>14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Nr.0011351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rPr>
                <w:spacing w:val="-4"/>
              </w:rPr>
              <w:t>2016.09.05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370"/>
            </w:pPr>
            <w:r>
              <w:rPr>
                <w:spacing w:val="-4"/>
              </w:rPr>
              <w:t>25,20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lang w:val="en-US"/>
              </w:rPr>
              <w:t>MK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t>Kreida balta lentai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54"/>
            </w:pPr>
            <w:r>
              <w:t>d</w:t>
            </w:r>
            <w:r>
              <w:rPr>
                <w:rFonts w:cs="Times New Roman"/>
              </w:rPr>
              <w:t>ėž</w:t>
            </w:r>
            <w:r>
              <w:t>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71"/>
            </w:pPr>
            <w: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Nr.0011351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rPr>
                <w:spacing w:val="-4"/>
              </w:rPr>
              <w:t>2016.09.09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384"/>
            </w:pPr>
            <w:r>
              <w:rPr>
                <w:spacing w:val="-12"/>
              </w:rPr>
              <w:t>16,71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lang w:val="en-US"/>
              </w:rPr>
              <w:t>MK</w:t>
            </w:r>
          </w:p>
        </w:tc>
      </w:tr>
      <w:tr w:rsidR="006804AE" w:rsidTr="006804AE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rPr>
                <w:spacing w:val="-2"/>
              </w:rPr>
              <w:t>Pl</w:t>
            </w:r>
            <w:r>
              <w:rPr>
                <w:rFonts w:cs="Times New Roman"/>
                <w:spacing w:val="-2"/>
              </w:rPr>
              <w:t>ė</w:t>
            </w:r>
            <w:r>
              <w:rPr>
                <w:spacing w:val="-2"/>
              </w:rPr>
              <w:t>vel</w:t>
            </w:r>
            <w:r>
              <w:rPr>
                <w:rFonts w:cs="Times New Roman"/>
                <w:spacing w:val="-2"/>
              </w:rPr>
              <w:t>ė</w:t>
            </w:r>
            <w:r>
              <w:rPr>
                <w:spacing w:val="-2"/>
              </w:rPr>
              <w:t xml:space="preserve"> PVC Avery 513 EM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206"/>
            </w:pPr>
            <w:r>
              <w:t>m2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71"/>
            </w:pPr>
            <w: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Nr.0011351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rPr>
                <w:spacing w:val="-4"/>
              </w:rPr>
              <w:t>2016.09.16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254"/>
            </w:pPr>
            <w:r>
              <w:rPr>
                <w:spacing w:val="-3"/>
              </w:rPr>
              <w:t>210,00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lang w:val="en-US"/>
              </w:rPr>
              <w:t>MK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spacing w:before="226"/>
            </w:pPr>
            <w:r>
              <w:rPr>
                <w:spacing w:val="-2"/>
              </w:rPr>
              <w:t>Lapeliai lipnieji 50x1</w:t>
            </w:r>
            <w:r>
              <w:rPr>
                <w:spacing w:val="-2"/>
                <w:lang w:val="en-US"/>
              </w:rPr>
              <w:t>2mm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spacing w:before="274"/>
            </w:pPr>
            <w:r>
              <w:rPr>
                <w:spacing w:val="-7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Nr.0011351</w:t>
            </w:r>
          </w:p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spacing w:before="202"/>
            </w:pPr>
            <w:r>
              <w:rPr>
                <w:spacing w:val="-4"/>
              </w:rPr>
              <w:t>2016,09.02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spacing w:before="307"/>
            </w:pPr>
            <w:r>
              <w:rPr>
                <w:rFonts w:ascii="Times New Roman" w:hAnsi="Times New Roman" w:cs="Times New Roman"/>
                <w:spacing w:val="-8"/>
              </w:rPr>
              <w:t>1,77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spacing w:before="58"/>
            </w:pPr>
            <w:r>
              <w:rPr>
                <w:spacing w:val="-2"/>
                <w:u w:val="single"/>
              </w:rPr>
              <w:t>Lapeliai lipnieji 75x75mm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spacing w:before="58"/>
            </w:pPr>
            <w:r>
              <w:rPr>
                <w:spacing w:val="-8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Nr.0011351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spacing w:before="38"/>
            </w:pPr>
            <w:r>
              <w:rPr>
                <w:rFonts w:ascii="Times New Roman" w:hAnsi="Times New Roman" w:cs="Times New Roman"/>
                <w:spacing w:val="-3"/>
              </w:rPr>
              <w:t>2016.09.02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spacing w:before="48"/>
            </w:pPr>
            <w:r>
              <w:rPr>
                <w:spacing w:val="-6"/>
              </w:rPr>
              <w:t>0,50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spacing w:before="53"/>
            </w:pPr>
            <w:r>
              <w:rPr>
                <w:spacing w:val="-3"/>
                <w:u w:val="single"/>
              </w:rPr>
              <w:t>Ra</w:t>
            </w:r>
            <w:r>
              <w:rPr>
                <w:rFonts w:cs="Times New Roman"/>
                <w:spacing w:val="-3"/>
                <w:u w:val="single"/>
              </w:rPr>
              <w:t>š</w:t>
            </w:r>
            <w:r>
              <w:rPr>
                <w:spacing w:val="-3"/>
                <w:u w:val="single"/>
              </w:rPr>
              <w:t>alo kapsul</w:t>
            </w:r>
            <w:r>
              <w:rPr>
                <w:rFonts w:cs="Times New Roman"/>
                <w:spacing w:val="-3"/>
                <w:u w:val="single"/>
              </w:rPr>
              <w:t>ė</w:t>
            </w:r>
            <w:r>
              <w:rPr>
                <w:spacing w:val="-3"/>
                <w:u w:val="single"/>
              </w:rPr>
              <w:t>s 6 vnt.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spacing w:before="53"/>
            </w:pPr>
            <w:r>
              <w:rPr>
                <w:spacing w:val="-8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Nr.0011351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spacing w:before="53"/>
            </w:pPr>
            <w:r>
              <w:rPr>
                <w:spacing w:val="-4"/>
              </w:rPr>
              <w:t>2016.09.02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spacing w:before="34"/>
            </w:pPr>
            <w:r>
              <w:rPr>
                <w:rFonts w:ascii="Times New Roman" w:hAnsi="Times New Roman" w:cs="Times New Roman"/>
                <w:spacing w:val="-4"/>
              </w:rPr>
              <w:t>0,29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spacing w:before="48"/>
            </w:pPr>
            <w:r>
              <w:rPr>
                <w:spacing w:val="-2"/>
              </w:rPr>
              <w:t>Trintukas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spacing w:before="48"/>
            </w:pPr>
            <w:r>
              <w:rPr>
                <w:spacing w:val="-8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Nr.0011351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spacing w:before="48"/>
            </w:pPr>
            <w:r>
              <w:rPr>
                <w:spacing w:val="-4"/>
              </w:rPr>
              <w:t>2016.09.02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spacing w:before="43"/>
            </w:pPr>
            <w:r>
              <w:rPr>
                <w:spacing w:val="-5"/>
              </w:rPr>
              <w:t>0,75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spacing w:before="38"/>
            </w:pPr>
            <w:r>
              <w:rPr>
                <w:spacing w:val="-2"/>
              </w:rPr>
              <w:t>Klijai Pritt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spacing w:before="53"/>
            </w:pPr>
            <w:r>
              <w:rPr>
                <w:spacing w:val="-8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Nr.0011351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spacing w:before="48"/>
            </w:pPr>
            <w:r>
              <w:rPr>
                <w:spacing w:val="-4"/>
              </w:rPr>
              <w:t>2016.09.02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spacing w:before="53"/>
            </w:pPr>
            <w:r>
              <w:rPr>
                <w:spacing w:val="-8"/>
              </w:rPr>
              <w:t>1,38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spacing w:before="58"/>
            </w:pPr>
            <w:r>
              <w:rPr>
                <w:spacing w:val="-3"/>
              </w:rPr>
              <w:t>Klijai sausi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spacing w:before="53"/>
            </w:pPr>
            <w:r>
              <w:rPr>
                <w:spacing w:val="-8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Nr.0011351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spacing w:before="53"/>
            </w:pPr>
            <w:r>
              <w:rPr>
                <w:spacing w:val="-4"/>
              </w:rPr>
              <w:t>2016.09.02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spacing w:before="53"/>
            </w:pPr>
            <w:r>
              <w:rPr>
                <w:spacing w:val="-5"/>
              </w:rPr>
              <w:t>0,26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spacing w:before="67"/>
            </w:pPr>
            <w:r>
              <w:rPr>
                <w:spacing w:val="-2"/>
                <w:u w:val="single"/>
              </w:rPr>
              <w:t>Pjovimo gija Alucutline 2,7 mm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spacing w:before="58"/>
            </w:pPr>
            <w:r>
              <w:rPr>
                <w:spacing w:val="-8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Nr.10662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„Almanto servisas“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spacing w:before="38"/>
            </w:pPr>
            <w:r>
              <w:rPr>
                <w:rFonts w:ascii="Times New Roman" w:hAnsi="Times New Roman" w:cs="Times New Roman"/>
                <w:spacing w:val="-3"/>
              </w:rPr>
              <w:t>2016.09.20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spacing w:before="58"/>
            </w:pPr>
            <w:r>
              <w:rPr>
                <w:spacing w:val="-3"/>
              </w:rPr>
              <w:t>6,00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spacing w:before="62"/>
            </w:pPr>
            <w:r>
              <w:rPr>
                <w:spacing w:val="-24"/>
              </w:rPr>
              <w:t>R</w:t>
            </w:r>
            <w:r>
              <w:rPr>
                <w:spacing w:val="-24"/>
                <w:u w:val="single"/>
              </w:rPr>
              <w:t>anl&lt;</w:t>
            </w:r>
            <w:r>
              <w:rPr>
                <w:rFonts w:cs="Times New Roman"/>
                <w:spacing w:val="-24"/>
              </w:rPr>
              <w:t>ų</w:t>
            </w:r>
            <w:r>
              <w:rPr>
                <w:spacing w:val="-24"/>
              </w:rPr>
              <w:t xml:space="preserve">  d</w:t>
            </w:r>
            <w:r>
              <w:rPr>
                <w:rFonts w:cs="Times New Roman"/>
                <w:spacing w:val="-24"/>
              </w:rPr>
              <w:t>ž</w:t>
            </w:r>
            <w:r>
              <w:rPr>
                <w:spacing w:val="-24"/>
              </w:rPr>
              <w:t>iovintuvas VAGN</w:t>
            </w:r>
            <w:r>
              <w:rPr>
                <w:spacing w:val="-24"/>
                <w:u w:val="single"/>
              </w:rPr>
              <w:t xml:space="preserve">ER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spacing w:before="53"/>
            </w:pPr>
            <w:r>
              <w:rPr>
                <w:spacing w:val="-8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Nr.001150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spacing w:before="34"/>
            </w:pPr>
            <w:r>
              <w:rPr>
                <w:rFonts w:ascii="Times New Roman" w:hAnsi="Times New Roman" w:cs="Times New Roman"/>
                <w:spacing w:val="-3"/>
              </w:rPr>
              <w:t>2016.09.02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spacing w:before="53"/>
            </w:pPr>
            <w:r>
              <w:rPr>
                <w:spacing w:val="-3"/>
              </w:rPr>
              <w:t>262,20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8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tabs>
                <w:tab w:val="left" w:leader="underscore" w:pos="2323"/>
              </w:tabs>
              <w:spacing w:before="48"/>
            </w:pPr>
            <w:r>
              <w:rPr>
                <w:spacing w:val="-2"/>
                <w:u w:val="single"/>
              </w:rPr>
              <w:t>Filtras tepa</w:t>
            </w:r>
            <w:r>
              <w:rPr>
                <w:spacing w:val="-2"/>
              </w:rPr>
              <w:t xml:space="preserve">lo     </w:t>
            </w:r>
            <w:r>
              <w:tab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spacing w:before="53"/>
            </w:pPr>
            <w:r>
              <w:rPr>
                <w:spacing w:val="-8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MOB Nr.68549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 Rimkaus Į.I  „MOBILIS“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spacing w:before="24"/>
            </w:pPr>
            <w:r>
              <w:rPr>
                <w:rFonts w:ascii="Times New Roman" w:hAnsi="Times New Roman" w:cs="Times New Roman"/>
                <w:spacing w:val="-3"/>
              </w:rPr>
              <w:t>2016.09.22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spacing w:before="53"/>
            </w:pPr>
            <w:r>
              <w:rPr>
                <w:spacing w:val="-3"/>
              </w:rPr>
              <w:t>21,25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spacing w:before="34"/>
            </w:pPr>
            <w:r>
              <w:rPr>
                <w:spacing w:val="-3"/>
                <w:u w:val="single"/>
                <w:lang w:val="en-US"/>
              </w:rPr>
              <w:t xml:space="preserve">5W-30 </w:t>
            </w:r>
            <w:r>
              <w:rPr>
                <w:spacing w:val="-3"/>
                <w:u w:val="single"/>
              </w:rPr>
              <w:t xml:space="preserve">Alyva </w:t>
            </w:r>
            <w:r>
              <w:rPr>
                <w:spacing w:val="-3"/>
                <w:u w:val="single"/>
                <w:lang w:val="en-US"/>
              </w:rPr>
              <w:t xml:space="preserve">URANIA </w:t>
            </w:r>
            <w:r>
              <w:rPr>
                <w:spacing w:val="-3"/>
                <w:u w:val="single"/>
              </w:rPr>
              <w:t>LS 7L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spacing w:before="48"/>
            </w:pPr>
            <w:r>
              <w:rPr>
                <w:spacing w:val="-8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MOB Nr.68549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 Rimkaus Į.I  „MOBILIS“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spacing w:before="29"/>
            </w:pPr>
            <w:r>
              <w:rPr>
                <w:rFonts w:ascii="Times New Roman" w:hAnsi="Times New Roman" w:cs="Times New Roman"/>
                <w:spacing w:val="-3"/>
              </w:rPr>
              <w:t>2016.09.22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spacing w:before="29"/>
            </w:pPr>
            <w:r>
              <w:rPr>
                <w:rFonts w:ascii="Times New Roman" w:hAnsi="Times New Roman" w:cs="Times New Roman"/>
                <w:spacing w:val="-3"/>
              </w:rPr>
              <w:t>32,90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spacing w:before="48"/>
            </w:pPr>
            <w:r>
              <w:rPr>
                <w:spacing w:val="-2"/>
                <w:u w:val="single"/>
              </w:rPr>
              <w:t>Paslaugos aptarnavimas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spacing w:before="58"/>
            </w:pPr>
            <w:r>
              <w:rPr>
                <w:spacing w:val="-8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MOB Nr.68549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 Rimkaus Į.I  „MOBILIS“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spacing w:before="29"/>
            </w:pPr>
            <w:r>
              <w:rPr>
                <w:rFonts w:ascii="Times New Roman" w:hAnsi="Times New Roman" w:cs="Times New Roman"/>
                <w:spacing w:val="-3"/>
              </w:rPr>
              <w:t>2016.09.22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spacing w:before="53"/>
            </w:pPr>
            <w:r>
              <w:rPr>
                <w:spacing w:val="-2"/>
              </w:rPr>
              <w:t>42,35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t>Juosta da</w:t>
            </w:r>
            <w:r>
              <w:rPr>
                <w:rFonts w:cs="Times New Roman"/>
              </w:rPr>
              <w:t>ž</w:t>
            </w:r>
            <w:r>
              <w:t>ym</w:t>
            </w:r>
            <w:r>
              <w:rPr>
                <w:rFonts w:cs="Times New Roman"/>
              </w:rPr>
              <w:t>ą</w:t>
            </w:r>
            <w:r>
              <w:t xml:space="preserve"> 30 mm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Nr.0011351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2016 09 02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8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2"/>
              </w:rPr>
              <w:t xml:space="preserve">Tinkleliai </w:t>
            </w:r>
            <w:r>
              <w:rPr>
                <w:rFonts w:cs="Times New Roman"/>
                <w:spacing w:val="-2"/>
              </w:rPr>
              <w:t>š</w:t>
            </w:r>
            <w:r>
              <w:rPr>
                <w:spacing w:val="-2"/>
              </w:rPr>
              <w:t>lifavimo 105x280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Nr.0011351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2016 09 02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t>Lvnas2,4 mm 15 m Diskas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Nr.0011351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2016 09 02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rFonts w:cs="Times New Roman"/>
              </w:rPr>
              <w:t>Ž</w:t>
            </w:r>
            <w:r>
              <w:t>enklas-lipdukas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Nr.0011351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2016 09 02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t>JunGiklis potinkinis Mpdf Slif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Nr.0011351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2016 09 02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t>Gr</w:t>
            </w:r>
            <w:r>
              <w:rPr>
                <w:rFonts w:cs="Times New Roman"/>
              </w:rPr>
              <w:t>ąž</w:t>
            </w:r>
            <w:r>
              <w:t>tas m</w:t>
            </w:r>
            <w:r>
              <w:rPr>
                <w:rFonts w:cs="Times New Roman"/>
              </w:rPr>
              <w:t>ū</w:t>
            </w:r>
            <w:r>
              <w:t>rui Laikilis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Nr.0011351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2016 09 02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t>veidrod</w:t>
            </w:r>
            <w:r>
              <w:rPr>
                <w:rFonts w:cs="Times New Roman"/>
              </w:rPr>
              <w:t>ž</w:t>
            </w:r>
            <w:r>
              <w:t xml:space="preserve">iui </w:t>
            </w:r>
            <w:r>
              <w:rPr>
                <w:spacing w:val="-2"/>
              </w:rPr>
              <w:t>Danqtel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Nr.0011351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2016 09 02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t>veidrod</w:t>
            </w:r>
            <w:r>
              <w:rPr>
                <w:rFonts w:cs="Times New Roman"/>
              </w:rPr>
              <w:t>ž</w:t>
            </w:r>
            <w:r>
              <w:t xml:space="preserve">iui </w:t>
            </w:r>
            <w:r>
              <w:rPr>
                <w:spacing w:val="-2"/>
              </w:rPr>
              <w:t>Danqtel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Nr.0011351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2016 09 02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t>Kai</w:t>
            </w:r>
            <w:r>
              <w:rPr>
                <w:rFonts w:cs="Times New Roman"/>
              </w:rPr>
              <w:t>š</w:t>
            </w:r>
            <w:r>
              <w:t>tis nailoninis 5x25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AE" w:rsidRDefault="006804AE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Nr.0011351</w:t>
            </w:r>
          </w:p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2016 09 02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10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t>Kai</w:t>
            </w:r>
            <w:r>
              <w:rPr>
                <w:rFonts w:cs="Times New Roman"/>
              </w:rPr>
              <w:t>š</w:t>
            </w:r>
            <w:r>
              <w:t>tis nailininis 10x50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Nr.0011351</w:t>
            </w:r>
          </w:p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2016 09 02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SB</w:t>
            </w:r>
          </w:p>
        </w:tc>
      </w:tr>
    </w:tbl>
    <w:p w:rsidR="006804AE" w:rsidRDefault="006804AE" w:rsidP="006804AE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804AE" w:rsidRDefault="006804AE" w:rsidP="006804AE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804AE" w:rsidRDefault="006804AE" w:rsidP="006804A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Informacija apie 2016 m. spalio mėn. pradedamus ir įvykusius mažos vertės pirkimus</w:t>
      </w:r>
    </w:p>
    <w:p w:rsidR="006804AE" w:rsidRDefault="006804AE" w:rsidP="006804AE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433"/>
        <w:gridCol w:w="660"/>
        <w:gridCol w:w="770"/>
        <w:gridCol w:w="1210"/>
        <w:gridCol w:w="1650"/>
        <w:gridCol w:w="2310"/>
        <w:gridCol w:w="2639"/>
        <w:gridCol w:w="1320"/>
        <w:gridCol w:w="880"/>
        <w:gridCol w:w="1540"/>
      </w:tblGrid>
      <w:tr w:rsidR="006804AE" w:rsidTr="006804AE">
        <w:trPr>
          <w:trHeight w:val="23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El. Nr.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Pirkimo objektas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BVPŽ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Pirkimo būdas ir v. p. taisyklių p.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Pirkimo vykdytojas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Informacija apie PVM sąskaitą faktūrą ir sudarytą sutartį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Pirkimo data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Pastabos (pirkimo šaltiniai)</w:t>
            </w:r>
          </w:p>
        </w:tc>
      </w:tr>
      <w:tr w:rsidR="006804AE" w:rsidTr="006804AE">
        <w:trPr>
          <w:trHeight w:val="23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Mato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Kiekis</w:t>
            </w:r>
          </w:p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vnt.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 xml:space="preserve">Popierius </w:t>
            </w:r>
            <w:r>
              <w:rPr>
                <w:rFonts w:ascii="Times New Roman" w:hAnsi="Times New Roman" w:cs="Times New Roman"/>
                <w:lang w:val="en-US"/>
              </w:rPr>
              <w:t>Navigator A4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2016 10 13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</w:rPr>
              <w:t xml:space="preserve">Popierius </w:t>
            </w:r>
            <w:r>
              <w:rPr>
                <w:rFonts w:ascii="Times New Roman" w:hAnsi="Times New Roman" w:cs="Times New Roman"/>
                <w:lang w:val="en-US"/>
              </w:rPr>
              <w:t>Navigator A4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pak.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2016 10 14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MK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rPr>
                <w:spacing w:val="-5"/>
              </w:rPr>
              <w:t xml:space="preserve">Plokštė </w:t>
            </w:r>
            <w:r>
              <w:rPr>
                <w:spacing w:val="-5"/>
                <w:lang w:val="en-US"/>
              </w:rPr>
              <w:t xml:space="preserve">MP </w:t>
            </w:r>
            <w:r>
              <w:rPr>
                <w:spacing w:val="-5"/>
              </w:rPr>
              <w:t>3,2X1220X2440 (150)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Nr.0013420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2016 10 19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KŠ</w:t>
            </w:r>
          </w:p>
        </w:tc>
      </w:tr>
      <w:tr w:rsidR="006804AE" w:rsidTr="006804AE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rPr>
                <w:spacing w:val="-6"/>
              </w:rPr>
              <w:t>Plokštė GKB 12,5X1200X3000 (60)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Nr.0013420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2016 10 19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KŠ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rPr>
                <w:rFonts w:ascii="Arial" w:hAnsi="Arial"/>
              </w:rPr>
              <w:t>Prailgintojas 5m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2"/>
            </w:pPr>
            <w:r>
              <w:rPr>
                <w:rFonts w:ascii="Arial" w:hAnsi="Arial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90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Nr.0013420</w:t>
            </w:r>
          </w:p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  <w:spacing w:val="-3"/>
              </w:rPr>
              <w:t>2016.10.05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MK IKT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rPr>
                <w:rFonts w:ascii="Arial" w:hAnsi="Arial"/>
              </w:rPr>
              <w:t>Kištukas 210 5x16A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8"/>
            </w:pPr>
            <w:r>
              <w:rPr>
                <w:rFonts w:ascii="Arial" w:hAnsi="Arial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90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Nr.0013420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  <w:spacing w:val="-4"/>
              </w:rPr>
              <w:t>2016.10.05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MK IKT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rPr>
                <w:rFonts w:ascii="Arial" w:hAnsi="Arial"/>
              </w:rPr>
              <w:t xml:space="preserve">Kabelis </w:t>
            </w:r>
            <w:r>
              <w:rPr>
                <w:rFonts w:ascii="Arial" w:hAnsi="Arial"/>
                <w:lang w:val="en-US"/>
              </w:rPr>
              <w:t xml:space="preserve">H05W-F </w:t>
            </w:r>
            <w:r>
              <w:rPr>
                <w:rFonts w:ascii="Arial" w:hAnsi="Arial"/>
              </w:rPr>
              <w:t>5X25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spacing w:line="230" w:lineRule="exact"/>
              <w:ind w:left="38" w:right="34"/>
            </w:pPr>
            <w:r>
              <w:rPr>
                <w:rFonts w:ascii="Arial" w:hAnsi="Arial"/>
              </w:rPr>
              <w:t>M 100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66"/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Nr.0013420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  <w:spacing w:val="-3"/>
              </w:rPr>
              <w:t>2016.10.05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MK IKT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  <w:spacing w:val="-2"/>
              </w:rPr>
              <w:t>Kaištis nailoninis univ 6x35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8"/>
            </w:pPr>
            <w:r>
              <w:rPr>
                <w:rFonts w:ascii="Arial" w:hAnsi="Arial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461"/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Nr.0013420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  <w:spacing w:val="-3"/>
              </w:rPr>
              <w:t>2016.10.05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MK IKT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</w:rPr>
              <w:t>Medvaržtis 10x240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2"/>
            </w:pPr>
            <w:r>
              <w:rPr>
                <w:rFonts w:ascii="Arial" w:hAnsi="Arial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66"/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Nr.0013420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  <w:spacing w:val="-3"/>
              </w:rPr>
              <w:t>2016.10.05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MK IKT</w:t>
            </w:r>
          </w:p>
        </w:tc>
      </w:tr>
      <w:tr w:rsidR="006804AE" w:rsidTr="006804AE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rPr>
                <w:rFonts w:ascii="Arial" w:hAnsi="Arial"/>
              </w:rPr>
              <w:t>Kaištis nailininis 14x75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2"/>
            </w:pPr>
            <w:r>
              <w:rPr>
                <w:rFonts w:ascii="Arial" w:hAnsi="Arial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71"/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Nr.0013420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  <w:spacing w:val="-3"/>
              </w:rPr>
              <w:t>2016.10.05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MK IKT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</w:rPr>
              <w:t>Laidas KF-HI 2X0,75 3M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8"/>
            </w:pPr>
            <w:r>
              <w:rPr>
                <w:rFonts w:ascii="Arial" w:hAnsi="Arial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480"/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Nr.0013420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  <w:spacing w:val="-3"/>
              </w:rPr>
              <w:t>2016.10.13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MK IKT</w:t>
            </w:r>
          </w:p>
        </w:tc>
      </w:tr>
      <w:tr w:rsidR="006804AE" w:rsidTr="006804AE">
        <w:trPr>
          <w:trHeight w:val="8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rPr>
                <w:rFonts w:ascii="Arial" w:hAnsi="Arial"/>
                <w:spacing w:val="-2"/>
              </w:rPr>
              <w:t>Laidas KF-HI 2X0,75 1,6M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2"/>
            </w:pPr>
            <w:r>
              <w:rPr>
                <w:rFonts w:ascii="Arial" w:hAnsi="Arial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76"/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Nr.0013420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  <w:spacing w:val="-3"/>
              </w:rPr>
              <w:lastRenderedPageBreak/>
              <w:t>2016.10.13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MK IKT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rPr>
                <w:rFonts w:ascii="Arial" w:hAnsi="Arial"/>
                <w:spacing w:val="-1"/>
              </w:rPr>
              <w:t>KartrižasSMG 1910/2580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2"/>
            </w:pPr>
            <w:r>
              <w:rPr>
                <w:rFonts w:ascii="Arial" w:hAnsi="Arial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71"/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  <w:spacing w:val="-3"/>
              </w:rPr>
              <w:t>2016.10.13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MK IKT</w:t>
            </w:r>
          </w:p>
        </w:tc>
      </w:tr>
      <w:tr w:rsidR="006804AE" w:rsidTr="006804AE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rPr>
                <w:rFonts w:ascii="Arial" w:hAnsi="Arial"/>
                <w:spacing w:val="-2"/>
              </w:rPr>
              <w:t>Detalė st. diskas Samsung SSD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2"/>
            </w:pPr>
            <w:r>
              <w:rPr>
                <w:rFonts w:ascii="Arial" w:hAnsi="Arial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90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  <w:spacing w:val="-4"/>
              </w:rPr>
              <w:t>2016.10.13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Arial" w:hAnsi="Arial"/>
                <w:color w:val="000000"/>
                <w:sz w:val="20"/>
                <w:szCs w:val="20"/>
              </w:rPr>
              <w:t>MK IKT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Medsraigtis 4,8x100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8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456"/>
            </w:pPr>
            <w: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Nr.003421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2016,10.05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5"/>
              <w:jc w:val="right"/>
            </w:pPr>
            <w:r>
              <w:t>0,73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8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rPr>
                <w:spacing w:val="-6"/>
              </w:rPr>
              <w:t>Laikiklis tualetiniui popieriui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8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475"/>
            </w:pPr>
            <w: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Nr.003421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2016.10.05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22,30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Muilin</w:t>
            </w:r>
            <w:r>
              <w:rPr>
                <w:rFonts w:cs="Times New Roman"/>
              </w:rPr>
              <w:t>ė</w:t>
            </w:r>
            <w:r>
              <w:t xml:space="preserve"> prilipdoma metalin</w:t>
            </w:r>
            <w:r>
              <w:rPr>
                <w:rFonts w:cs="Times New Roman"/>
              </w:rPr>
              <w:t>ė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3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71"/>
            </w:pPr>
            <w: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Nr.003421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2016.10.05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5"/>
              <w:jc w:val="right"/>
            </w:pPr>
            <w:r>
              <w:t>5,05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Muilin</w:t>
            </w:r>
            <w:r>
              <w:rPr>
                <w:rFonts w:cs="Times New Roman"/>
              </w:rPr>
              <w:t>ė</w:t>
            </w:r>
            <w:r>
              <w:t xml:space="preserve"> metalin</w:t>
            </w:r>
            <w:r>
              <w:rPr>
                <w:rFonts w:cs="Times New Roman"/>
              </w:rPr>
              <w:t>ė</w:t>
            </w:r>
            <w:r>
              <w:t xml:space="preserve"> pastatoma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3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66"/>
            </w:pPr>
            <w: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Nr.003421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2016.10.05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10,10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Kai</w:t>
            </w:r>
            <w:r>
              <w:rPr>
                <w:rFonts w:cs="Times New Roman"/>
              </w:rPr>
              <w:t>š</w:t>
            </w:r>
            <w:r>
              <w:t>tis nailoninis 6x35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68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456"/>
            </w:pPr>
            <w:r>
              <w:t>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Nr.003421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2016.10.05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5"/>
              <w:jc w:val="right"/>
            </w:pPr>
            <w:r>
              <w:t>2,28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2"/>
              </w:rPr>
              <w:t>Laikiklis tualetiniui popieriui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3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71"/>
            </w:pPr>
            <w: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Nr.003421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2016.10.05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5"/>
              <w:jc w:val="right"/>
            </w:pPr>
            <w:r>
              <w:t>6,69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 xml:space="preserve">Pakaba baldams </w:t>
            </w:r>
            <w:r>
              <w:rPr>
                <w:lang w:val="en-US"/>
              </w:rPr>
              <w:t>WZ59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68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62"/>
            </w:pPr>
            <w: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Nr.003421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2016.10.05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10"/>
              <w:jc w:val="right"/>
            </w:pPr>
            <w:r>
              <w:t>4,53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Cilindras spynai 65 mm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3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86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Nr.003421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2016.10.05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29"/>
              <w:jc w:val="right"/>
            </w:pPr>
            <w:r>
              <w:t>5,01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2"/>
              </w:rPr>
              <w:t>Volelis be rankenos 2 vnt.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96"/>
            </w:pPr>
            <w:r>
              <w:t>komi.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81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AE" w:rsidRDefault="006804AE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Nr.003421</w:t>
            </w:r>
          </w:p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2016.10.05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5"/>
              <w:jc w:val="right"/>
            </w:pPr>
            <w:r>
              <w:t>1,14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rPr>
          <w:trHeight w:val="10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Skystis lang</w:t>
            </w:r>
            <w:r>
              <w:rPr>
                <w:rFonts w:cs="Times New Roman"/>
              </w:rPr>
              <w:t>ų</w:t>
            </w:r>
            <w:r>
              <w:t xml:space="preserve"> plovimui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3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86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Nr.003421</w:t>
            </w:r>
          </w:p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2016.10.05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2,27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2"/>
              </w:rPr>
              <w:t>Mai</w:t>
            </w:r>
            <w:r>
              <w:rPr>
                <w:rFonts w:cs="Times New Roman"/>
                <w:spacing w:val="-2"/>
              </w:rPr>
              <w:t>š</w:t>
            </w:r>
            <w:r>
              <w:rPr>
                <w:spacing w:val="-2"/>
              </w:rPr>
              <w:t xml:space="preserve">as </w:t>
            </w:r>
            <w:r>
              <w:rPr>
                <w:rFonts w:cs="Times New Roman"/>
                <w:spacing w:val="-2"/>
              </w:rPr>
              <w:t>š</w:t>
            </w:r>
            <w:r>
              <w:rPr>
                <w:spacing w:val="-2"/>
              </w:rPr>
              <w:t>iuk</w:t>
            </w:r>
            <w:r>
              <w:rPr>
                <w:rFonts w:cs="Times New Roman"/>
                <w:spacing w:val="-2"/>
              </w:rPr>
              <w:t>š</w:t>
            </w:r>
            <w:r>
              <w:rPr>
                <w:spacing w:val="-2"/>
              </w:rPr>
              <w:t>l</w:t>
            </w:r>
            <w:r>
              <w:rPr>
                <w:rFonts w:cs="Times New Roman"/>
                <w:spacing w:val="-2"/>
              </w:rPr>
              <w:t>ė</w:t>
            </w:r>
            <w:r>
              <w:rPr>
                <w:spacing w:val="-2"/>
              </w:rPr>
              <w:t>ms u</w:t>
            </w:r>
            <w:r>
              <w:rPr>
                <w:rFonts w:cs="Times New Roman"/>
                <w:spacing w:val="-2"/>
              </w:rPr>
              <w:t>ž</w:t>
            </w:r>
            <w:r>
              <w:rPr>
                <w:spacing w:val="-2"/>
              </w:rPr>
              <w:t>ri</w:t>
            </w:r>
            <w:r>
              <w:rPr>
                <w:rFonts w:cs="Times New Roman"/>
                <w:spacing w:val="-2"/>
              </w:rPr>
              <w:t>š</w:t>
            </w:r>
            <w:r>
              <w:rPr>
                <w:spacing w:val="-2"/>
              </w:rPr>
              <w:t>ami 35 i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202"/>
            </w:pPr>
            <w:r>
              <w:t>rul.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62"/>
            </w:pPr>
            <w: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Nr.003421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2016.10.05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5"/>
              <w:jc w:val="right"/>
            </w:pPr>
            <w:r>
              <w:t>5,06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 xml:space="preserve">Gaiviklis oro 400 </w:t>
            </w:r>
            <w:r>
              <w:rPr>
                <w:lang w:val="en-US"/>
              </w:rPr>
              <w:t>ml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3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86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Nr.003421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2016.10.05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1,36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2"/>
              </w:rPr>
              <w:t>Mai</w:t>
            </w:r>
            <w:r>
              <w:rPr>
                <w:rFonts w:cs="Times New Roman"/>
                <w:spacing w:val="-2"/>
              </w:rPr>
              <w:t>š</w:t>
            </w:r>
            <w:r>
              <w:rPr>
                <w:spacing w:val="-2"/>
              </w:rPr>
              <w:t xml:space="preserve">elis </w:t>
            </w:r>
            <w:r>
              <w:rPr>
                <w:rFonts w:cs="Times New Roman"/>
                <w:spacing w:val="-2"/>
              </w:rPr>
              <w:t>š</w:t>
            </w:r>
            <w:r>
              <w:rPr>
                <w:spacing w:val="-2"/>
              </w:rPr>
              <w:t>iuk</w:t>
            </w:r>
            <w:r>
              <w:rPr>
                <w:rFonts w:cs="Times New Roman"/>
                <w:spacing w:val="-2"/>
              </w:rPr>
              <w:t>š</w:t>
            </w:r>
            <w:r>
              <w:rPr>
                <w:spacing w:val="-2"/>
              </w:rPr>
              <w:t>l</w:t>
            </w:r>
            <w:r>
              <w:rPr>
                <w:rFonts w:cs="Times New Roman"/>
                <w:spacing w:val="-2"/>
              </w:rPr>
              <w:t>ė</w:t>
            </w:r>
            <w:r>
              <w:rPr>
                <w:spacing w:val="-2"/>
              </w:rPr>
              <w:t>ms 35X45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202"/>
            </w:pPr>
            <w:r>
              <w:t>rul.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475"/>
            </w:pPr>
            <w: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2016.10.05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5"/>
              <w:jc w:val="right"/>
            </w:pPr>
            <w:r>
              <w:t>8,65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</w:t>
            </w:r>
          </w:p>
        </w:tc>
      </w:tr>
    </w:tbl>
    <w:p w:rsidR="006804AE" w:rsidRDefault="006804AE" w:rsidP="006804AE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804AE" w:rsidRDefault="006804AE" w:rsidP="006804AE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804AE" w:rsidRDefault="006804AE" w:rsidP="006804A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Informacija apie 2016 m. lapkričio mėn. pradedamus ir įvykusius mažos vertės pirkimus</w:t>
      </w:r>
    </w:p>
    <w:p w:rsidR="006804AE" w:rsidRDefault="006804AE" w:rsidP="006804AE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433"/>
        <w:gridCol w:w="660"/>
        <w:gridCol w:w="770"/>
        <w:gridCol w:w="1210"/>
        <w:gridCol w:w="1650"/>
        <w:gridCol w:w="2310"/>
        <w:gridCol w:w="2639"/>
        <w:gridCol w:w="1320"/>
        <w:gridCol w:w="880"/>
        <w:gridCol w:w="1540"/>
      </w:tblGrid>
      <w:tr w:rsidR="006804AE" w:rsidTr="006804AE">
        <w:trPr>
          <w:trHeight w:val="23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El. Nr.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Pirkimo objektas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BVPŽ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Pirkimo būdas ir v. p. taisyklių p.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Pirkimo vykdytojas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Informacija apie PVM sąskaitą faktūrą ir sudarytą sutartį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Pirkimo data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Pastabos (pirkimo šaltiniai)</w:t>
            </w:r>
          </w:p>
        </w:tc>
      </w:tr>
      <w:tr w:rsidR="006804AE" w:rsidTr="006804AE">
        <w:trPr>
          <w:trHeight w:val="23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Mato 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Kiekis</w:t>
            </w:r>
          </w:p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vnt.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rPr>
                <w:rFonts w:ascii="Arial" w:hAnsi="Arial"/>
              </w:rPr>
              <w:t>Gipsas 2kg (20-420)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center"/>
            </w:pPr>
            <w:r>
              <w:rPr>
                <w:rFonts w:ascii="Arial" w:hAnsi="Arial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24"/>
              <w:jc w:val="right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  <w:spacing w:val="-3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19"/>
              <w:jc w:val="right"/>
            </w:pPr>
            <w:r>
              <w:rPr>
                <w:rFonts w:ascii="Arial" w:hAnsi="Arial"/>
              </w:rPr>
              <w:t>1,21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spacing w:val="-1"/>
              </w:rPr>
              <w:t>KŠ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0"/>
            </w:pPr>
            <w:r>
              <w:rPr>
                <w:rFonts w:ascii="Arial" w:hAnsi="Arial"/>
                <w:spacing w:val="-2"/>
              </w:rPr>
              <w:t>Glaistas polimer "KR" 16kg kreidos užp.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center"/>
            </w:pPr>
            <w:r>
              <w:rPr>
                <w:rFonts w:ascii="Arial" w:hAnsi="Arial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rPr>
                <w:rFonts w:ascii="Arial" w:hAnsi="Arial"/>
                <w:spacing w:val="-3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rPr>
                <w:rFonts w:ascii="Arial" w:hAnsi="Arial"/>
              </w:rPr>
              <w:t>29,40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spacing w:val="-1"/>
              </w:rPr>
              <w:t>KŠ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rPr>
                <w:rFonts w:ascii="Arial" w:hAnsi="Arial"/>
              </w:rPr>
              <w:t>Teptukas plokš. raud. gal. 2"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center"/>
            </w:pPr>
            <w:r>
              <w:rPr>
                <w:rFonts w:ascii="Arial" w:hAnsi="Arial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0"/>
            </w:pPr>
            <w:r>
              <w:rPr>
                <w:rFonts w:ascii="Arial" w:hAnsi="Arial"/>
                <w:spacing w:val="-4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rPr>
                <w:rFonts w:ascii="Arial" w:hAnsi="Arial"/>
              </w:rPr>
              <w:t>0,53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spacing w:val="-1"/>
              </w:rPr>
              <w:t>KŠ</w:t>
            </w:r>
          </w:p>
        </w:tc>
      </w:tr>
      <w:tr w:rsidR="006804AE" w:rsidTr="006804AE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rPr>
                <w:rFonts w:ascii="Arial" w:hAnsi="Arial"/>
              </w:rPr>
              <w:t>Teptukas plokš. raud. gal. 2.5"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center"/>
            </w:pPr>
            <w:r>
              <w:rPr>
                <w:rFonts w:ascii="Arial" w:hAnsi="Arial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0"/>
            </w:pPr>
            <w:r>
              <w:rPr>
                <w:rFonts w:ascii="Arial" w:hAnsi="Arial"/>
                <w:spacing w:val="-4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spacing w:val="-1"/>
              </w:rPr>
              <w:t>KŠ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0"/>
            </w:pPr>
            <w:r>
              <w:rPr>
                <w:rFonts w:ascii="Arial" w:hAnsi="Arial"/>
              </w:rPr>
              <w:t>Teptukas plokš, raud gal. 3"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92"/>
            </w:pPr>
            <w:r>
              <w:rPr>
                <w:rFonts w:ascii="Arial" w:hAnsi="Arial"/>
                <w:spacing w:val="-5"/>
              </w:rPr>
              <w:t>vnt.   ,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4"/>
            </w:pPr>
            <w:r>
              <w:rPr>
                <w:rFonts w:ascii="Arial" w:hAnsi="Arial"/>
                <w:spacing w:val="-4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rPr>
                <w:rFonts w:ascii="Arial" w:hAnsi="Arial"/>
              </w:rPr>
              <w:t>0,87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spacing w:val="-1"/>
              </w:rPr>
              <w:t>KŠ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0"/>
            </w:pPr>
            <w:r>
              <w:rPr>
                <w:rFonts w:ascii="Arial" w:hAnsi="Arial"/>
                <w:spacing w:val="-2"/>
              </w:rPr>
              <w:t xml:space="preserve">Tinkleliai šlif. 105x280 </w:t>
            </w:r>
            <w:r>
              <w:rPr>
                <w:rFonts w:ascii="Arial" w:hAnsi="Arial"/>
                <w:spacing w:val="-2"/>
              </w:rPr>
              <w:lastRenderedPageBreak/>
              <w:t>Nr120 5vnt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center"/>
            </w:pPr>
            <w:r>
              <w:rPr>
                <w:rFonts w:ascii="Arial" w:hAnsi="Arial"/>
              </w:rPr>
              <w:lastRenderedPageBreak/>
              <w:t>pak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4"/>
            </w:pPr>
            <w:r>
              <w:rPr>
                <w:rFonts w:ascii="Arial" w:hAnsi="Arial"/>
                <w:spacing w:val="-4"/>
              </w:rPr>
              <w:lastRenderedPageBreak/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rPr>
                <w:rFonts w:ascii="Arial" w:hAnsi="Arial"/>
              </w:rPr>
              <w:t>1,49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spacing w:val="-1"/>
              </w:rPr>
              <w:t>KŠ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0"/>
            </w:pPr>
            <w:r>
              <w:rPr>
                <w:rFonts w:ascii="Arial" w:hAnsi="Arial"/>
                <w:spacing w:val="-2"/>
              </w:rPr>
              <w:t>Tinkleliai šlif. 105x280 NrlOO 5vnt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center"/>
            </w:pPr>
            <w:r>
              <w:rPr>
                <w:rFonts w:ascii="Arial" w:hAnsi="Arial"/>
              </w:rPr>
              <w:t>pak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4"/>
            </w:pPr>
            <w:r>
              <w:rPr>
                <w:rFonts w:ascii="Arial" w:hAnsi="Arial"/>
                <w:spacing w:val="-4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rPr>
                <w:rFonts w:ascii="Arial" w:hAnsi="Arial"/>
              </w:rPr>
              <w:t>1,49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spacing w:val="-1"/>
              </w:rPr>
              <w:t>KŠ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9"/>
            </w:pPr>
            <w:r>
              <w:rPr>
                <w:rFonts w:ascii="Arial" w:hAnsi="Arial"/>
              </w:rPr>
              <w:t>Medž. šlif. 865/869 Nr60 12cm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M 1000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0"/>
            </w:pPr>
            <w:r>
              <w:rPr>
                <w:rFonts w:ascii="Arial" w:hAnsi="Arial"/>
                <w:spacing w:val="-3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rPr>
                <w:rFonts w:ascii="Arial" w:hAnsi="Arial"/>
              </w:rPr>
              <w:t>2,07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spacing w:val="-1"/>
              </w:rPr>
              <w:t>KŠ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0"/>
            </w:pPr>
            <w:r>
              <w:rPr>
                <w:rFonts w:ascii="Arial" w:hAnsi="Arial"/>
              </w:rPr>
              <w:t>Juosta dažymo 30mm 40m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center"/>
            </w:pPr>
            <w:r>
              <w:rPr>
                <w:rFonts w:ascii="Arial" w:hAnsi="Arial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0"/>
            </w:pPr>
            <w:r>
              <w:rPr>
                <w:rFonts w:ascii="Arial" w:hAnsi="Arial"/>
                <w:spacing w:val="-3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10"/>
              <w:jc w:val="right"/>
            </w:pPr>
            <w:r>
              <w:rPr>
                <w:rFonts w:ascii="Arial" w:hAnsi="Arial"/>
              </w:rPr>
              <w:t>1,41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spacing w:val="-1"/>
              </w:rPr>
              <w:t>KŠ</w:t>
            </w:r>
          </w:p>
        </w:tc>
      </w:tr>
      <w:tr w:rsidR="006804AE" w:rsidTr="006804AE">
        <w:trPr>
          <w:trHeight w:val="18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0"/>
            </w:pPr>
            <w:r>
              <w:rPr>
                <w:rFonts w:ascii="Arial" w:hAnsi="Arial"/>
                <w:spacing w:val="-3"/>
              </w:rPr>
              <w:t>Juost, sandarinimo Vagner 50mmx66m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center"/>
            </w:pPr>
            <w:r>
              <w:rPr>
                <w:rFonts w:ascii="Arial" w:hAnsi="Arial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0"/>
            </w:pPr>
            <w:r>
              <w:rPr>
                <w:rFonts w:ascii="Arial" w:hAnsi="Arial"/>
                <w:spacing w:val="-4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rPr>
                <w:rFonts w:ascii="Arial" w:hAnsi="Arial"/>
              </w:rPr>
              <w:t>4,65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spacing w:val="-1"/>
              </w:rPr>
              <w:t>KŠ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0"/>
            </w:pPr>
            <w:r>
              <w:rPr>
                <w:rFonts w:ascii="Arial" w:hAnsi="Arial"/>
                <w:spacing w:val="-4"/>
              </w:rPr>
              <w:t>Gruntas giluminis sutvirt. Briko 51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center"/>
            </w:pPr>
            <w:r>
              <w:rPr>
                <w:rFonts w:ascii="Arial" w:hAnsi="Arial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14"/>
              <w:jc w:val="right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rPr>
                <w:rFonts w:ascii="Arial" w:hAnsi="Arial"/>
                <w:spacing w:val="-3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rPr>
                <w:rFonts w:ascii="Arial" w:hAnsi="Arial"/>
              </w:rPr>
              <w:t>3,02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spacing w:val="-1"/>
              </w:rPr>
              <w:t>KŠ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rPr>
                <w:rFonts w:ascii="Arial" w:hAnsi="Arial"/>
              </w:rPr>
              <w:t>Vožtuvas bakelio įleidimo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center"/>
            </w:pPr>
            <w:r>
              <w:rPr>
                <w:rFonts w:ascii="Arial" w:hAnsi="Arial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19"/>
              <w:jc w:val="right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rPr>
                <w:rFonts w:ascii="Arial" w:hAnsi="Arial"/>
                <w:spacing w:val="-3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rPr>
                <w:rFonts w:ascii="Arial" w:hAnsi="Arial"/>
              </w:rPr>
              <w:t>3,10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spacing w:val="-1"/>
              </w:rPr>
              <w:t>KŠ</w:t>
            </w:r>
          </w:p>
        </w:tc>
      </w:tr>
      <w:tr w:rsidR="006804AE" w:rsidTr="006804AE">
        <w:trPr>
          <w:trHeight w:val="8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2"/>
                <w:lang w:val="en-US"/>
              </w:rPr>
              <w:t xml:space="preserve">Mechanizm </w:t>
            </w:r>
            <w:r>
              <w:rPr>
                <w:spacing w:val="-2"/>
              </w:rPr>
              <w:t>i</w:t>
            </w:r>
            <w:r>
              <w:rPr>
                <w:rFonts w:cs="Times New Roman"/>
                <w:spacing w:val="-2"/>
              </w:rPr>
              <w:t>š</w:t>
            </w:r>
            <w:r>
              <w:rPr>
                <w:spacing w:val="-2"/>
              </w:rPr>
              <w:t>leid. i</w:t>
            </w:r>
            <w:r>
              <w:rPr>
                <w:rFonts w:cs="Times New Roman"/>
                <w:spacing w:val="-2"/>
              </w:rPr>
              <w:t>š</w:t>
            </w:r>
            <w:r>
              <w:rPr>
                <w:spacing w:val="-2"/>
              </w:rPr>
              <w:t xml:space="preserve"> vir</w:t>
            </w:r>
            <w:r>
              <w:rPr>
                <w:rFonts w:cs="Times New Roman"/>
                <w:spacing w:val="-2"/>
              </w:rPr>
              <w:t>š</w:t>
            </w:r>
            <w:r>
              <w:rPr>
                <w:spacing w:val="-2"/>
              </w:rPr>
              <w:t xml:space="preserve">aus </w:t>
            </w:r>
            <w:r>
              <w:rPr>
                <w:rFonts w:cs="Times New Roman"/>
                <w:spacing w:val="-2"/>
              </w:rPr>
              <w:t>ž</w:t>
            </w:r>
            <w:r>
              <w:rPr>
                <w:spacing w:val="-2"/>
              </w:rPr>
              <w:t>alvar.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3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221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34"/>
              <w:jc w:val="right"/>
            </w:pPr>
            <w:r>
              <w:t>4,61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spacing w:val="-1"/>
              </w:rPr>
              <w:t>KŠ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Skystis lang</w:t>
            </w:r>
            <w:r>
              <w:rPr>
                <w:rFonts w:cs="Times New Roman"/>
              </w:rPr>
              <w:t>ų</w:t>
            </w:r>
            <w:r>
              <w:t xml:space="preserve"> plovimo -25c 4L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3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202"/>
            </w:pPr>
            <w: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10"/>
              <w:jc w:val="right"/>
            </w:pPr>
            <w:r>
              <w:t>4,69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spacing w:val="-1"/>
              </w:rPr>
              <w:t>KŠ</w:t>
            </w:r>
          </w:p>
        </w:tc>
      </w:tr>
      <w:tr w:rsidR="006804AE" w:rsidTr="006804AE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rPr>
                <w:spacing w:val="-2"/>
              </w:rPr>
              <w:t>Kempin</w:t>
            </w:r>
            <w:r>
              <w:rPr>
                <w:rFonts w:cs="Times New Roman"/>
                <w:spacing w:val="-2"/>
              </w:rPr>
              <w:t>ė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š</w:t>
            </w:r>
            <w:r>
              <w:rPr>
                <w:spacing w:val="-2"/>
              </w:rPr>
              <w:t>lif. 12x98x13 Nr220 2-pus</w:t>
            </w:r>
            <w:r>
              <w:rPr>
                <w:rFonts w:cs="Times New Roman"/>
                <w:spacing w:val="-2"/>
              </w:rPr>
              <w:t>ė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8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221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10"/>
              <w:jc w:val="right"/>
            </w:pPr>
            <w:r>
              <w:t>0,42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spacing w:val="-1"/>
              </w:rPr>
              <w:t>KŠ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1"/>
              </w:rPr>
              <w:t xml:space="preserve">Tinkleliai </w:t>
            </w:r>
            <w:r>
              <w:rPr>
                <w:rFonts w:cs="Times New Roman"/>
                <w:spacing w:val="-1"/>
              </w:rPr>
              <w:t>š</w:t>
            </w:r>
            <w:r>
              <w:rPr>
                <w:spacing w:val="-1"/>
              </w:rPr>
              <w:t>lif 105x280 Nr220 5vnt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2"/>
            </w:pPr>
            <w:r>
              <w:t>pa k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206"/>
            </w:pPr>
            <w: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5"/>
              <w:jc w:val="right"/>
            </w:pPr>
            <w:r>
              <w:t>2,98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spacing w:val="-1"/>
              </w:rPr>
              <w:t>KŠ</w:t>
            </w:r>
          </w:p>
        </w:tc>
      </w:tr>
      <w:tr w:rsidR="006804AE" w:rsidTr="006804AE">
        <w:trPr>
          <w:trHeight w:val="8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1"/>
              </w:rPr>
              <w:t xml:space="preserve">Volelis su </w:t>
            </w:r>
            <w:r>
              <w:rPr>
                <w:spacing w:val="-1"/>
                <w:lang w:val="en-US"/>
              </w:rPr>
              <w:t xml:space="preserve">rank, </w:t>
            </w:r>
            <w:r>
              <w:rPr>
                <w:spacing w:val="-1"/>
              </w:rPr>
              <w:t>sienoms "Vagner 9"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8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226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Nr.0016049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2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3,18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spacing w:val="-1"/>
              </w:rPr>
              <w:t>KŠ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rPr>
                <w:spacing w:val="-2"/>
              </w:rPr>
              <w:t xml:space="preserve">Sujungikl. </w:t>
            </w:r>
            <w:r>
              <w:rPr>
                <w:spacing w:val="-2"/>
                <w:lang w:val="en-US"/>
              </w:rPr>
              <w:t xml:space="preserve">laid. </w:t>
            </w:r>
            <w:r>
              <w:rPr>
                <w:spacing w:val="-2"/>
              </w:rPr>
              <w:t>683-016 16MM2/12P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2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226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1,92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spacing w:val="-1"/>
              </w:rPr>
              <w:t>KŠ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rPr>
                <w:spacing w:val="-2"/>
              </w:rPr>
              <w:t xml:space="preserve">Sujungikl. </w:t>
            </w:r>
            <w:r>
              <w:rPr>
                <w:spacing w:val="-2"/>
                <w:lang w:val="en-US"/>
              </w:rPr>
              <w:t xml:space="preserve">laid. </w:t>
            </w:r>
            <w:r>
              <w:rPr>
                <w:spacing w:val="-2"/>
              </w:rPr>
              <w:t>683-010 10MM2/12P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2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211"/>
            </w:pPr>
            <w: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2,17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spacing w:val="-1"/>
              </w:rPr>
              <w:t>KŠ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0"/>
            </w:pPr>
            <w:r>
              <w:rPr>
                <w:spacing w:val="-2"/>
              </w:rPr>
              <w:t>Putos monta</w:t>
            </w:r>
            <w:r>
              <w:rPr>
                <w:rFonts w:cs="Times New Roman"/>
                <w:spacing w:val="-2"/>
              </w:rPr>
              <w:t>ž</w:t>
            </w:r>
            <w:r>
              <w:rPr>
                <w:spacing w:val="-2"/>
              </w:rPr>
              <w:t xml:space="preserve">. </w:t>
            </w:r>
            <w:r>
              <w:rPr>
                <w:spacing w:val="-2"/>
                <w:lang w:val="en-US"/>
              </w:rPr>
              <w:t xml:space="preserve">Makroflex </w:t>
            </w:r>
            <w:r>
              <w:rPr>
                <w:spacing w:val="-2"/>
              </w:rPr>
              <w:t>STD 500ML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2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226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2,56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spacing w:val="-1"/>
              </w:rPr>
              <w:t>KŠ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0"/>
            </w:pPr>
            <w:r>
              <w:t>D</w:t>
            </w:r>
            <w:r>
              <w:rPr>
                <w:rFonts w:cs="Times New Roman"/>
              </w:rPr>
              <w:t>ėž</w:t>
            </w:r>
            <w:r>
              <w:t>ut</w:t>
            </w:r>
            <w:r>
              <w:rPr>
                <w:rFonts w:cs="Times New Roman"/>
              </w:rPr>
              <w:t>ė</w:t>
            </w:r>
            <w:r>
              <w:t xml:space="preserve"> i</w:t>
            </w:r>
            <w:r>
              <w:rPr>
                <w:rFonts w:cs="Times New Roman"/>
              </w:rPr>
              <w:t>š</w:t>
            </w:r>
            <w:r>
              <w:t>junginimo automatin</w:t>
            </w:r>
            <w:r>
              <w:rPr>
                <w:rFonts w:cs="Times New Roman"/>
              </w:rPr>
              <w:t>ė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2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230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24"/>
              <w:jc w:val="right"/>
            </w:pPr>
            <w:r>
              <w:t>1,71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spacing w:val="-1"/>
              </w:rPr>
              <w:t>KŠ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0"/>
            </w:pPr>
            <w:r>
              <w:t>Rozet</w:t>
            </w:r>
            <w:r>
              <w:rPr>
                <w:rFonts w:cs="Times New Roman"/>
              </w:rPr>
              <w:t>ė</w:t>
            </w:r>
            <w:r>
              <w:t xml:space="preserve"> be r</w:t>
            </w:r>
            <w:r>
              <w:rPr>
                <w:rFonts w:cs="Times New Roman"/>
              </w:rPr>
              <w:t>ė</w:t>
            </w:r>
            <w:r>
              <w:t xml:space="preserve">m. </w:t>
            </w:r>
            <w:r>
              <w:rPr>
                <w:rFonts w:cs="Times New Roman"/>
              </w:rPr>
              <w:t>įž</w:t>
            </w:r>
            <w:r>
              <w:t>. balta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2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216"/>
            </w:pPr>
            <w: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2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10,65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spacing w:val="-1"/>
              </w:rPr>
              <w:t>KŠ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t>Jungiklis be r</w:t>
            </w:r>
            <w:r>
              <w:rPr>
                <w:rFonts w:cs="Times New Roman"/>
              </w:rPr>
              <w:t>ė</w:t>
            </w:r>
            <w:r>
              <w:t>m. 2KL baltas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2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230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2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19"/>
              <w:jc w:val="right"/>
            </w:pPr>
            <w:r>
              <w:t>1,51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spacing w:val="-1"/>
              </w:rPr>
              <w:t>KŠ</w:t>
            </w:r>
          </w:p>
        </w:tc>
      </w:tr>
      <w:tr w:rsidR="006804AE" w:rsidTr="006804AE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t>Jungiklis be r</w:t>
            </w:r>
            <w:r>
              <w:rPr>
                <w:rFonts w:cs="Times New Roman"/>
              </w:rPr>
              <w:t>ė</w:t>
            </w:r>
            <w:r>
              <w:t>m. 1KL baltas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2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230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AE" w:rsidRDefault="006804AE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2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1,32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spacing w:val="-1"/>
              </w:rPr>
              <w:t>KŠ</w:t>
            </w:r>
          </w:p>
        </w:tc>
      </w:tr>
      <w:tr w:rsidR="006804AE" w:rsidTr="006804AE">
        <w:trPr>
          <w:trHeight w:val="10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0"/>
            </w:pPr>
            <w:r>
              <w:t>R</w:t>
            </w:r>
            <w:r>
              <w:rPr>
                <w:rFonts w:cs="Times New Roman"/>
              </w:rPr>
              <w:t>ė</w:t>
            </w:r>
            <w:r>
              <w:t>melis 009V Iviet. baltas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2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211"/>
            </w:pPr>
            <w: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24"/>
              <w:jc w:val="right"/>
            </w:pPr>
            <w:r>
              <w:t>0,41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spacing w:val="-1"/>
              </w:rPr>
              <w:t>KŠ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0"/>
            </w:pPr>
            <w:r>
              <w:t>R</w:t>
            </w:r>
            <w:r>
              <w:rPr>
                <w:rFonts w:cs="Times New Roman"/>
              </w:rPr>
              <w:t>ė</w:t>
            </w:r>
            <w:r>
              <w:t>melis 012V 3viet. baltas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8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226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0,62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spacing w:val="-1"/>
              </w:rPr>
              <w:t>KŠ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0"/>
            </w:pPr>
            <w:r>
              <w:t>R</w:t>
            </w:r>
            <w:r>
              <w:rPr>
                <w:rFonts w:cs="Times New Roman"/>
              </w:rPr>
              <w:t>ė</w:t>
            </w:r>
            <w:r>
              <w:t>melis 006V 2viet. baltas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8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216"/>
            </w:pPr>
            <w: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2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1,03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spacing w:val="-1"/>
              </w:rPr>
              <w:t>KŠ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0"/>
            </w:pPr>
            <w:r>
              <w:rPr>
                <w:spacing w:val="-2"/>
              </w:rPr>
              <w:t>Dangtelis mont. d</w:t>
            </w:r>
            <w:r>
              <w:rPr>
                <w:rFonts w:cs="Times New Roman"/>
                <w:spacing w:val="-2"/>
              </w:rPr>
              <w:t>ėž</w:t>
            </w:r>
            <w:r>
              <w:rPr>
                <w:spacing w:val="-2"/>
              </w:rPr>
              <w:t>utei priver</w:t>
            </w:r>
            <w:r>
              <w:rPr>
                <w:rFonts w:cs="Times New Roman"/>
                <w:spacing w:val="-2"/>
              </w:rPr>
              <w:t>ž</w:t>
            </w:r>
            <w:r>
              <w:rPr>
                <w:spacing w:val="-2"/>
              </w:rPr>
              <w:t>iamas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2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211"/>
            </w:pPr>
            <w: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0,35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spacing w:val="-1"/>
              </w:rPr>
              <w:t>KŠ</w:t>
            </w:r>
          </w:p>
        </w:tc>
      </w:tr>
      <w:tr w:rsidR="006804AE" w:rsidTr="006804AE">
        <w:trPr>
          <w:trHeight w:val="8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0"/>
            </w:pPr>
            <w:r>
              <w:rPr>
                <w:spacing w:val="-2"/>
              </w:rPr>
              <w:t>D</w:t>
            </w:r>
            <w:r>
              <w:rPr>
                <w:rFonts w:cs="Times New Roman"/>
                <w:spacing w:val="-2"/>
              </w:rPr>
              <w:t>ėž</w:t>
            </w:r>
            <w:r>
              <w:rPr>
                <w:spacing w:val="-2"/>
              </w:rPr>
              <w:t>ut</w:t>
            </w:r>
            <w:r>
              <w:rPr>
                <w:rFonts w:cs="Times New Roman"/>
                <w:spacing w:val="-2"/>
              </w:rPr>
              <w:t>ė</w:t>
            </w:r>
            <w:r>
              <w:rPr>
                <w:spacing w:val="-2"/>
              </w:rPr>
              <w:t xml:space="preserve"> paskirst. PO-80F su dangt.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2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211"/>
            </w:pPr>
            <w: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0,26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spacing w:val="-1"/>
              </w:rPr>
              <w:t>KŠ</w:t>
            </w:r>
          </w:p>
        </w:tc>
      </w:tr>
      <w:tr w:rsidR="006804AE" w:rsidTr="006804AE">
        <w:trPr>
          <w:trHeight w:val="8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0"/>
            </w:pPr>
            <w:r>
              <w:rPr>
                <w:spacing w:val="-2"/>
              </w:rPr>
              <w:t>D</w:t>
            </w:r>
            <w:r>
              <w:rPr>
                <w:rFonts w:cs="Times New Roman"/>
                <w:spacing w:val="-2"/>
              </w:rPr>
              <w:t>ėž</w:t>
            </w:r>
            <w:r>
              <w:rPr>
                <w:spacing w:val="-2"/>
              </w:rPr>
              <w:t>ut</w:t>
            </w:r>
            <w:r>
              <w:rPr>
                <w:rFonts w:cs="Times New Roman"/>
                <w:spacing w:val="-2"/>
              </w:rPr>
              <w:t>ė</w:t>
            </w:r>
            <w:r>
              <w:rPr>
                <w:spacing w:val="-2"/>
              </w:rPr>
              <w:t xml:space="preserve"> paskirst. PO-70F su dangt.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2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211"/>
            </w:pPr>
            <w: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0,24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spacing w:val="-1"/>
              </w:rPr>
              <w:t>KŠ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0"/>
            </w:pPr>
            <w:r>
              <w:rPr>
                <w:spacing w:val="-2"/>
              </w:rPr>
              <w:t>D</w:t>
            </w:r>
            <w:r>
              <w:rPr>
                <w:rFonts w:cs="Times New Roman"/>
                <w:spacing w:val="-2"/>
              </w:rPr>
              <w:t>ėž</w:t>
            </w:r>
            <w:r>
              <w:rPr>
                <w:spacing w:val="-2"/>
              </w:rPr>
              <w:t>ut</w:t>
            </w:r>
            <w:r>
              <w:rPr>
                <w:rFonts w:cs="Times New Roman"/>
                <w:spacing w:val="-2"/>
              </w:rPr>
              <w:t>ė</w:t>
            </w:r>
            <w:r>
              <w:rPr>
                <w:spacing w:val="-2"/>
              </w:rPr>
              <w:t xml:space="preserve"> mont. MD-1 var</w:t>
            </w:r>
            <w:r>
              <w:rPr>
                <w:rFonts w:cs="Times New Roman"/>
                <w:spacing w:val="-2"/>
              </w:rPr>
              <w:t>ž</w:t>
            </w:r>
            <w:r>
              <w:rPr>
                <w:spacing w:val="-2"/>
              </w:rPr>
              <w:t>t. sujung.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2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20"/>
            </w:pPr>
            <w: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1,77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spacing w:val="-1"/>
              </w:rPr>
              <w:t>KŠ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0"/>
            </w:pPr>
            <w:r>
              <w:t>D</w:t>
            </w:r>
            <w:r>
              <w:rPr>
                <w:rFonts w:cs="Times New Roman"/>
              </w:rPr>
              <w:t>ėž</w:t>
            </w:r>
            <w:r>
              <w:t>ut. mont. 519.001-OIVsu var</w:t>
            </w:r>
            <w:r>
              <w:rPr>
                <w:rFonts w:cs="Times New Roman"/>
              </w:rPr>
              <w:t>ž</w:t>
            </w:r>
            <w:r>
              <w:t>t.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2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216"/>
            </w:pPr>
            <w: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2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0,35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spacing w:val="-1"/>
              </w:rPr>
              <w:t>KŠ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z w:val="18"/>
                <w:szCs w:val="18"/>
                <w:lang w:val="en-US"/>
              </w:rPr>
              <w:t xml:space="preserve">Medsraigt GKP/MED </w:t>
            </w:r>
            <w:r>
              <w:rPr>
                <w:sz w:val="18"/>
                <w:szCs w:val="18"/>
              </w:rPr>
              <w:t>4.8x100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3"/>
            </w:pPr>
            <w:r>
              <w:rPr>
                <w:sz w:val="18"/>
                <w:szCs w:val="18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466"/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z w:val="18"/>
                <w:szCs w:val="18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5"/>
              <w:jc w:val="right"/>
            </w:pPr>
            <w:r>
              <w:rPr>
                <w:sz w:val="18"/>
                <w:szCs w:val="18"/>
              </w:rPr>
              <w:t>0,84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spacing w:val="-1"/>
              </w:rPr>
              <w:t>KŠ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z w:val="18"/>
                <w:szCs w:val="18"/>
              </w:rPr>
              <w:t>Kai</w:t>
            </w:r>
            <w:r>
              <w:rPr>
                <w:rFonts w:cs="Times New Roman"/>
                <w:sz w:val="18"/>
                <w:szCs w:val="18"/>
              </w:rPr>
              <w:t>š</w:t>
            </w:r>
            <w:r>
              <w:rPr>
                <w:sz w:val="18"/>
                <w:szCs w:val="18"/>
              </w:rPr>
              <w:t xml:space="preserve">t. </w:t>
            </w:r>
            <w:r>
              <w:rPr>
                <w:sz w:val="18"/>
                <w:szCs w:val="18"/>
                <w:lang w:val="en-US"/>
              </w:rPr>
              <w:t xml:space="preserve">Nail UNIV </w:t>
            </w:r>
            <w:r>
              <w:rPr>
                <w:sz w:val="18"/>
                <w:szCs w:val="18"/>
              </w:rPr>
              <w:t>8x50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3"/>
            </w:pPr>
            <w:r>
              <w:rPr>
                <w:sz w:val="18"/>
                <w:szCs w:val="18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470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z w:val="18"/>
                <w:szCs w:val="18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5"/>
              <w:jc w:val="right"/>
            </w:pPr>
            <w:r>
              <w:rPr>
                <w:sz w:val="18"/>
                <w:szCs w:val="18"/>
              </w:rPr>
              <w:t>0,73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spacing w:val="-1"/>
              </w:rPr>
              <w:t>KŠ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z w:val="18"/>
                <w:szCs w:val="18"/>
                <w:lang w:val="en-US"/>
              </w:rPr>
              <w:t xml:space="preserve">Medsraigt </w:t>
            </w:r>
            <w:r>
              <w:rPr>
                <w:sz w:val="18"/>
                <w:szCs w:val="18"/>
              </w:rPr>
              <w:t xml:space="preserve">46.0x140 </w:t>
            </w:r>
            <w:r>
              <w:rPr>
                <w:sz w:val="18"/>
                <w:szCs w:val="18"/>
                <w:lang w:val="en-US"/>
              </w:rPr>
              <w:t>gelt. zn.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68"/>
            </w:pPr>
            <w:r>
              <w:rPr>
                <w:sz w:val="18"/>
                <w:szCs w:val="18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76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z w:val="18"/>
                <w:szCs w:val="18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5"/>
              <w:jc w:val="right"/>
            </w:pPr>
            <w:r>
              <w:rPr>
                <w:sz w:val="18"/>
                <w:szCs w:val="18"/>
              </w:rPr>
              <w:t>0,95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spacing w:val="-1"/>
              </w:rPr>
              <w:t>KŠ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z w:val="18"/>
                <w:szCs w:val="18"/>
              </w:rPr>
              <w:t>Kai</w:t>
            </w:r>
            <w:r>
              <w:rPr>
                <w:rFonts w:cs="Times New Roman"/>
                <w:sz w:val="18"/>
                <w:szCs w:val="18"/>
              </w:rPr>
              <w:t>š</w:t>
            </w:r>
            <w:r>
              <w:rPr>
                <w:sz w:val="18"/>
                <w:szCs w:val="18"/>
              </w:rPr>
              <w:t xml:space="preserve">t. </w:t>
            </w:r>
            <w:r>
              <w:rPr>
                <w:sz w:val="18"/>
                <w:szCs w:val="18"/>
                <w:lang w:val="en-US"/>
              </w:rPr>
              <w:t xml:space="preserve">Nail </w:t>
            </w:r>
            <w:r>
              <w:rPr>
                <w:sz w:val="18"/>
                <w:szCs w:val="18"/>
              </w:rPr>
              <w:t xml:space="preserve">10x60 </w:t>
            </w:r>
            <w:r>
              <w:rPr>
                <w:sz w:val="18"/>
                <w:szCs w:val="18"/>
                <w:lang w:val="en-US"/>
              </w:rPr>
              <w:t>ESB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63"/>
            </w:pPr>
            <w:r>
              <w:rPr>
                <w:sz w:val="18"/>
                <w:szCs w:val="18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71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z w:val="18"/>
                <w:szCs w:val="18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spacing w:val="-1"/>
              </w:rPr>
              <w:t>KŠ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Diskas kampiniui </w:t>
            </w:r>
            <w:r>
              <w:rPr>
                <w:sz w:val="18"/>
                <w:szCs w:val="18"/>
                <w:lang w:val="en-US"/>
              </w:rPr>
              <w:t>Wood Cutter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68"/>
            </w:pPr>
            <w:r>
              <w:rPr>
                <w:sz w:val="18"/>
                <w:szCs w:val="18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90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z w:val="18"/>
                <w:szCs w:val="18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5"/>
              <w:jc w:val="right"/>
            </w:pPr>
            <w:r>
              <w:rPr>
                <w:sz w:val="18"/>
                <w:szCs w:val="18"/>
              </w:rPr>
              <w:t>5,37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spacing w:val="-1"/>
              </w:rPr>
              <w:t>KŠ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z w:val="18"/>
                <w:szCs w:val="18"/>
              </w:rPr>
              <w:t>Dir</w:t>
            </w:r>
            <w:r>
              <w:rPr>
                <w:rFonts w:cs="Times New Roman"/>
                <w:sz w:val="18"/>
                <w:szCs w:val="18"/>
              </w:rPr>
              <w:t>ž</w:t>
            </w:r>
            <w:r>
              <w:rPr>
                <w:sz w:val="18"/>
                <w:szCs w:val="18"/>
              </w:rPr>
              <w:t xml:space="preserve">el. </w:t>
            </w:r>
            <w:r>
              <w:rPr>
                <w:sz w:val="18"/>
                <w:szCs w:val="18"/>
                <w:lang w:val="en-US"/>
              </w:rPr>
              <w:t xml:space="preserve">laid. </w:t>
            </w:r>
            <w:r>
              <w:rPr>
                <w:sz w:val="18"/>
                <w:szCs w:val="18"/>
              </w:rPr>
              <w:t xml:space="preserve">2.5x135 </w:t>
            </w:r>
            <w:r>
              <w:rPr>
                <w:sz w:val="18"/>
                <w:szCs w:val="18"/>
                <w:lang w:val="en-US"/>
              </w:rPr>
              <w:t>bait.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68"/>
            </w:pPr>
            <w:r>
              <w:rPr>
                <w:sz w:val="18"/>
                <w:szCs w:val="18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456"/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z w:val="18"/>
                <w:szCs w:val="18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5"/>
              <w:jc w:val="right"/>
            </w:pPr>
            <w:r>
              <w:rPr>
                <w:sz w:val="18"/>
                <w:szCs w:val="18"/>
              </w:rPr>
              <w:t>0,88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spacing w:val="-1"/>
              </w:rPr>
              <w:t>KŠ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Vinis </w:t>
            </w:r>
            <w:r>
              <w:rPr>
                <w:sz w:val="18"/>
                <w:szCs w:val="18"/>
                <w:lang w:val="en-US"/>
              </w:rPr>
              <w:t xml:space="preserve">tolin. </w:t>
            </w:r>
            <w:r>
              <w:rPr>
                <w:sz w:val="18"/>
                <w:szCs w:val="18"/>
              </w:rPr>
              <w:t>valyt 2.5x32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202"/>
            </w:pPr>
            <w:r>
              <w:rPr>
                <w:sz w:val="18"/>
                <w:szCs w:val="18"/>
              </w:rPr>
              <w:t>kg.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2"/>
            </w:pPr>
            <w:r>
              <w:rPr>
                <w:sz w:val="18"/>
                <w:szCs w:val="18"/>
              </w:rPr>
              <w:t>0.476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z w:val="18"/>
                <w:szCs w:val="18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5"/>
              <w:jc w:val="right"/>
            </w:pPr>
            <w:r>
              <w:rPr>
                <w:sz w:val="18"/>
                <w:szCs w:val="18"/>
              </w:rPr>
              <w:t>0,39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spacing w:val="-1"/>
              </w:rPr>
              <w:t>KŠ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z w:val="18"/>
                <w:szCs w:val="18"/>
              </w:rPr>
              <w:t>Rozet</w:t>
            </w:r>
            <w:r>
              <w:rPr>
                <w:rFonts w:cs="Times New Roman"/>
                <w:sz w:val="18"/>
                <w:szCs w:val="18"/>
              </w:rPr>
              <w:t>ė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be rem. </w:t>
            </w:r>
            <w:r>
              <w:rPr>
                <w:sz w:val="18"/>
                <w:szCs w:val="18"/>
              </w:rPr>
              <w:t>j</w:t>
            </w:r>
            <w:r>
              <w:rPr>
                <w:rFonts w:cs="Times New Roman"/>
                <w:sz w:val="18"/>
                <w:szCs w:val="18"/>
              </w:rPr>
              <w:t>ž</w:t>
            </w:r>
            <w:r>
              <w:rPr>
                <w:sz w:val="18"/>
                <w:szCs w:val="18"/>
              </w:rPr>
              <w:t>. balta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68"/>
            </w:pPr>
            <w:r>
              <w:rPr>
                <w:sz w:val="18"/>
                <w:szCs w:val="18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z w:val="18"/>
                <w:szCs w:val="18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5"/>
              <w:jc w:val="right"/>
            </w:pPr>
            <w:r>
              <w:rPr>
                <w:sz w:val="18"/>
                <w:szCs w:val="18"/>
              </w:rPr>
              <w:t>1,18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spacing w:val="-1"/>
              </w:rPr>
              <w:t>KŠ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z w:val="18"/>
                <w:szCs w:val="18"/>
              </w:rPr>
              <w:t>R</w:t>
            </w:r>
            <w:r>
              <w:rPr>
                <w:rFonts w:cs="Times New Roman"/>
                <w:sz w:val="18"/>
                <w:szCs w:val="18"/>
              </w:rPr>
              <w:t>ė</w:t>
            </w:r>
            <w:r>
              <w:rPr>
                <w:sz w:val="18"/>
                <w:szCs w:val="18"/>
              </w:rPr>
              <w:t xml:space="preserve">melis </w:t>
            </w:r>
            <w:r>
              <w:rPr>
                <w:sz w:val="18"/>
                <w:szCs w:val="18"/>
                <w:lang w:val="en-US"/>
              </w:rPr>
              <w:t xml:space="preserve">009V Iviet. </w:t>
            </w:r>
            <w:r>
              <w:rPr>
                <w:sz w:val="18"/>
                <w:szCs w:val="18"/>
              </w:rPr>
              <w:t>baltas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3"/>
            </w:pPr>
            <w:r>
              <w:rPr>
                <w:sz w:val="18"/>
                <w:szCs w:val="18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z w:val="18"/>
                <w:szCs w:val="18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spacing w:val="-1"/>
              </w:rPr>
              <w:t>KŠ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z w:val="18"/>
                <w:szCs w:val="18"/>
              </w:rPr>
              <w:t>D</w:t>
            </w:r>
            <w:r>
              <w:rPr>
                <w:rFonts w:cs="Times New Roman"/>
                <w:sz w:val="18"/>
                <w:szCs w:val="18"/>
              </w:rPr>
              <w:t>ėž</w:t>
            </w:r>
            <w:r>
              <w:rPr>
                <w:sz w:val="18"/>
                <w:szCs w:val="18"/>
              </w:rPr>
              <w:t>ut</w:t>
            </w:r>
            <w:r>
              <w:rPr>
                <w:rFonts w:cs="Times New Roman"/>
                <w:sz w:val="18"/>
                <w:szCs w:val="18"/>
              </w:rPr>
              <w:t>ė</w:t>
            </w:r>
            <w:r>
              <w:rPr>
                <w:sz w:val="18"/>
                <w:szCs w:val="18"/>
              </w:rPr>
              <w:t xml:space="preserve"> i</w:t>
            </w:r>
            <w:r>
              <w:rPr>
                <w:rFonts w:cs="Times New Roman"/>
                <w:sz w:val="18"/>
                <w:szCs w:val="18"/>
              </w:rPr>
              <w:t>š</w:t>
            </w:r>
            <w:r>
              <w:rPr>
                <w:sz w:val="18"/>
                <w:szCs w:val="18"/>
              </w:rPr>
              <w:t>jungimo automatin</w:t>
            </w:r>
            <w:r>
              <w:rPr>
                <w:rFonts w:cs="Times New Roman"/>
                <w:sz w:val="18"/>
                <w:szCs w:val="18"/>
              </w:rPr>
              <w:t>ė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68"/>
            </w:pPr>
            <w:r>
              <w:rPr>
                <w:sz w:val="18"/>
                <w:szCs w:val="18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z w:val="18"/>
                <w:szCs w:val="18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5"/>
              <w:jc w:val="right"/>
            </w:pPr>
            <w:r>
              <w:rPr>
                <w:sz w:val="18"/>
                <w:szCs w:val="18"/>
              </w:rPr>
              <w:t>0,45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spacing w:val="-1"/>
              </w:rPr>
              <w:t>KŠ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z w:val="18"/>
                <w:szCs w:val="18"/>
              </w:rPr>
              <w:t>D</w:t>
            </w:r>
            <w:r>
              <w:rPr>
                <w:rFonts w:cs="Times New Roman"/>
                <w:sz w:val="18"/>
                <w:szCs w:val="18"/>
              </w:rPr>
              <w:t>ėž</w:t>
            </w:r>
            <w:r>
              <w:rPr>
                <w:sz w:val="18"/>
                <w:szCs w:val="18"/>
              </w:rPr>
              <w:t>ut</w:t>
            </w:r>
            <w:r>
              <w:rPr>
                <w:rFonts w:cs="Times New Roman"/>
                <w:sz w:val="18"/>
                <w:szCs w:val="18"/>
              </w:rPr>
              <w:t>ė</w:t>
            </w:r>
            <w:r>
              <w:rPr>
                <w:sz w:val="18"/>
                <w:szCs w:val="18"/>
              </w:rPr>
              <w:t xml:space="preserve"> mont. su var</w:t>
            </w:r>
            <w:r>
              <w:rPr>
                <w:rFonts w:cs="Times New Roman"/>
                <w:sz w:val="18"/>
                <w:szCs w:val="18"/>
              </w:rPr>
              <w:t>ž</w:t>
            </w:r>
            <w:r>
              <w:rPr>
                <w:sz w:val="18"/>
                <w:szCs w:val="18"/>
              </w:rPr>
              <w:t>t.sujung.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3"/>
            </w:pPr>
            <w:r>
              <w:rPr>
                <w:sz w:val="18"/>
                <w:szCs w:val="18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z w:val="18"/>
                <w:szCs w:val="18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spacing w:val="-1"/>
              </w:rPr>
              <w:t>KŠ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z w:val="18"/>
                <w:szCs w:val="18"/>
              </w:rPr>
              <w:t>Antgalis atsuktuvo kry</w:t>
            </w:r>
            <w:r>
              <w:rPr>
                <w:rFonts w:cs="Times New Roman"/>
                <w:sz w:val="18"/>
                <w:szCs w:val="18"/>
              </w:rPr>
              <w:t>ž</w:t>
            </w:r>
            <w:r>
              <w:rPr>
                <w:sz w:val="18"/>
                <w:szCs w:val="18"/>
              </w:rPr>
              <w:t>minio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68"/>
            </w:pPr>
            <w:r>
              <w:rPr>
                <w:sz w:val="18"/>
                <w:szCs w:val="18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z w:val="18"/>
                <w:szCs w:val="18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5"/>
              <w:jc w:val="right"/>
            </w:pPr>
            <w:r>
              <w:rPr>
                <w:sz w:val="18"/>
                <w:szCs w:val="18"/>
              </w:rPr>
              <w:t>1,57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spacing w:val="-1"/>
              </w:rPr>
              <w:t>KŠ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z w:val="18"/>
                <w:szCs w:val="18"/>
              </w:rPr>
              <w:t>Lemput</w:t>
            </w:r>
            <w:r>
              <w:rPr>
                <w:rFonts w:cs="Times New Roman"/>
                <w:sz w:val="18"/>
                <w:szCs w:val="18"/>
              </w:rPr>
              <w:t>ė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LED STAND 12W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68"/>
            </w:pPr>
            <w:r>
              <w:rPr>
                <w:sz w:val="18"/>
                <w:szCs w:val="18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66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Nr.0016048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z w:val="18"/>
                <w:szCs w:val="18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8,28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spacing w:val="-1"/>
              </w:rPr>
              <w:t>KŠ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Įmautė dok. A4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54"/>
            </w:pPr>
            <w:r>
              <w:t>pak.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29"/>
              <w:jc w:val="right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VK Nr.22572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5"/>
              <w:jc w:val="right"/>
            </w:pPr>
            <w:r>
              <w:t>2,60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t>Raš. balonėliai 03 mėlyni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8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5"/>
              <w:jc w:val="right"/>
            </w:pPr>
            <w:r>
              <w:t>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VK Nr.22572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5"/>
              <w:jc w:val="right"/>
            </w:pPr>
            <w:r>
              <w:t>3,20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Žymeklis CD-DVD juodas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8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5"/>
              <w:jc w:val="right"/>
            </w:pPr>
            <w: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VK Nr.22572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5"/>
              <w:jc w:val="right"/>
            </w:pPr>
            <w:r>
              <w:t>4,00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Segtuvai A4 su spauda (papr.)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8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5"/>
              <w:jc w:val="right"/>
            </w:pPr>
            <w:r>
              <w:t>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VK Nr.22572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22,50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t xml:space="preserve">Popierius </w:t>
            </w:r>
            <w:r>
              <w:rPr>
                <w:lang w:val="en-US"/>
              </w:rPr>
              <w:t xml:space="preserve">Navigator </w:t>
            </w:r>
            <w:r>
              <w:t>A4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7"/>
            </w:pPr>
            <w:r>
              <w:rPr>
                <w:lang w:val="en-US"/>
              </w:rPr>
              <w:t>lap.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5"/>
              <w:jc w:val="right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VK Nr.22572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4,00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t>Medsraigt 2.5x12 gelt zn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8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5"/>
              <w:jc w:val="right"/>
            </w:pPr>
            <w:r>
              <w:t>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Nr.0015399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2016.11.30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0,70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2"/>
              </w:rPr>
              <w:t>įvaras kilpa 8x36 8700056 ENP/OC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8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36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Nr.0015399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2"/>
              </w:rPr>
              <w:t>2016.11.30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8,06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t xml:space="preserve">Kaišt </w:t>
            </w:r>
            <w:r>
              <w:rPr>
                <w:lang w:val="en-US"/>
              </w:rPr>
              <w:t xml:space="preserve">nail </w:t>
            </w:r>
            <w:r>
              <w:t>univ 6x35 HNU06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8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Nr.0015399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2016.11.30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1,05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9"/>
              </w:rPr>
              <w:t xml:space="preserve">Tualet. popierius Rūta </w:t>
            </w:r>
            <w:r>
              <w:rPr>
                <w:spacing w:val="-9"/>
                <w:lang w:val="en-US"/>
              </w:rPr>
              <w:t xml:space="preserve">Selesta </w:t>
            </w:r>
            <w:r>
              <w:rPr>
                <w:spacing w:val="-9"/>
              </w:rPr>
              <w:t>3sl. 8vnt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54"/>
            </w:pPr>
            <w:r>
              <w:t>pak.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Nr.0015399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2"/>
              </w:rPr>
              <w:t>2016.11.30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19"/>
              <w:jc w:val="right"/>
            </w:pPr>
            <w:r>
              <w:t>7,61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rPr>
                <w:spacing w:val="-6"/>
              </w:rPr>
              <w:t xml:space="preserve">Muilas sk. Mitia fam </w:t>
            </w:r>
            <w:r>
              <w:rPr>
                <w:spacing w:val="-6"/>
                <w:lang w:val="en-US"/>
              </w:rPr>
              <w:t xml:space="preserve">flowers </w:t>
            </w:r>
            <w:r>
              <w:rPr>
                <w:spacing w:val="-6"/>
              </w:rPr>
              <w:t>5L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78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Nr.0015399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2"/>
              </w:rPr>
              <w:t>2016.11.30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13,65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0"/>
            </w:pPr>
            <w:r>
              <w:rPr>
                <w:spacing w:val="-4"/>
              </w:rPr>
              <w:t xml:space="preserve">Rankšl. </w:t>
            </w:r>
            <w:r>
              <w:rPr>
                <w:spacing w:val="-4"/>
                <w:lang w:val="en-US"/>
              </w:rPr>
              <w:t xml:space="preserve">pop. </w:t>
            </w:r>
            <w:r>
              <w:rPr>
                <w:spacing w:val="-4"/>
              </w:rPr>
              <w:t xml:space="preserve">Grite </w:t>
            </w:r>
            <w:r>
              <w:rPr>
                <w:spacing w:val="-4"/>
                <w:lang w:val="en-US"/>
              </w:rPr>
              <w:t xml:space="preserve">family </w:t>
            </w:r>
            <w:r>
              <w:rPr>
                <w:spacing w:val="-4"/>
              </w:rPr>
              <w:t>2vnt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58"/>
            </w:pPr>
            <w:r>
              <w:t>pak.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Nr.0015399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3"/>
              </w:rPr>
              <w:t>2016.11.30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1,60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0"/>
            </w:pPr>
            <w:r>
              <w:rPr>
                <w:spacing w:val="-5"/>
              </w:rPr>
              <w:t xml:space="preserve">Plovikl. indų </w:t>
            </w:r>
            <w:r>
              <w:rPr>
                <w:spacing w:val="-5"/>
                <w:lang w:val="en-US"/>
              </w:rPr>
              <w:t xml:space="preserve">Fairy sensitive </w:t>
            </w:r>
            <w:r>
              <w:rPr>
                <w:spacing w:val="-5"/>
              </w:rPr>
              <w:t>1.0L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7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Nr.0015399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2"/>
              </w:rPr>
              <w:t>2016.11.30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19"/>
              <w:jc w:val="right"/>
            </w:pPr>
            <w:r>
              <w:t>2,71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lang w:val="en-US"/>
              </w:rPr>
              <w:t xml:space="preserve">WCzeleYplon </w:t>
            </w:r>
            <w:r>
              <w:t>11.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2"/>
            </w:pPr>
            <w: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Nr.0015399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2"/>
              </w:rPr>
              <w:t>2016.11.30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2,20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0"/>
            </w:pPr>
            <w:r>
              <w:rPr>
                <w:spacing w:val="-5"/>
              </w:rPr>
              <w:t>Maišas šiukšlių OKKO 30L 20vnt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8"/>
            </w:pPr>
            <w:r>
              <w:rPr>
                <w:spacing w:val="-9"/>
              </w:rPr>
              <w:t>kompl.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Nr.0015399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2"/>
              </w:rPr>
              <w:t>2016.11.30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8,75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0"/>
            </w:pPr>
            <w:r>
              <w:rPr>
                <w:spacing w:val="-3"/>
              </w:rPr>
              <w:t>Popier tual. Grite plius 2/3sl 8vnt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63"/>
            </w:pPr>
            <w:r>
              <w:t>pak.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Nr.0015399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2"/>
              </w:rPr>
              <w:t>2016.11.30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2,34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0"/>
            </w:pPr>
            <w:r>
              <w:rPr>
                <w:spacing w:val="-3"/>
                <w:lang w:val="en-US"/>
              </w:rPr>
              <w:t xml:space="preserve">Pop. </w:t>
            </w:r>
            <w:r>
              <w:rPr>
                <w:spacing w:val="-3"/>
              </w:rPr>
              <w:t>tual. Grite Family Nau 3sl 4vnt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63"/>
            </w:pPr>
            <w:r>
              <w:t>pak.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PVM SĄSKAITA FAKTŪRA Serija VPK Nr.0015399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spacing w:val="-2"/>
              </w:rPr>
              <w:t>2016.11.30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10,67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5"/>
            </w:pPr>
            <w:r>
              <w:rPr>
                <w:rFonts w:ascii="Arial" w:hAnsi="Arial"/>
                <w:spacing w:val="-2"/>
                <w:lang w:val="en-US"/>
              </w:rPr>
              <w:t xml:space="preserve">Pigment pigmentmix </w:t>
            </w:r>
            <w:r>
              <w:rPr>
                <w:rFonts w:ascii="Arial" w:hAnsi="Arial"/>
                <w:spacing w:val="-2"/>
              </w:rPr>
              <w:t>jv.spalvos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7"/>
            </w:pPr>
            <w:r>
              <w:rPr>
                <w:rFonts w:ascii="Arial" w:hAnsi="Arial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Nr.0015399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  <w:spacing w:val="-3"/>
              </w:rPr>
              <w:t>2016.11.30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10,80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t>MK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  <w:spacing w:val="-2"/>
              </w:rPr>
              <w:t xml:space="preserve">Glaistiklis No.20 </w:t>
            </w:r>
            <w:r>
              <w:rPr>
                <w:rFonts w:ascii="Arial" w:hAnsi="Arial"/>
                <w:i/>
                <w:iCs/>
                <w:spacing w:val="-2"/>
              </w:rPr>
              <w:t xml:space="preserve">25MN\ </w:t>
            </w:r>
            <w:r>
              <w:rPr>
                <w:rFonts w:ascii="Arial" w:hAnsi="Arial"/>
                <w:spacing w:val="-2"/>
              </w:rPr>
              <w:t>medrank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2"/>
            </w:pPr>
            <w:r>
              <w:rPr>
                <w:rFonts w:ascii="Arial" w:hAnsi="Arial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19"/>
              <w:jc w:val="right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Nr.0015399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  <w:spacing w:val="-3"/>
              </w:rPr>
              <w:t>2016.11.30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0,48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t>MK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</w:rPr>
              <w:t>Teptukų plokš kompl 4vnt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67"/>
              <w:jc w:val="right"/>
            </w:pPr>
            <w:r>
              <w:rPr>
                <w:rFonts w:ascii="Arial" w:hAnsi="Arial"/>
              </w:rPr>
              <w:t>kompl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19"/>
              <w:jc w:val="right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Nr.0015399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  <w:spacing w:val="-3"/>
              </w:rPr>
              <w:t>2016.11.30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2,86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t>MK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  <w:spacing w:val="-2"/>
              </w:rPr>
              <w:t>Dažai akril akrylit w balti 3L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2"/>
            </w:pPr>
            <w:r>
              <w:rPr>
                <w:rFonts w:ascii="Arial" w:hAnsi="Arial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24"/>
              <w:jc w:val="right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Nr.0015399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</w:pPr>
            <w:r>
              <w:rPr>
                <w:rFonts w:ascii="Arial" w:hAnsi="Arial"/>
                <w:spacing w:val="-3"/>
              </w:rPr>
              <w:t>2016.11.30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6,92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t>MK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Mokytolo atestacijos pažymėjimas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2"/>
              <w:rPr>
                <w:rFonts w:ascii="Arial" w:hAnsi="Arial"/>
              </w:rPr>
            </w:pPr>
            <w:r>
              <w:rPr>
                <w:rFonts w:ascii="Arial" w:hAnsi="Arial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2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2016.11.23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2,32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Moksleivių bilietai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2"/>
              <w:rPr>
                <w:rFonts w:ascii="Arial" w:hAnsi="Arial"/>
              </w:rPr>
            </w:pPr>
            <w:r>
              <w:rPr>
                <w:rFonts w:ascii="Arial" w:hAnsi="Arial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2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2016.11.17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90,75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t>SB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Kartridžo pildymas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left="182"/>
              <w:rPr>
                <w:rFonts w:ascii="Arial" w:hAnsi="Arial"/>
              </w:rPr>
            </w:pPr>
            <w:r>
              <w:rPr>
                <w:rFonts w:ascii="Arial" w:hAnsi="Arial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ind w:right="2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VK Nr.22572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2016.11.09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shd w:val="clear" w:color="auto" w:fill="FFFFFF"/>
              <w:jc w:val="right"/>
            </w:pPr>
            <w:r>
              <w:t>11,50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t>MT IKT</w:t>
            </w:r>
          </w:p>
        </w:tc>
      </w:tr>
    </w:tbl>
    <w:p w:rsidR="006804AE" w:rsidRDefault="006804AE" w:rsidP="00EF549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71AEB" w:rsidRDefault="00271AEB" w:rsidP="00EF549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804AE" w:rsidRDefault="006804AE" w:rsidP="006804A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Informacija apie 2016 m. gruodžio mėn. pradedamus ir įvykusius mažos vertės pirkimus</w:t>
      </w:r>
    </w:p>
    <w:p w:rsidR="006804AE" w:rsidRDefault="006804AE" w:rsidP="006804AE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433"/>
        <w:gridCol w:w="660"/>
        <w:gridCol w:w="770"/>
        <w:gridCol w:w="1210"/>
        <w:gridCol w:w="1650"/>
        <w:gridCol w:w="2310"/>
        <w:gridCol w:w="2639"/>
        <w:gridCol w:w="1320"/>
        <w:gridCol w:w="880"/>
        <w:gridCol w:w="1540"/>
      </w:tblGrid>
      <w:tr w:rsidR="006804AE" w:rsidTr="006804AE">
        <w:trPr>
          <w:trHeight w:val="23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El. Nr.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Pirkimo objektas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BVPŽ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Pirkimo būdas ir v. p. taisyklių p.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Pirkimo vykdytojas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Informacija apie PVM sąskaitą faktūrą ir sudarytą sutartį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Pirkimo data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Pastabos (pirkimo šaltiniai)</w:t>
            </w:r>
          </w:p>
        </w:tc>
      </w:tr>
      <w:tr w:rsidR="006804AE" w:rsidTr="006804AE">
        <w:trPr>
          <w:trHeight w:val="23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Mato 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Kiekis</w:t>
            </w:r>
          </w:p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vnt.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AE" w:rsidRDefault="00680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Medvaržčiai 3,5x35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Nr.0016437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KŠ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Medsraigtis 3,5x55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Nr.0016437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KŠ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Kaištis nailoninis 6x35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Nr.0016437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KŠ</w:t>
            </w:r>
          </w:p>
        </w:tc>
      </w:tr>
      <w:tr w:rsidR="006804AE" w:rsidTr="006804AE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Juosta pakavimo lipni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Nr.0016437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KŠ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Juosta sandarinimo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Nr.0016437</w:t>
            </w:r>
          </w:p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KŠ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Grąžtas metalui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Nr.0016437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KŠ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Lovelis instaliacinis 18x14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Nr.0016437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KŠ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Jungiklis be rėmelio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Nr.0016437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KŠ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Lemputė lium 18w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Nr.0016437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KŠ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Konstr lubų pakaba 0,6 skersinis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Nr.0018364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KŠ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Vamzdis juodas D40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m-1000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Nr.0016491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56,78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KŠ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Kabelis 3x1,5 juodas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Nr.0019005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KŠ</w:t>
            </w:r>
          </w:p>
        </w:tc>
      </w:tr>
      <w:tr w:rsidR="006804AE" w:rsidTr="006804AE">
        <w:trPr>
          <w:trHeight w:val="8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Rozetė įž virštinkinis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Nr.0019005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KŠ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Laikiklis laido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Nr.0019005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KŠ</w:t>
            </w:r>
          </w:p>
        </w:tc>
      </w:tr>
      <w:tr w:rsidR="006804AE" w:rsidTr="006804AE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Juosta izoliacinis 0,15x19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Nr.0019005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KŠ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Lovelis instaliacinis 18x14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Nr.0019005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KŠ</w:t>
            </w:r>
          </w:p>
        </w:tc>
      </w:tr>
      <w:tr w:rsidR="006804AE" w:rsidTr="006804AE">
        <w:trPr>
          <w:trHeight w:val="8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Lempa lium 18w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Nr.0019006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KŠ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Šviestuvas 4x18 NG-D4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Nr.0019006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KŠ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Kartridžas HP 2612A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vik Nr.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MK IKT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Kartridžas SMG 104 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vik Nr.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MK IKT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Kabelis 4x2x0,5 komp.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vik Nr.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MK IKT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Kanalas 25x16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MK IKT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Rozetė 5 kat.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67,16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MK IKT</w:t>
            </w:r>
          </w:p>
        </w:tc>
      </w:tr>
      <w:tr w:rsidR="006804AE" w:rsidTr="006804AE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Rozetė su įžeminimu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AE" w:rsidRDefault="006804AE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</w:t>
            </w:r>
          </w:p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MK IKT</w:t>
            </w:r>
          </w:p>
        </w:tc>
      </w:tr>
      <w:tr w:rsidR="006804AE" w:rsidTr="006804AE">
        <w:trPr>
          <w:trHeight w:val="10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Kartridžo pildymas su čipu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vik Nr.22674</w:t>
            </w:r>
          </w:p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MK IKT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Detalė atmintinė Corsair 4Gb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vik Nr.22675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MK IKT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Kartridžas SMG 103 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vik Nr.22675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MK IKT</w:t>
            </w:r>
          </w:p>
        </w:tc>
      </w:tr>
      <w:tr w:rsidR="006804AE" w:rsidTr="006804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Kartridžas HP 1102/1212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vik Nr.22675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MK IKT</w:t>
            </w:r>
          </w:p>
        </w:tc>
      </w:tr>
      <w:tr w:rsidR="006804AE" w:rsidTr="006804AE">
        <w:trPr>
          <w:trHeight w:val="8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Variklis elektrinis 3F  0,55kW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PAV Nr.0008654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„ARVIDIJA“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74,81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MK IKT</w:t>
            </w:r>
          </w:p>
        </w:tc>
      </w:tr>
      <w:tr w:rsidR="006804AE" w:rsidTr="006804AE">
        <w:trPr>
          <w:trHeight w:val="8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Mygtukas- knopkė įl raudona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PAV Nr.0008654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„ARVIDIJA“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MK IKT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Mygtukas 1 knopk sukont žalias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PAV Nr.0008654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„ARVIDIJA“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MK IKT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Kontakt magn Modul 6 kont vald 220V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PAV Nr.0008654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„ARVIDIJA“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MK IKT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Kirtiklis 25A 7,5kw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SLJ Nr. 0011959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J. Slavinsko Į.Į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MK IKT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Kartridžas HP 2612A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vik Nr.22674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MK IKT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Kartridžas SMG 104 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vik Nr.22674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MK IKT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Popierius Fasion A4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vik Nr.22674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 xml:space="preserve">MK 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Segtuvas A4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vik Nr.22674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 xml:space="preserve">MK 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Segtuvas archyvinis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vik Nr.22674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„Vikompa“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 xml:space="preserve">MK 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Klijai lipalas 1 kg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 xml:space="preserve">MK 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Diskas šlifavimo 115x22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 xml:space="preserve">MK 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Skriestuvas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 xml:space="preserve">MK 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Dildžių komplektas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kompl.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 xml:space="preserve">MK 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Klijai moment 120 ml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 xml:space="preserve">MK 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Peilis plast lauž ašmenimis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 xml:space="preserve">MK 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Peilis  lauž ašmenimis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18 mm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2016.12.21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 xml:space="preserve">MK 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Ašmenys lauž.  18 mm kompl 10vnt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kompl.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 xml:space="preserve">MK 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Antgalis atsuktuvui kompl 7 vnt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kompl.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 xml:space="preserve">MK 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Pieštukas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 xml:space="preserve">MK 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Antgalis atsuktuvui kryžmeniui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 xml:space="preserve">MK 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Metalo pjovimo diskas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 xml:space="preserve">MK 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Montavimo putų pistoletas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 xml:space="preserve">MK 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Pjūklų komplektas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 xml:space="preserve">MK 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Diskas kampainiui 125 mm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 xml:space="preserve">MK 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Terkšlė varžt verž galv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 xml:space="preserve">MK 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Replės lenktos 200mm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 xml:space="preserve">MK 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Purškiklis oro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 xml:space="preserve">MK 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Peilis laužomais ašmenimis18mm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 xml:space="preserve">MK 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Valiklis WC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SBs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Replės plokščios 200 mm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pak.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SBs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Žarna santechninė 120 cm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SBs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Muilas skystas Mitia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SBs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WC želė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SBs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Gaiviklis oro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SBs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WC valiklis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SBs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Rankšluostis popierinis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SBs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Rašiklis su mokyklos pavadinimu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78,00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SBs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Maišeliai šiūkšlėms 30l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kompl.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SBs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Ploviklis langų žieminis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SBs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WC žele 1l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SBs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Popierius tualetinis Grite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pak.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SBs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Valomas pienelis CIF 500ml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SBs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Indų ploviklis FAIRY mint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SBs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Indų ploviklis FAIRY chamomole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SBs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Pirštinės vienkartinės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pak.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SBs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Valiklis laminatui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2016.12.28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SBs</w:t>
            </w:r>
          </w:p>
        </w:tc>
      </w:tr>
      <w:tr w:rsidR="006804AE" w:rsidTr="006804AE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Lempa standartinė 60w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vnt.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AE" w:rsidRDefault="006804A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Pirkimų organizatorius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PVM SĄSKAITA FAKTŪRA Serija vpk Nr.</w:t>
            </w:r>
          </w:p>
          <w:p w:rsidR="006804AE" w:rsidRDefault="006804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UAB „Vilkastos prekyba“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2016.12.28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4AE" w:rsidRDefault="006804A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AE" w:rsidRDefault="006804AE">
            <w:r>
              <w:rPr>
                <w:b/>
                <w:sz w:val="20"/>
                <w:szCs w:val="20"/>
              </w:rPr>
              <w:t>SBs</w:t>
            </w:r>
          </w:p>
        </w:tc>
      </w:tr>
    </w:tbl>
    <w:p w:rsidR="00271AEB" w:rsidRDefault="00271AEB" w:rsidP="00EF549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CD2BB6" w:rsidRDefault="00CD2BB6" w:rsidP="00EF549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D2BB6" w:rsidRDefault="00CD2BB6" w:rsidP="00EF549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D2BB6" w:rsidRDefault="00CD2BB6" w:rsidP="00EF549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D2BB6" w:rsidRDefault="00CD2BB6" w:rsidP="00EF549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D2BB6" w:rsidRDefault="00CD2BB6" w:rsidP="00EF549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D2BB6" w:rsidRPr="00EF5498" w:rsidRDefault="00CD2BB6" w:rsidP="00EF549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CD2BB6" w:rsidRPr="00EF5498" w:rsidSect="00635F16">
      <w:pgSz w:w="16838" w:h="11906" w:orient="landscape"/>
      <w:pgMar w:top="540" w:right="567" w:bottom="0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2B"/>
    <w:rsid w:val="000042B5"/>
    <w:rsid w:val="000117AE"/>
    <w:rsid w:val="00012F85"/>
    <w:rsid w:val="00014C53"/>
    <w:rsid w:val="00046B20"/>
    <w:rsid w:val="00081717"/>
    <w:rsid w:val="00083EDE"/>
    <w:rsid w:val="000B07FC"/>
    <w:rsid w:val="000B264A"/>
    <w:rsid w:val="000C0149"/>
    <w:rsid w:val="000D5CA1"/>
    <w:rsid w:val="000E487E"/>
    <w:rsid w:val="00113026"/>
    <w:rsid w:val="00121242"/>
    <w:rsid w:val="001269EC"/>
    <w:rsid w:val="00126D7B"/>
    <w:rsid w:val="0015558B"/>
    <w:rsid w:val="00155E99"/>
    <w:rsid w:val="00167F13"/>
    <w:rsid w:val="00171E0F"/>
    <w:rsid w:val="001B0FE2"/>
    <w:rsid w:val="001C5C7C"/>
    <w:rsid w:val="001E0FB2"/>
    <w:rsid w:val="001E1A64"/>
    <w:rsid w:val="001E5181"/>
    <w:rsid w:val="001E6AF5"/>
    <w:rsid w:val="00205494"/>
    <w:rsid w:val="0022219C"/>
    <w:rsid w:val="00251487"/>
    <w:rsid w:val="002527E1"/>
    <w:rsid w:val="00271AEB"/>
    <w:rsid w:val="00285D2B"/>
    <w:rsid w:val="002900D3"/>
    <w:rsid w:val="002B5F27"/>
    <w:rsid w:val="002C16DD"/>
    <w:rsid w:val="002C5650"/>
    <w:rsid w:val="002D5ABF"/>
    <w:rsid w:val="002E0344"/>
    <w:rsid w:val="002E668A"/>
    <w:rsid w:val="002F5BCF"/>
    <w:rsid w:val="00301BA3"/>
    <w:rsid w:val="003270EE"/>
    <w:rsid w:val="00332CBA"/>
    <w:rsid w:val="00342F6B"/>
    <w:rsid w:val="00375D47"/>
    <w:rsid w:val="003813A1"/>
    <w:rsid w:val="00381417"/>
    <w:rsid w:val="00394D96"/>
    <w:rsid w:val="003B3F98"/>
    <w:rsid w:val="003C00EB"/>
    <w:rsid w:val="003D27E8"/>
    <w:rsid w:val="00415C82"/>
    <w:rsid w:val="004567ED"/>
    <w:rsid w:val="00464732"/>
    <w:rsid w:val="004A04A7"/>
    <w:rsid w:val="004B42FB"/>
    <w:rsid w:val="004C5E95"/>
    <w:rsid w:val="004C6222"/>
    <w:rsid w:val="004D7A3D"/>
    <w:rsid w:val="005269E8"/>
    <w:rsid w:val="00536265"/>
    <w:rsid w:val="005539D2"/>
    <w:rsid w:val="00557598"/>
    <w:rsid w:val="00561162"/>
    <w:rsid w:val="005764CA"/>
    <w:rsid w:val="0059781B"/>
    <w:rsid w:val="005A3CEE"/>
    <w:rsid w:val="005C016B"/>
    <w:rsid w:val="005D141A"/>
    <w:rsid w:val="0062318C"/>
    <w:rsid w:val="00635E35"/>
    <w:rsid w:val="00635F16"/>
    <w:rsid w:val="00641AFC"/>
    <w:rsid w:val="0067398A"/>
    <w:rsid w:val="006804AE"/>
    <w:rsid w:val="00694CE2"/>
    <w:rsid w:val="006B0357"/>
    <w:rsid w:val="006C25AD"/>
    <w:rsid w:val="006D297B"/>
    <w:rsid w:val="006F355A"/>
    <w:rsid w:val="00711A11"/>
    <w:rsid w:val="00760653"/>
    <w:rsid w:val="007C38A1"/>
    <w:rsid w:val="007F6D49"/>
    <w:rsid w:val="00833088"/>
    <w:rsid w:val="00854101"/>
    <w:rsid w:val="008549AC"/>
    <w:rsid w:val="0086158A"/>
    <w:rsid w:val="0086690E"/>
    <w:rsid w:val="008A4202"/>
    <w:rsid w:val="008D3E22"/>
    <w:rsid w:val="008D4AC2"/>
    <w:rsid w:val="008D6098"/>
    <w:rsid w:val="008D6E36"/>
    <w:rsid w:val="0090477E"/>
    <w:rsid w:val="0090756F"/>
    <w:rsid w:val="009107E6"/>
    <w:rsid w:val="009307C5"/>
    <w:rsid w:val="0094414B"/>
    <w:rsid w:val="0094726A"/>
    <w:rsid w:val="009504D3"/>
    <w:rsid w:val="00952281"/>
    <w:rsid w:val="00955AA1"/>
    <w:rsid w:val="009645D4"/>
    <w:rsid w:val="00973308"/>
    <w:rsid w:val="00981260"/>
    <w:rsid w:val="009A2A85"/>
    <w:rsid w:val="009A741E"/>
    <w:rsid w:val="009E33F2"/>
    <w:rsid w:val="009E3954"/>
    <w:rsid w:val="009F463B"/>
    <w:rsid w:val="00A01FE3"/>
    <w:rsid w:val="00A35A30"/>
    <w:rsid w:val="00A437A5"/>
    <w:rsid w:val="00A44996"/>
    <w:rsid w:val="00A926E8"/>
    <w:rsid w:val="00A95F69"/>
    <w:rsid w:val="00AB7D5C"/>
    <w:rsid w:val="00AE274F"/>
    <w:rsid w:val="00AE6F17"/>
    <w:rsid w:val="00B13CBB"/>
    <w:rsid w:val="00B17F3E"/>
    <w:rsid w:val="00B71602"/>
    <w:rsid w:val="00B73B39"/>
    <w:rsid w:val="00BA594C"/>
    <w:rsid w:val="00BB210B"/>
    <w:rsid w:val="00BB596D"/>
    <w:rsid w:val="00BC2B45"/>
    <w:rsid w:val="00BD6AE0"/>
    <w:rsid w:val="00BE4A39"/>
    <w:rsid w:val="00BE7F26"/>
    <w:rsid w:val="00BF042A"/>
    <w:rsid w:val="00C03CE9"/>
    <w:rsid w:val="00C16FD0"/>
    <w:rsid w:val="00C22066"/>
    <w:rsid w:val="00C23FC5"/>
    <w:rsid w:val="00C33FD9"/>
    <w:rsid w:val="00C603C1"/>
    <w:rsid w:val="00C857E1"/>
    <w:rsid w:val="00CB5A54"/>
    <w:rsid w:val="00CB61EB"/>
    <w:rsid w:val="00CD2BB6"/>
    <w:rsid w:val="00CE49D8"/>
    <w:rsid w:val="00D44180"/>
    <w:rsid w:val="00D6514A"/>
    <w:rsid w:val="00D7056E"/>
    <w:rsid w:val="00D7658C"/>
    <w:rsid w:val="00D77AA6"/>
    <w:rsid w:val="00D9097A"/>
    <w:rsid w:val="00D9244F"/>
    <w:rsid w:val="00DA0D35"/>
    <w:rsid w:val="00DB0727"/>
    <w:rsid w:val="00DB6AF5"/>
    <w:rsid w:val="00DC3D1A"/>
    <w:rsid w:val="00DD035A"/>
    <w:rsid w:val="00DD5735"/>
    <w:rsid w:val="00DE1A9C"/>
    <w:rsid w:val="00DE6BF9"/>
    <w:rsid w:val="00E0711C"/>
    <w:rsid w:val="00E356AF"/>
    <w:rsid w:val="00E43E0C"/>
    <w:rsid w:val="00E5191E"/>
    <w:rsid w:val="00E54534"/>
    <w:rsid w:val="00E758CB"/>
    <w:rsid w:val="00ED71A7"/>
    <w:rsid w:val="00EE5CC7"/>
    <w:rsid w:val="00EF5046"/>
    <w:rsid w:val="00EF5498"/>
    <w:rsid w:val="00F00AF6"/>
    <w:rsid w:val="00F00B8C"/>
    <w:rsid w:val="00F12AE4"/>
    <w:rsid w:val="00F26B35"/>
    <w:rsid w:val="00F47A4A"/>
    <w:rsid w:val="00F7245F"/>
    <w:rsid w:val="00FB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00EB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EF54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rsid w:val="00C16FD0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C16FD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C16FD0"/>
    <w:rPr>
      <w:rFonts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C16FD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C16FD0"/>
    <w:rPr>
      <w:rFonts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C1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16FD0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sid w:val="00F12AE4"/>
    <w:rPr>
      <w:rFonts w:cs="Times New Roman"/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804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00EB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EF54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rsid w:val="00C16FD0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C16FD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C16FD0"/>
    <w:rPr>
      <w:rFonts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C16FD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C16FD0"/>
    <w:rPr>
      <w:rFonts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C1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16FD0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sid w:val="00F12AE4"/>
    <w:rPr>
      <w:rFonts w:cs="Times New Roman"/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804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FCEC-DD17-41E6-BFF8-29B28434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59246</Words>
  <Characters>33771</Characters>
  <Application>Microsoft Office Word</Application>
  <DocSecurity>0</DocSecurity>
  <Lines>281</Lines>
  <Paragraphs>185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Seikalis</dc:creator>
  <cp:lastModifiedBy>Vilma</cp:lastModifiedBy>
  <cp:revision>2</cp:revision>
  <dcterms:created xsi:type="dcterms:W3CDTF">2017-01-13T16:09:00Z</dcterms:created>
  <dcterms:modified xsi:type="dcterms:W3CDTF">2017-01-13T16:09:00Z</dcterms:modified>
</cp:coreProperties>
</file>