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04" w:rsidRDefault="00B97104" w:rsidP="002630B0">
      <w:pPr>
        <w:jc w:val="center"/>
        <w:rPr>
          <w:b/>
          <w:sz w:val="28"/>
          <w:szCs w:val="28"/>
        </w:rPr>
      </w:pPr>
    </w:p>
    <w:p w:rsidR="00B97104" w:rsidRDefault="00B97104" w:rsidP="002630B0">
      <w:pPr>
        <w:jc w:val="center"/>
        <w:rPr>
          <w:b/>
          <w:sz w:val="28"/>
          <w:szCs w:val="28"/>
        </w:rPr>
      </w:pPr>
    </w:p>
    <w:p w:rsidR="00B97104" w:rsidRDefault="00B97104" w:rsidP="001F6EDC">
      <w:pPr>
        <w:rPr>
          <w:b/>
          <w:sz w:val="28"/>
          <w:szCs w:val="28"/>
        </w:rPr>
      </w:pPr>
    </w:p>
    <w:p w:rsidR="00B97104" w:rsidRDefault="00B97104" w:rsidP="00263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Vilkaviškio r. Kybartų Kristijono Donelaičio gimnazijos</w:t>
      </w:r>
      <w:r w:rsidR="007735F2" w:rsidRPr="002630B0">
        <w:rPr>
          <w:b/>
          <w:sz w:val="28"/>
          <w:szCs w:val="28"/>
        </w:rPr>
        <w:t xml:space="preserve">  </w:t>
      </w:r>
    </w:p>
    <w:p w:rsidR="007735F2" w:rsidRPr="002630B0" w:rsidRDefault="007735F2" w:rsidP="002630B0">
      <w:pPr>
        <w:jc w:val="center"/>
        <w:rPr>
          <w:b/>
          <w:sz w:val="28"/>
          <w:szCs w:val="28"/>
        </w:rPr>
      </w:pPr>
      <w:r w:rsidRPr="002630B0">
        <w:rPr>
          <w:b/>
          <w:sz w:val="28"/>
          <w:szCs w:val="28"/>
        </w:rPr>
        <w:t xml:space="preserve">2016–2018 m. korupcijos prevencijos programos </w:t>
      </w:r>
    </w:p>
    <w:p w:rsidR="007735F2" w:rsidRDefault="007735F2" w:rsidP="002630B0">
      <w:pPr>
        <w:jc w:val="center"/>
        <w:rPr>
          <w:b/>
          <w:sz w:val="28"/>
          <w:szCs w:val="28"/>
        </w:rPr>
      </w:pPr>
      <w:r w:rsidRPr="002630B0">
        <w:rPr>
          <w:b/>
          <w:sz w:val="28"/>
          <w:szCs w:val="28"/>
        </w:rPr>
        <w:t>priemonių plano įgyvendinimo ataskaita</w:t>
      </w:r>
      <w:r>
        <w:rPr>
          <w:b/>
          <w:sz w:val="28"/>
          <w:szCs w:val="28"/>
        </w:rPr>
        <w:t xml:space="preserve"> už 2016 metus </w:t>
      </w:r>
    </w:p>
    <w:p w:rsidR="007735F2" w:rsidRDefault="007735F2" w:rsidP="002630B0">
      <w:pPr>
        <w:jc w:val="center"/>
        <w:rPr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2520"/>
        <w:gridCol w:w="1440"/>
        <w:gridCol w:w="5171"/>
        <w:gridCol w:w="2126"/>
      </w:tblGrid>
      <w:tr w:rsidR="007735F2" w:rsidTr="004C32AB">
        <w:tc>
          <w:tcPr>
            <w:tcW w:w="648" w:type="dxa"/>
          </w:tcPr>
          <w:p w:rsidR="007735F2" w:rsidRPr="00A24641" w:rsidRDefault="007735F2" w:rsidP="00A24641">
            <w:pPr>
              <w:jc w:val="center"/>
              <w:rPr>
                <w:b/>
                <w:sz w:val="28"/>
                <w:szCs w:val="28"/>
              </w:rPr>
            </w:pPr>
            <w:r w:rsidRPr="00A24641">
              <w:rPr>
                <w:b/>
                <w:sz w:val="28"/>
                <w:szCs w:val="28"/>
              </w:rPr>
              <w:t>Eil. Nr.</w:t>
            </w:r>
          </w:p>
        </w:tc>
        <w:tc>
          <w:tcPr>
            <w:tcW w:w="2520" w:type="dxa"/>
          </w:tcPr>
          <w:p w:rsidR="007735F2" w:rsidRPr="00A24641" w:rsidRDefault="007735F2" w:rsidP="00A24641">
            <w:pPr>
              <w:jc w:val="center"/>
              <w:rPr>
                <w:b/>
                <w:sz w:val="28"/>
                <w:szCs w:val="28"/>
              </w:rPr>
            </w:pPr>
            <w:r w:rsidRPr="00A24641">
              <w:rPr>
                <w:b/>
                <w:sz w:val="28"/>
                <w:szCs w:val="28"/>
              </w:rPr>
              <w:t xml:space="preserve">Priemonės pavadinimas </w:t>
            </w:r>
          </w:p>
        </w:tc>
        <w:tc>
          <w:tcPr>
            <w:tcW w:w="2520" w:type="dxa"/>
          </w:tcPr>
          <w:p w:rsidR="007735F2" w:rsidRPr="00A24641" w:rsidRDefault="007735F2" w:rsidP="00A24641">
            <w:pPr>
              <w:jc w:val="center"/>
              <w:rPr>
                <w:b/>
                <w:sz w:val="28"/>
                <w:szCs w:val="28"/>
              </w:rPr>
            </w:pPr>
            <w:r w:rsidRPr="00A24641">
              <w:rPr>
                <w:b/>
                <w:sz w:val="28"/>
                <w:szCs w:val="28"/>
              </w:rPr>
              <w:t xml:space="preserve">Atsakingi vykdytojai </w:t>
            </w:r>
          </w:p>
        </w:tc>
        <w:tc>
          <w:tcPr>
            <w:tcW w:w="1440" w:type="dxa"/>
          </w:tcPr>
          <w:p w:rsidR="007735F2" w:rsidRPr="00A24641" w:rsidRDefault="007735F2" w:rsidP="00A24641">
            <w:pPr>
              <w:jc w:val="center"/>
              <w:rPr>
                <w:b/>
                <w:sz w:val="28"/>
                <w:szCs w:val="28"/>
              </w:rPr>
            </w:pPr>
            <w:r w:rsidRPr="00A24641">
              <w:rPr>
                <w:b/>
                <w:sz w:val="28"/>
                <w:szCs w:val="28"/>
              </w:rPr>
              <w:t>Įvykdymo terminas</w:t>
            </w:r>
          </w:p>
        </w:tc>
        <w:tc>
          <w:tcPr>
            <w:tcW w:w="5171" w:type="dxa"/>
          </w:tcPr>
          <w:p w:rsidR="007735F2" w:rsidRPr="00A24641" w:rsidRDefault="007735F2" w:rsidP="00A24641">
            <w:pPr>
              <w:jc w:val="center"/>
              <w:rPr>
                <w:b/>
                <w:sz w:val="28"/>
                <w:szCs w:val="28"/>
              </w:rPr>
            </w:pPr>
            <w:r w:rsidRPr="00A24641">
              <w:rPr>
                <w:b/>
                <w:sz w:val="28"/>
                <w:szCs w:val="28"/>
              </w:rPr>
              <w:t xml:space="preserve">Informacija apie įvykdymą </w:t>
            </w:r>
          </w:p>
        </w:tc>
        <w:tc>
          <w:tcPr>
            <w:tcW w:w="2126" w:type="dxa"/>
          </w:tcPr>
          <w:p w:rsidR="007735F2" w:rsidRPr="00A24641" w:rsidRDefault="007735F2" w:rsidP="00A24641">
            <w:pPr>
              <w:jc w:val="center"/>
              <w:rPr>
                <w:b/>
                <w:sz w:val="28"/>
                <w:szCs w:val="28"/>
              </w:rPr>
            </w:pPr>
            <w:r w:rsidRPr="00A24641">
              <w:rPr>
                <w:b/>
                <w:sz w:val="28"/>
                <w:szCs w:val="28"/>
              </w:rPr>
              <w:t xml:space="preserve">Pastabos </w:t>
            </w:r>
          </w:p>
        </w:tc>
      </w:tr>
      <w:tr w:rsidR="007735F2" w:rsidTr="004C32AB">
        <w:tc>
          <w:tcPr>
            <w:tcW w:w="648" w:type="dxa"/>
          </w:tcPr>
          <w:p w:rsidR="007735F2" w:rsidRPr="002630B0" w:rsidRDefault="007735F2" w:rsidP="00A24641">
            <w:pPr>
              <w:jc w:val="center"/>
            </w:pPr>
            <w:r w:rsidRPr="002630B0">
              <w:t>1.</w:t>
            </w:r>
          </w:p>
        </w:tc>
        <w:tc>
          <w:tcPr>
            <w:tcW w:w="2520" w:type="dxa"/>
          </w:tcPr>
          <w:p w:rsidR="00694352" w:rsidRDefault="00694352" w:rsidP="0020396A">
            <w:r w:rsidRPr="00714B61">
              <w:rPr>
                <w:noProof/>
                <w:sz w:val="23"/>
                <w:szCs w:val="23"/>
              </w:rPr>
              <w:t>Skatinti švietimo įstaigas įgyvendinti antikorupcinio švietimo programas, organizuoti renginius, skatinti mokinius ir pedagogus domėtis korupcijos prevencija ir pilietiškumo ugdymu.</w:t>
            </w:r>
          </w:p>
          <w:p w:rsidR="00694352" w:rsidRDefault="00694352" w:rsidP="0020396A"/>
          <w:p w:rsidR="00694352" w:rsidRDefault="00694352" w:rsidP="0020396A"/>
          <w:p w:rsidR="00100F9E" w:rsidRDefault="00100F9E" w:rsidP="0020396A"/>
          <w:p w:rsidR="00100F9E" w:rsidRDefault="00100F9E" w:rsidP="0020396A"/>
          <w:p w:rsidR="00100F9E" w:rsidRDefault="00100F9E" w:rsidP="0020396A"/>
          <w:p w:rsidR="00100F9E" w:rsidRDefault="00100F9E" w:rsidP="0020396A"/>
          <w:p w:rsidR="00100F9E" w:rsidRDefault="00100F9E" w:rsidP="0020396A"/>
          <w:p w:rsidR="00100F9E" w:rsidRDefault="00100F9E" w:rsidP="0020396A"/>
          <w:p w:rsidR="00100F9E" w:rsidRDefault="00100F9E" w:rsidP="0020396A"/>
          <w:p w:rsidR="00100F9E" w:rsidRDefault="00100F9E" w:rsidP="0020396A"/>
          <w:p w:rsidR="00100F9E" w:rsidRDefault="00100F9E" w:rsidP="0020396A"/>
          <w:p w:rsidR="00100F9E" w:rsidRDefault="00100F9E" w:rsidP="0020396A"/>
          <w:p w:rsidR="00100F9E" w:rsidRDefault="00100F9E" w:rsidP="0020396A"/>
          <w:p w:rsidR="00100F9E" w:rsidRDefault="00100F9E" w:rsidP="0020396A"/>
          <w:p w:rsidR="00100F9E" w:rsidRDefault="00100F9E" w:rsidP="0020396A"/>
          <w:p w:rsidR="007735F2" w:rsidRPr="002630B0" w:rsidRDefault="007735F2" w:rsidP="0020396A"/>
        </w:tc>
        <w:tc>
          <w:tcPr>
            <w:tcW w:w="2520" w:type="dxa"/>
          </w:tcPr>
          <w:p w:rsidR="001541A7" w:rsidRPr="001541A7" w:rsidRDefault="001541A7" w:rsidP="0020396A">
            <w:r w:rsidRPr="001541A7">
              <w:t>Direktoriaus pavaduotoja ugdymui, atsakinga už korupcijos prevenciją Kybartų Kristijono Donelaičio gimnazijoje.</w:t>
            </w:r>
          </w:p>
          <w:p w:rsidR="001541A7" w:rsidRDefault="001541A7" w:rsidP="0020396A">
            <w:pPr>
              <w:rPr>
                <w:color w:val="FF0000"/>
              </w:rPr>
            </w:pPr>
          </w:p>
          <w:p w:rsidR="001541A7" w:rsidRDefault="001541A7" w:rsidP="0020396A">
            <w:pPr>
              <w:rPr>
                <w:color w:val="FF0000"/>
              </w:rPr>
            </w:pPr>
          </w:p>
          <w:p w:rsidR="001541A7" w:rsidRDefault="001541A7" w:rsidP="0020396A">
            <w:pPr>
              <w:rPr>
                <w:color w:val="FF0000"/>
              </w:rPr>
            </w:pPr>
          </w:p>
          <w:p w:rsidR="00694352" w:rsidRDefault="00694352" w:rsidP="0020396A"/>
          <w:p w:rsidR="00694352" w:rsidRDefault="00694352" w:rsidP="0020396A"/>
          <w:p w:rsidR="00694352" w:rsidRDefault="00694352" w:rsidP="0020396A"/>
          <w:p w:rsidR="00694352" w:rsidRDefault="00694352" w:rsidP="0020396A"/>
          <w:p w:rsidR="00100F9E" w:rsidRDefault="00100F9E" w:rsidP="0020396A"/>
          <w:p w:rsidR="00100F9E" w:rsidRDefault="00100F9E" w:rsidP="0020396A"/>
          <w:p w:rsidR="007735F2" w:rsidRPr="0020396A" w:rsidRDefault="007735F2" w:rsidP="0020396A"/>
        </w:tc>
        <w:tc>
          <w:tcPr>
            <w:tcW w:w="1440" w:type="dxa"/>
          </w:tcPr>
          <w:p w:rsidR="00694352" w:rsidRDefault="00694352" w:rsidP="00A24641">
            <w:pPr>
              <w:jc w:val="center"/>
              <w:rPr>
                <w:noProof/>
                <w:sz w:val="23"/>
                <w:szCs w:val="23"/>
              </w:rPr>
            </w:pPr>
            <w:r w:rsidRPr="00714B61">
              <w:rPr>
                <w:noProof/>
                <w:sz w:val="23"/>
                <w:szCs w:val="23"/>
              </w:rPr>
              <w:t>2016</w:t>
            </w:r>
            <w:r>
              <w:rPr>
                <w:noProof/>
                <w:sz w:val="23"/>
                <w:szCs w:val="23"/>
              </w:rPr>
              <w:t xml:space="preserve"> m. </w:t>
            </w:r>
          </w:p>
          <w:p w:rsidR="00694352" w:rsidRDefault="00694352" w:rsidP="00A24641">
            <w:pPr>
              <w:jc w:val="center"/>
            </w:pPr>
          </w:p>
          <w:p w:rsidR="00694352" w:rsidRDefault="00694352" w:rsidP="00A24641">
            <w:pPr>
              <w:jc w:val="center"/>
            </w:pPr>
          </w:p>
          <w:p w:rsidR="00694352" w:rsidRDefault="00694352" w:rsidP="00A24641">
            <w:pPr>
              <w:jc w:val="center"/>
            </w:pPr>
          </w:p>
          <w:p w:rsidR="00694352" w:rsidRDefault="00694352" w:rsidP="00A24641">
            <w:pPr>
              <w:jc w:val="center"/>
            </w:pPr>
          </w:p>
          <w:p w:rsidR="00694352" w:rsidRDefault="00694352" w:rsidP="00A24641">
            <w:pPr>
              <w:jc w:val="center"/>
            </w:pPr>
          </w:p>
          <w:p w:rsidR="00694352" w:rsidRDefault="00694352" w:rsidP="00A24641">
            <w:pPr>
              <w:jc w:val="center"/>
            </w:pPr>
          </w:p>
          <w:p w:rsidR="00694352" w:rsidRDefault="00694352" w:rsidP="00A24641">
            <w:pPr>
              <w:jc w:val="center"/>
            </w:pPr>
          </w:p>
          <w:p w:rsidR="00100F9E" w:rsidRDefault="00100F9E" w:rsidP="00A24641">
            <w:pPr>
              <w:jc w:val="center"/>
            </w:pPr>
          </w:p>
          <w:p w:rsidR="00100F9E" w:rsidRDefault="00100F9E" w:rsidP="00A24641">
            <w:pPr>
              <w:jc w:val="center"/>
            </w:pPr>
          </w:p>
          <w:p w:rsidR="00100F9E" w:rsidRDefault="00100F9E" w:rsidP="00A24641">
            <w:pPr>
              <w:jc w:val="center"/>
            </w:pPr>
          </w:p>
          <w:p w:rsidR="00100F9E" w:rsidRDefault="00100F9E" w:rsidP="00A24641">
            <w:pPr>
              <w:jc w:val="center"/>
            </w:pPr>
          </w:p>
          <w:p w:rsidR="00100F9E" w:rsidRDefault="00100F9E" w:rsidP="00A24641">
            <w:pPr>
              <w:jc w:val="center"/>
            </w:pPr>
          </w:p>
          <w:p w:rsidR="00100F9E" w:rsidRDefault="00100F9E" w:rsidP="00A24641">
            <w:pPr>
              <w:jc w:val="center"/>
            </w:pPr>
          </w:p>
          <w:p w:rsidR="00100F9E" w:rsidRDefault="00100F9E" w:rsidP="00A24641">
            <w:pPr>
              <w:jc w:val="center"/>
            </w:pPr>
          </w:p>
          <w:p w:rsidR="00100F9E" w:rsidRDefault="00100F9E" w:rsidP="00A24641">
            <w:pPr>
              <w:jc w:val="center"/>
            </w:pPr>
          </w:p>
          <w:p w:rsidR="00100F9E" w:rsidRDefault="00100F9E" w:rsidP="00A24641">
            <w:pPr>
              <w:jc w:val="center"/>
            </w:pPr>
          </w:p>
          <w:p w:rsidR="00100F9E" w:rsidRDefault="00100F9E" w:rsidP="00A24641">
            <w:pPr>
              <w:jc w:val="center"/>
            </w:pPr>
          </w:p>
          <w:p w:rsidR="00100F9E" w:rsidRDefault="00100F9E" w:rsidP="00A24641">
            <w:pPr>
              <w:jc w:val="center"/>
            </w:pPr>
          </w:p>
          <w:p w:rsidR="00100F9E" w:rsidRDefault="00100F9E" w:rsidP="00A24641">
            <w:pPr>
              <w:jc w:val="center"/>
            </w:pPr>
          </w:p>
          <w:p w:rsidR="00100F9E" w:rsidRDefault="00100F9E" w:rsidP="00A24641">
            <w:pPr>
              <w:jc w:val="center"/>
            </w:pPr>
          </w:p>
          <w:p w:rsidR="00100F9E" w:rsidRDefault="00100F9E" w:rsidP="00A24641">
            <w:pPr>
              <w:jc w:val="center"/>
            </w:pPr>
          </w:p>
          <w:p w:rsidR="00100F9E" w:rsidRDefault="00100F9E" w:rsidP="00A24641">
            <w:pPr>
              <w:jc w:val="center"/>
            </w:pPr>
          </w:p>
          <w:p w:rsidR="00100F9E" w:rsidRDefault="00100F9E" w:rsidP="00A24641">
            <w:pPr>
              <w:jc w:val="center"/>
            </w:pPr>
          </w:p>
          <w:p w:rsidR="007735F2" w:rsidRPr="0020396A" w:rsidRDefault="007735F2" w:rsidP="001F6EDC"/>
        </w:tc>
        <w:tc>
          <w:tcPr>
            <w:tcW w:w="5171" w:type="dxa"/>
          </w:tcPr>
          <w:p w:rsidR="00694352" w:rsidRDefault="00694352" w:rsidP="00D714CB">
            <w:pPr>
              <w:tabs>
                <w:tab w:val="left" w:pos="662"/>
              </w:tabs>
              <w:spacing w:line="274" w:lineRule="exact"/>
              <w:jc w:val="both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Gimnazijoje k</w:t>
            </w:r>
            <w:r w:rsidRPr="00694352">
              <w:rPr>
                <w:noProof/>
                <w:sz w:val="23"/>
                <w:szCs w:val="23"/>
              </w:rPr>
              <w:t xml:space="preserve">orupcijos </w:t>
            </w:r>
            <w:r>
              <w:rPr>
                <w:noProof/>
                <w:sz w:val="23"/>
                <w:szCs w:val="23"/>
              </w:rPr>
              <w:t xml:space="preserve">prevencijai buvo vestos </w:t>
            </w:r>
            <w:r w:rsidR="001F6EDC">
              <w:rPr>
                <w:noProof/>
                <w:sz w:val="23"/>
                <w:szCs w:val="23"/>
              </w:rPr>
              <w:t>pilietiškumo pagrindų pamokos</w:t>
            </w:r>
            <w:r w:rsidR="00774FC9">
              <w:rPr>
                <w:noProof/>
                <w:sz w:val="23"/>
                <w:szCs w:val="23"/>
              </w:rPr>
              <w:t xml:space="preserve"> </w:t>
            </w:r>
            <w:r w:rsidR="001F6EDC">
              <w:rPr>
                <w:noProof/>
                <w:sz w:val="23"/>
                <w:szCs w:val="23"/>
              </w:rPr>
              <w:t>I ir II klasėse (</w:t>
            </w:r>
            <w:r w:rsidR="00774FC9">
              <w:rPr>
                <w:noProof/>
                <w:sz w:val="23"/>
                <w:szCs w:val="23"/>
              </w:rPr>
              <w:t>dalyv</w:t>
            </w:r>
            <w:r w:rsidR="001F6EDC">
              <w:rPr>
                <w:noProof/>
                <w:sz w:val="23"/>
                <w:szCs w:val="23"/>
              </w:rPr>
              <w:t>o</w:t>
            </w:r>
            <w:r w:rsidR="00774FC9">
              <w:rPr>
                <w:noProof/>
                <w:sz w:val="23"/>
                <w:szCs w:val="23"/>
              </w:rPr>
              <w:t xml:space="preserve"> 135 mokiniai)</w:t>
            </w:r>
            <w:r>
              <w:rPr>
                <w:noProof/>
                <w:sz w:val="23"/>
                <w:szCs w:val="23"/>
              </w:rPr>
              <w:t>.</w:t>
            </w:r>
            <w:r w:rsidR="00774FC9">
              <w:rPr>
                <w:noProof/>
                <w:sz w:val="23"/>
                <w:szCs w:val="23"/>
              </w:rPr>
              <w:t xml:space="preserve"> Jose nagrinėjam</w:t>
            </w:r>
            <w:r w:rsidR="009201BF">
              <w:rPr>
                <w:noProof/>
                <w:sz w:val="23"/>
                <w:szCs w:val="23"/>
              </w:rPr>
              <w:t xml:space="preserve">os </w:t>
            </w:r>
            <w:r w:rsidR="00774FC9">
              <w:rPr>
                <w:noProof/>
                <w:sz w:val="23"/>
                <w:szCs w:val="23"/>
              </w:rPr>
              <w:t xml:space="preserve">žmonių teisės ir laisvės </w:t>
            </w:r>
            <w:r w:rsidR="009201BF">
              <w:rPr>
                <w:noProof/>
                <w:sz w:val="23"/>
                <w:szCs w:val="23"/>
              </w:rPr>
              <w:t>bei jų apsauga, nacionalinio saugumo politika</w:t>
            </w:r>
            <w:r w:rsidR="00774FC9">
              <w:rPr>
                <w:noProof/>
                <w:sz w:val="23"/>
                <w:szCs w:val="23"/>
              </w:rPr>
              <w:t>. Organizuoti renginiai:</w:t>
            </w:r>
          </w:p>
          <w:p w:rsidR="00F110ED" w:rsidRDefault="00774FC9" w:rsidP="00D714CB">
            <w:pPr>
              <w:tabs>
                <w:tab w:val="left" w:pos="662"/>
              </w:tabs>
              <w:spacing w:line="274" w:lineRule="exact"/>
              <w:jc w:val="both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Sausi</w:t>
            </w:r>
            <w:r w:rsidR="001F6EDC">
              <w:rPr>
                <w:noProof/>
                <w:sz w:val="23"/>
                <w:szCs w:val="23"/>
              </w:rPr>
              <w:t>o mėn.</w:t>
            </w:r>
            <w:r>
              <w:rPr>
                <w:noProof/>
                <w:sz w:val="23"/>
                <w:szCs w:val="23"/>
              </w:rPr>
              <w:t xml:space="preserve"> – renginys</w:t>
            </w:r>
            <w:r w:rsidR="009201BF">
              <w:rPr>
                <w:noProof/>
                <w:sz w:val="23"/>
                <w:szCs w:val="23"/>
              </w:rPr>
              <w:t xml:space="preserve"> minėjimas</w:t>
            </w:r>
            <w:r>
              <w:rPr>
                <w:noProof/>
                <w:sz w:val="23"/>
                <w:szCs w:val="23"/>
              </w:rPr>
              <w:t xml:space="preserve"> </w:t>
            </w:r>
            <w:r w:rsidR="001F6EDC">
              <w:rPr>
                <w:noProof/>
                <w:sz w:val="23"/>
                <w:szCs w:val="23"/>
              </w:rPr>
              <w:t>S</w:t>
            </w:r>
            <w:r>
              <w:rPr>
                <w:noProof/>
                <w:sz w:val="23"/>
                <w:szCs w:val="23"/>
              </w:rPr>
              <w:t xml:space="preserve">ausio 13 </w:t>
            </w:r>
            <w:r w:rsidR="009201BF">
              <w:rPr>
                <w:noProof/>
                <w:sz w:val="23"/>
                <w:szCs w:val="23"/>
              </w:rPr>
              <w:t xml:space="preserve">įvykiams atminti </w:t>
            </w:r>
            <w:r w:rsidR="00283DDE">
              <w:rPr>
                <w:noProof/>
                <w:sz w:val="23"/>
                <w:szCs w:val="23"/>
              </w:rPr>
              <w:t>„</w:t>
            </w:r>
            <w:r w:rsidR="00724ED6">
              <w:rPr>
                <w:noProof/>
                <w:sz w:val="23"/>
                <w:szCs w:val="23"/>
              </w:rPr>
              <w:t>Mes esame, nes buvome</w:t>
            </w:r>
            <w:r w:rsidR="00283DDE">
              <w:rPr>
                <w:noProof/>
                <w:sz w:val="23"/>
                <w:szCs w:val="23"/>
              </w:rPr>
              <w:t xml:space="preserve">“ </w:t>
            </w:r>
            <w:r w:rsidR="009201BF">
              <w:rPr>
                <w:noProof/>
                <w:sz w:val="23"/>
                <w:szCs w:val="23"/>
              </w:rPr>
              <w:t>(</w:t>
            </w:r>
            <w:r w:rsidR="00F110ED">
              <w:rPr>
                <w:noProof/>
                <w:sz w:val="23"/>
                <w:szCs w:val="23"/>
              </w:rPr>
              <w:t>~</w:t>
            </w:r>
            <w:r w:rsidR="009201BF">
              <w:rPr>
                <w:noProof/>
                <w:sz w:val="23"/>
                <w:szCs w:val="23"/>
              </w:rPr>
              <w:t>300 mokinių)</w:t>
            </w:r>
            <w:r w:rsidR="00F110ED">
              <w:rPr>
                <w:noProof/>
                <w:sz w:val="23"/>
                <w:szCs w:val="23"/>
              </w:rPr>
              <w:t>. Paroda bibliotekoje „Sausio 13-oji gyva atmintyje“.</w:t>
            </w:r>
          </w:p>
          <w:p w:rsidR="009201BF" w:rsidRDefault="009201BF" w:rsidP="00D714CB">
            <w:pPr>
              <w:tabs>
                <w:tab w:val="left" w:pos="662"/>
              </w:tabs>
              <w:spacing w:line="274" w:lineRule="exact"/>
              <w:jc w:val="both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Vasari</w:t>
            </w:r>
            <w:r w:rsidR="001F6EDC">
              <w:rPr>
                <w:noProof/>
                <w:sz w:val="23"/>
                <w:szCs w:val="23"/>
              </w:rPr>
              <w:t>o mėn.</w:t>
            </w:r>
            <w:r>
              <w:rPr>
                <w:noProof/>
                <w:sz w:val="23"/>
                <w:szCs w:val="23"/>
              </w:rPr>
              <w:t xml:space="preserve"> – viktorina „16 klausimų apie </w:t>
            </w:r>
            <w:r w:rsidR="001F6EDC">
              <w:rPr>
                <w:noProof/>
                <w:sz w:val="23"/>
                <w:szCs w:val="23"/>
              </w:rPr>
              <w:t>V</w:t>
            </w:r>
            <w:r>
              <w:rPr>
                <w:noProof/>
                <w:sz w:val="23"/>
                <w:szCs w:val="23"/>
              </w:rPr>
              <w:t>asario 16-ąją“ (</w:t>
            </w:r>
            <w:r w:rsidR="00F110ED">
              <w:rPr>
                <w:noProof/>
                <w:sz w:val="23"/>
                <w:szCs w:val="23"/>
              </w:rPr>
              <w:t>~</w:t>
            </w:r>
            <w:r>
              <w:rPr>
                <w:noProof/>
                <w:sz w:val="23"/>
                <w:szCs w:val="23"/>
              </w:rPr>
              <w:t>135 mokiniai). Gimnazijos mokiniai (10 mokinių) ved</w:t>
            </w:r>
            <w:r w:rsidR="001F6EDC">
              <w:rPr>
                <w:noProof/>
                <w:sz w:val="23"/>
                <w:szCs w:val="23"/>
              </w:rPr>
              <w:t>ė</w:t>
            </w:r>
            <w:r>
              <w:rPr>
                <w:noProof/>
                <w:sz w:val="23"/>
                <w:szCs w:val="23"/>
              </w:rPr>
              <w:t xml:space="preserve"> pilietiškumo pamokas „Gimnazistai apie Tėvynę“ </w:t>
            </w:r>
            <w:r w:rsidR="001F6EDC">
              <w:rPr>
                <w:noProof/>
                <w:sz w:val="23"/>
                <w:szCs w:val="23"/>
              </w:rPr>
              <w:t xml:space="preserve">Kybartų „Saulės“ </w:t>
            </w:r>
            <w:r>
              <w:rPr>
                <w:noProof/>
                <w:sz w:val="23"/>
                <w:szCs w:val="23"/>
              </w:rPr>
              <w:t>progimnazijos mokiniams.</w:t>
            </w:r>
          </w:p>
          <w:p w:rsidR="009201BF" w:rsidRDefault="009201BF" w:rsidP="00D714CB">
            <w:pPr>
              <w:tabs>
                <w:tab w:val="left" w:pos="662"/>
              </w:tabs>
              <w:spacing w:line="274" w:lineRule="exact"/>
              <w:jc w:val="both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Kov</w:t>
            </w:r>
            <w:r w:rsidR="001F6EDC">
              <w:rPr>
                <w:noProof/>
                <w:sz w:val="23"/>
                <w:szCs w:val="23"/>
              </w:rPr>
              <w:t>o mėn.</w:t>
            </w:r>
            <w:r>
              <w:rPr>
                <w:noProof/>
                <w:sz w:val="23"/>
                <w:szCs w:val="23"/>
              </w:rPr>
              <w:t xml:space="preserve"> </w:t>
            </w:r>
            <w:r w:rsidR="00F110ED">
              <w:rPr>
                <w:noProof/>
                <w:sz w:val="23"/>
                <w:szCs w:val="23"/>
              </w:rPr>
              <w:t>–</w:t>
            </w:r>
            <w:r>
              <w:rPr>
                <w:noProof/>
                <w:sz w:val="23"/>
                <w:szCs w:val="23"/>
              </w:rPr>
              <w:t xml:space="preserve"> </w:t>
            </w:r>
            <w:r w:rsidR="001F6EDC">
              <w:rPr>
                <w:noProof/>
                <w:sz w:val="23"/>
                <w:szCs w:val="23"/>
              </w:rPr>
              <w:t xml:space="preserve">pilietiškumo pamoka visų gimnazijos klasių mokiniams </w:t>
            </w:r>
            <w:r w:rsidR="00F110ED">
              <w:rPr>
                <w:noProof/>
                <w:sz w:val="23"/>
                <w:szCs w:val="23"/>
              </w:rPr>
              <w:t>skirta Lietuvos Nepriklausomybės dienai paminėti (~300 mokinių).</w:t>
            </w:r>
          </w:p>
          <w:p w:rsidR="00F110ED" w:rsidRDefault="00F110ED" w:rsidP="00D714CB">
            <w:pPr>
              <w:tabs>
                <w:tab w:val="left" w:pos="662"/>
              </w:tabs>
              <w:spacing w:line="274" w:lineRule="exact"/>
              <w:jc w:val="both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Gegužė</w:t>
            </w:r>
            <w:r w:rsidR="001F6EDC">
              <w:rPr>
                <w:noProof/>
                <w:sz w:val="23"/>
                <w:szCs w:val="23"/>
              </w:rPr>
              <w:t>s mėn.</w:t>
            </w:r>
            <w:r>
              <w:rPr>
                <w:noProof/>
                <w:sz w:val="23"/>
                <w:szCs w:val="23"/>
              </w:rPr>
              <w:t xml:space="preserve"> –</w:t>
            </w:r>
            <w:r w:rsidR="001F6EDC">
              <w:rPr>
                <w:noProof/>
                <w:sz w:val="23"/>
                <w:szCs w:val="23"/>
              </w:rPr>
              <w:t xml:space="preserve"> </w:t>
            </w:r>
            <w:r>
              <w:rPr>
                <w:noProof/>
                <w:sz w:val="23"/>
                <w:szCs w:val="23"/>
              </w:rPr>
              <w:t>Europos egzaminas (60 mokinių).</w:t>
            </w:r>
          </w:p>
          <w:p w:rsidR="00F110ED" w:rsidRDefault="00100F9E" w:rsidP="00D714CB">
            <w:pPr>
              <w:tabs>
                <w:tab w:val="left" w:pos="662"/>
              </w:tabs>
              <w:spacing w:line="274" w:lineRule="exact"/>
              <w:jc w:val="both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Rugsėj</w:t>
            </w:r>
            <w:r w:rsidR="001F6EDC">
              <w:rPr>
                <w:noProof/>
                <w:sz w:val="23"/>
                <w:szCs w:val="23"/>
              </w:rPr>
              <w:t>o mėn.</w:t>
            </w:r>
            <w:r>
              <w:rPr>
                <w:noProof/>
                <w:sz w:val="23"/>
                <w:szCs w:val="23"/>
              </w:rPr>
              <w:t xml:space="preserve"> – Pilietiškumo pamoka I-okams (63 mokiniai).</w:t>
            </w:r>
          </w:p>
          <w:p w:rsidR="00100F9E" w:rsidRDefault="00100F9E" w:rsidP="00D714CB">
            <w:pPr>
              <w:tabs>
                <w:tab w:val="left" w:pos="662"/>
              </w:tabs>
              <w:spacing w:line="274" w:lineRule="exact"/>
              <w:jc w:val="both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Spali</w:t>
            </w:r>
            <w:r w:rsidR="001F6EDC">
              <w:rPr>
                <w:noProof/>
                <w:sz w:val="23"/>
                <w:szCs w:val="23"/>
              </w:rPr>
              <w:t>o mėn.</w:t>
            </w:r>
            <w:r>
              <w:rPr>
                <w:noProof/>
                <w:sz w:val="23"/>
                <w:szCs w:val="23"/>
              </w:rPr>
              <w:t xml:space="preserve"> – Konstitucijos egzaminas (30 mokinių).</w:t>
            </w:r>
          </w:p>
          <w:p w:rsidR="007735F2" w:rsidRPr="001F6EDC" w:rsidRDefault="00100F9E" w:rsidP="00D714CB">
            <w:pPr>
              <w:tabs>
                <w:tab w:val="left" w:pos="662"/>
              </w:tabs>
              <w:spacing w:line="274" w:lineRule="exact"/>
              <w:jc w:val="both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Gruod</w:t>
            </w:r>
            <w:r w:rsidR="001F6EDC">
              <w:rPr>
                <w:noProof/>
                <w:sz w:val="23"/>
                <w:szCs w:val="23"/>
              </w:rPr>
              <w:t>žio mėn.</w:t>
            </w:r>
            <w:r>
              <w:rPr>
                <w:noProof/>
                <w:sz w:val="23"/>
                <w:szCs w:val="23"/>
              </w:rPr>
              <w:t xml:space="preserve"> – </w:t>
            </w:r>
            <w:r w:rsidR="001F6EDC">
              <w:rPr>
                <w:noProof/>
                <w:sz w:val="23"/>
                <w:szCs w:val="23"/>
              </w:rPr>
              <w:t>atliktas tyrimas „</w:t>
            </w:r>
            <w:r>
              <w:rPr>
                <w:noProof/>
                <w:sz w:val="23"/>
                <w:szCs w:val="23"/>
              </w:rPr>
              <w:t>Vertybių ugdymas gimnazijoje ir šeimoje</w:t>
            </w:r>
            <w:r w:rsidR="001F6EDC">
              <w:rPr>
                <w:noProof/>
                <w:sz w:val="23"/>
                <w:szCs w:val="23"/>
              </w:rPr>
              <w:t>“</w:t>
            </w:r>
            <w:r>
              <w:rPr>
                <w:noProof/>
                <w:sz w:val="23"/>
                <w:szCs w:val="23"/>
              </w:rPr>
              <w:t xml:space="preserve"> (80 mokinių).</w:t>
            </w:r>
          </w:p>
        </w:tc>
        <w:tc>
          <w:tcPr>
            <w:tcW w:w="2126" w:type="dxa"/>
          </w:tcPr>
          <w:p w:rsidR="00694352" w:rsidRDefault="00694352" w:rsidP="007D0A91">
            <w:bookmarkStart w:id="0" w:name="_GoBack"/>
            <w:bookmarkEnd w:id="0"/>
          </w:p>
          <w:p w:rsidR="00694352" w:rsidRDefault="00694352" w:rsidP="007D0A91"/>
          <w:p w:rsidR="00694352" w:rsidRDefault="00694352" w:rsidP="007D0A91"/>
          <w:p w:rsidR="00694352" w:rsidRDefault="00694352" w:rsidP="007D0A91"/>
          <w:p w:rsidR="00694352" w:rsidRDefault="00694352" w:rsidP="007D0A91"/>
          <w:p w:rsidR="00694352" w:rsidRDefault="00694352" w:rsidP="007D0A91"/>
          <w:p w:rsidR="00694352" w:rsidRDefault="00694352" w:rsidP="007D0A91"/>
          <w:p w:rsidR="00694352" w:rsidRDefault="00694352" w:rsidP="007D0A91"/>
          <w:p w:rsidR="00694352" w:rsidRDefault="00694352" w:rsidP="007D0A91"/>
          <w:p w:rsidR="00694352" w:rsidRDefault="00694352" w:rsidP="007D0A91"/>
          <w:p w:rsidR="00694352" w:rsidRDefault="00694352" w:rsidP="007D0A91"/>
          <w:p w:rsidR="00100F9E" w:rsidRDefault="00100F9E" w:rsidP="007D0A91"/>
          <w:p w:rsidR="00100F9E" w:rsidRDefault="00100F9E" w:rsidP="007D0A91"/>
          <w:p w:rsidR="00100F9E" w:rsidRDefault="00100F9E" w:rsidP="007D0A91"/>
          <w:p w:rsidR="00100F9E" w:rsidRDefault="00100F9E" w:rsidP="007D0A91"/>
          <w:p w:rsidR="00100F9E" w:rsidRDefault="00100F9E" w:rsidP="007D0A91"/>
          <w:p w:rsidR="00100F9E" w:rsidRDefault="00100F9E" w:rsidP="007D0A91"/>
          <w:p w:rsidR="00100F9E" w:rsidRDefault="00100F9E" w:rsidP="007D0A91"/>
          <w:p w:rsidR="00100F9E" w:rsidRDefault="00100F9E" w:rsidP="007D0A91"/>
          <w:p w:rsidR="00100F9E" w:rsidRDefault="00100F9E" w:rsidP="007D0A91"/>
          <w:p w:rsidR="00100F9E" w:rsidRDefault="00100F9E" w:rsidP="007D0A91"/>
          <w:p w:rsidR="00100F9E" w:rsidRDefault="00100F9E" w:rsidP="007D0A91"/>
          <w:p w:rsidR="00100F9E" w:rsidRDefault="00100F9E" w:rsidP="007D0A91"/>
          <w:p w:rsidR="00100F9E" w:rsidRDefault="00100F9E" w:rsidP="007D0A91"/>
          <w:p w:rsidR="007735F2" w:rsidRPr="007D0A91" w:rsidRDefault="007735F2" w:rsidP="007D0A91"/>
        </w:tc>
      </w:tr>
    </w:tbl>
    <w:p w:rsidR="007735F2" w:rsidRDefault="007735F2" w:rsidP="002630B0">
      <w:pPr>
        <w:jc w:val="center"/>
        <w:rPr>
          <w:b/>
          <w:sz w:val="28"/>
          <w:szCs w:val="28"/>
        </w:rPr>
      </w:pPr>
    </w:p>
    <w:p w:rsidR="00100F9E" w:rsidRPr="002630B0" w:rsidRDefault="00100F9E" w:rsidP="00263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</w:p>
    <w:sectPr w:rsidR="00100F9E" w:rsidRPr="002630B0" w:rsidSect="001F6EDC">
      <w:pgSz w:w="16838" w:h="11906" w:orient="landscape"/>
      <w:pgMar w:top="0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0B0"/>
    <w:rsid w:val="00052D31"/>
    <w:rsid w:val="000E6BB0"/>
    <w:rsid w:val="00100F9E"/>
    <w:rsid w:val="001133CC"/>
    <w:rsid w:val="001541A7"/>
    <w:rsid w:val="001E7AD5"/>
    <w:rsid w:val="001F6EDC"/>
    <w:rsid w:val="0020396A"/>
    <w:rsid w:val="002630B0"/>
    <w:rsid w:val="00283DDE"/>
    <w:rsid w:val="00286F57"/>
    <w:rsid w:val="003224AB"/>
    <w:rsid w:val="00335543"/>
    <w:rsid w:val="004C32AB"/>
    <w:rsid w:val="00694352"/>
    <w:rsid w:val="00724ED6"/>
    <w:rsid w:val="007735F2"/>
    <w:rsid w:val="00774FC9"/>
    <w:rsid w:val="007D0A91"/>
    <w:rsid w:val="00814238"/>
    <w:rsid w:val="009201BF"/>
    <w:rsid w:val="00A24641"/>
    <w:rsid w:val="00A769F9"/>
    <w:rsid w:val="00B97104"/>
    <w:rsid w:val="00C667E0"/>
    <w:rsid w:val="00C73226"/>
    <w:rsid w:val="00C838D3"/>
    <w:rsid w:val="00D714CB"/>
    <w:rsid w:val="00F110ED"/>
    <w:rsid w:val="00FD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224AB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26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„Įstaigos pavadinimas“  2016–2018 m</vt:lpstr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„Įstaigos pavadinimas“  2016–2018 m</dc:title>
  <dc:subject/>
  <dc:creator>Daiva</dc:creator>
  <cp:keywords/>
  <dc:description/>
  <cp:lastModifiedBy>Ruta</cp:lastModifiedBy>
  <cp:revision>13</cp:revision>
  <cp:lastPrinted>2017-01-11T09:38:00Z</cp:lastPrinted>
  <dcterms:created xsi:type="dcterms:W3CDTF">2017-01-03T06:56:00Z</dcterms:created>
  <dcterms:modified xsi:type="dcterms:W3CDTF">2017-01-11T13:20:00Z</dcterms:modified>
</cp:coreProperties>
</file>